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EFBA" w14:textId="77777777" w:rsidR="0091292D" w:rsidRDefault="0091292D" w:rsidP="0091292D">
      <w:pPr>
        <w:jc w:val="center"/>
        <w:rPr>
          <w:b/>
        </w:rPr>
      </w:pPr>
      <w:r>
        <w:rPr>
          <w:b/>
        </w:rPr>
        <w:t>TOWN OF BERLIN</w:t>
      </w:r>
    </w:p>
    <w:p w14:paraId="16479D7F" w14:textId="77777777" w:rsidR="0091292D" w:rsidRDefault="0091292D" w:rsidP="0091292D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5471CC54" w14:textId="5326D094" w:rsidR="0091292D" w:rsidRDefault="0091292D" w:rsidP="0091292D">
      <w:pPr>
        <w:jc w:val="center"/>
        <w:rPr>
          <w:b/>
        </w:rPr>
      </w:pPr>
      <w:r>
        <w:rPr>
          <w:b/>
        </w:rPr>
        <w:t xml:space="preserve">March </w:t>
      </w:r>
      <w:r w:rsidR="00C0557E">
        <w:rPr>
          <w:b/>
        </w:rPr>
        <w:t>29</w:t>
      </w:r>
      <w:r>
        <w:rPr>
          <w:b/>
        </w:rPr>
        <w:t>, 2023</w:t>
      </w:r>
    </w:p>
    <w:p w14:paraId="2CB89F63" w14:textId="77777777" w:rsidR="0091292D" w:rsidRDefault="0091292D" w:rsidP="0091292D">
      <w:pPr>
        <w:jc w:val="center"/>
        <w:rPr>
          <w:b/>
        </w:rPr>
      </w:pPr>
      <w:r>
        <w:rPr>
          <w:b/>
        </w:rPr>
        <w:t>Berlin Town Hall</w:t>
      </w:r>
    </w:p>
    <w:p w14:paraId="41C76FE2" w14:textId="5FDCA273" w:rsidR="0091292D" w:rsidRDefault="00C0557E" w:rsidP="0091292D">
      <w:pPr>
        <w:jc w:val="center"/>
        <w:rPr>
          <w:b/>
        </w:rPr>
      </w:pPr>
      <w:r>
        <w:rPr>
          <w:b/>
        </w:rPr>
        <w:t>John “Doc” McIntosh Room</w:t>
      </w:r>
    </w:p>
    <w:p w14:paraId="1B1BFF8E" w14:textId="77777777" w:rsidR="0091292D" w:rsidRDefault="0091292D" w:rsidP="0091292D">
      <w:pPr>
        <w:jc w:val="center"/>
        <w:rPr>
          <w:b/>
        </w:rPr>
      </w:pPr>
      <w:r>
        <w:rPr>
          <w:b/>
        </w:rPr>
        <w:t>6:00 PM</w:t>
      </w:r>
    </w:p>
    <w:p w14:paraId="1C27A4E2" w14:textId="77777777" w:rsidR="0091292D" w:rsidRDefault="0091292D" w:rsidP="0091292D">
      <w:pPr>
        <w:jc w:val="center"/>
        <w:rPr>
          <w:b/>
        </w:rPr>
      </w:pPr>
    </w:p>
    <w:p w14:paraId="37ED31B7" w14:textId="77777777" w:rsidR="0091292D" w:rsidRDefault="0091292D" w:rsidP="0091292D">
      <w:pPr>
        <w:jc w:val="center"/>
        <w:rPr>
          <w:b/>
        </w:rPr>
      </w:pPr>
    </w:p>
    <w:p w14:paraId="3ACEC5DD" w14:textId="77777777" w:rsidR="0091292D" w:rsidRDefault="0091292D" w:rsidP="0091292D">
      <w:pPr>
        <w:jc w:val="center"/>
        <w:rPr>
          <w:b/>
        </w:rPr>
      </w:pPr>
      <w:bookmarkStart w:id="0" w:name="_GoBack"/>
      <w:bookmarkEnd w:id="0"/>
    </w:p>
    <w:p w14:paraId="5ED9085F" w14:textId="47230C36" w:rsidR="00343613" w:rsidRDefault="00343613" w:rsidP="00343613">
      <w:pPr>
        <w:rPr>
          <w:b/>
        </w:rPr>
      </w:pPr>
      <w:bookmarkStart w:id="1" w:name="_Hlk128553251"/>
    </w:p>
    <w:p w14:paraId="26985C72" w14:textId="51A3A782" w:rsidR="00343613" w:rsidRDefault="00343613" w:rsidP="00343613">
      <w:pPr>
        <w:rPr>
          <w:b/>
        </w:rPr>
      </w:pPr>
      <w:r>
        <w:rPr>
          <w:b/>
        </w:rPr>
        <w:t xml:space="preserve">     </w:t>
      </w:r>
    </w:p>
    <w:p w14:paraId="1AA76D33" w14:textId="77777777" w:rsidR="00343613" w:rsidRPr="00343613" w:rsidRDefault="00343613" w:rsidP="00343613">
      <w:pPr>
        <w:rPr>
          <w:b/>
        </w:rPr>
      </w:pPr>
    </w:p>
    <w:p w14:paraId="1FB84F62" w14:textId="1E391A9E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Call to Order – 6:00 p.m.</w:t>
      </w:r>
    </w:p>
    <w:p w14:paraId="0FBEDE91" w14:textId="77777777" w:rsidR="00343613" w:rsidRPr="00343613" w:rsidRDefault="00343613" w:rsidP="00343613">
      <w:pPr>
        <w:rPr>
          <w:b/>
        </w:rPr>
      </w:pPr>
    </w:p>
    <w:p w14:paraId="38FC1180" w14:textId="220C8051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Roll Call</w:t>
      </w:r>
    </w:p>
    <w:p w14:paraId="54A35673" w14:textId="77777777" w:rsidR="00DF5C26" w:rsidRPr="00DF5C26" w:rsidRDefault="00DF5C26" w:rsidP="00DF5C26">
      <w:pPr>
        <w:rPr>
          <w:b/>
        </w:rPr>
      </w:pPr>
    </w:p>
    <w:p w14:paraId="4151ADEC" w14:textId="1699B6F5" w:rsidR="00DF5C26" w:rsidRDefault="00DF5C26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1305E860" w14:textId="77777777" w:rsidR="00343613" w:rsidRPr="00343613" w:rsidRDefault="00343613" w:rsidP="00343613">
      <w:pPr>
        <w:rPr>
          <w:b/>
        </w:rPr>
      </w:pPr>
    </w:p>
    <w:p w14:paraId="6F15BB83" w14:textId="70E5E13C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New Business:</w:t>
      </w:r>
    </w:p>
    <w:p w14:paraId="3DFEA888" w14:textId="1EFFF742" w:rsidR="00343613" w:rsidRDefault="00343613" w:rsidP="0034361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D8B2343" w14:textId="77777777" w:rsidR="00343613" w:rsidRPr="00343613" w:rsidRDefault="00343613" w:rsidP="00343613">
      <w:pPr>
        <w:pStyle w:val="ListParagraph"/>
        <w:ind w:left="2100"/>
        <w:rPr>
          <w:b/>
        </w:rPr>
      </w:pPr>
    </w:p>
    <w:p w14:paraId="1DDEBFDB" w14:textId="4CB3236B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Acceptance of Minutes</w:t>
      </w:r>
    </w:p>
    <w:p w14:paraId="0F629EE2" w14:textId="77777777" w:rsidR="00343613" w:rsidRPr="00343613" w:rsidRDefault="00343613" w:rsidP="00343613">
      <w:pPr>
        <w:rPr>
          <w:b/>
        </w:rPr>
      </w:pPr>
    </w:p>
    <w:p w14:paraId="576183DA" w14:textId="69AEC591" w:rsidR="00343613" w:rsidRP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Adjournment </w:t>
      </w:r>
    </w:p>
    <w:bookmarkEnd w:id="1"/>
    <w:p w14:paraId="032658FD" w14:textId="2709E2BA" w:rsidR="00343613" w:rsidRDefault="00343613" w:rsidP="00343613">
      <w:pPr>
        <w:rPr>
          <w:b/>
        </w:rPr>
      </w:pPr>
    </w:p>
    <w:p w14:paraId="414BC493" w14:textId="12C10E6D" w:rsidR="00343613" w:rsidRDefault="00343613" w:rsidP="00343613">
      <w:pPr>
        <w:rPr>
          <w:b/>
        </w:rPr>
      </w:pPr>
    </w:p>
    <w:p w14:paraId="135328F8" w14:textId="77777777" w:rsidR="00343613" w:rsidRPr="00343613" w:rsidRDefault="00343613" w:rsidP="00343613">
      <w:pPr>
        <w:rPr>
          <w:b/>
        </w:rPr>
      </w:pPr>
    </w:p>
    <w:p w14:paraId="21848F66" w14:textId="757DFF6A" w:rsidR="00343613" w:rsidRDefault="00343613" w:rsidP="00343613">
      <w:pPr>
        <w:rPr>
          <w:b/>
        </w:rPr>
      </w:pPr>
    </w:p>
    <w:p w14:paraId="7DBC6AA8" w14:textId="4054B7A0" w:rsidR="00343613" w:rsidRDefault="00343613" w:rsidP="00343613">
      <w:pPr>
        <w:rPr>
          <w:b/>
        </w:rPr>
      </w:pPr>
    </w:p>
    <w:p w14:paraId="0D155410" w14:textId="77777777" w:rsidR="00343613" w:rsidRDefault="00343613" w:rsidP="00343613">
      <w:pPr>
        <w:rPr>
          <w:b/>
        </w:rPr>
      </w:pPr>
    </w:p>
    <w:p w14:paraId="14344D0D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E0B31"/>
    <w:multiLevelType w:val="hybridMultilevel"/>
    <w:tmpl w:val="77AA2C3E"/>
    <w:lvl w:ilvl="0" w:tplc="C512BA3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2D"/>
    <w:rsid w:val="00343613"/>
    <w:rsid w:val="003A1C4A"/>
    <w:rsid w:val="006B2CB6"/>
    <w:rsid w:val="0091292D"/>
    <w:rsid w:val="00C0557E"/>
    <w:rsid w:val="00D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13E2"/>
  <w15:chartTrackingRefBased/>
  <w15:docId w15:val="{C831F976-DA2D-4F51-BCAA-1B74404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A534-CF49-448C-B6F3-046BC7DAC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AAF8B-57E9-45B5-AEF6-0A0723EEC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58892-6BDA-4AF6-B726-76F0DDD60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997619-F5D4-4C31-9230-6044474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Paul</cp:lastModifiedBy>
  <cp:revision>2</cp:revision>
  <dcterms:created xsi:type="dcterms:W3CDTF">2023-03-18T19:35:00Z</dcterms:created>
  <dcterms:modified xsi:type="dcterms:W3CDTF">2023-03-18T19:35:00Z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