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6407" w14:textId="77777777" w:rsidR="0095305A" w:rsidRDefault="0095305A" w:rsidP="00047313">
      <w:pPr>
        <w:spacing w:after="0"/>
        <w:rPr>
          <w:b/>
          <w:bCs/>
        </w:rPr>
      </w:pPr>
    </w:p>
    <w:p w14:paraId="5D48D0A0" w14:textId="16A6DB8A" w:rsidR="00531441" w:rsidRDefault="00531441" w:rsidP="002776C5">
      <w:pPr>
        <w:spacing w:after="0"/>
        <w:jc w:val="center"/>
        <w:rPr>
          <w:b/>
          <w:bCs/>
        </w:rPr>
      </w:pPr>
    </w:p>
    <w:p w14:paraId="1A4102E5" w14:textId="77777777" w:rsidR="00EA4834" w:rsidRDefault="00EA4834" w:rsidP="002776C5">
      <w:pPr>
        <w:spacing w:after="0"/>
        <w:jc w:val="center"/>
        <w:rPr>
          <w:b/>
          <w:bCs/>
        </w:rPr>
      </w:pPr>
    </w:p>
    <w:p w14:paraId="57D43D9B" w14:textId="4CF62A89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57592DDD" w:rsidR="0057537F" w:rsidRPr="002F72C8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Doc McIntosh’s Room</w:t>
      </w:r>
    </w:p>
    <w:p w14:paraId="7A4410FD" w14:textId="6EF7D29C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Thursday, </w:t>
      </w:r>
      <w:r w:rsidR="007E1E5A">
        <w:rPr>
          <w:b/>
          <w:bCs/>
        </w:rPr>
        <w:t>February 16</w:t>
      </w:r>
      <w:r w:rsidR="002C5028">
        <w:rPr>
          <w:b/>
          <w:bCs/>
        </w:rPr>
        <w:t>, 2023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3BB6982C" w14:textId="66F8ABFF" w:rsidR="00531441" w:rsidRDefault="00531441" w:rsidP="00141729">
      <w:pPr>
        <w:spacing w:after="0"/>
        <w:rPr>
          <w:b/>
          <w:bCs/>
        </w:rPr>
      </w:pPr>
    </w:p>
    <w:p w14:paraId="6CEB3192" w14:textId="77777777" w:rsidR="00531441" w:rsidRDefault="00531441" w:rsidP="00141729">
      <w:pPr>
        <w:spacing w:after="0"/>
        <w:rPr>
          <w:b/>
          <w:bCs/>
        </w:rPr>
      </w:pPr>
    </w:p>
    <w:p w14:paraId="1BFD2493" w14:textId="77777777" w:rsidR="001C6330" w:rsidRDefault="001C6330" w:rsidP="001C6330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6A4832AB" w14:textId="77777777" w:rsidR="007E1E5A" w:rsidRDefault="007E1E5A" w:rsidP="007E1E5A">
      <w:pPr>
        <w:pStyle w:val="ListParagraph"/>
      </w:pPr>
    </w:p>
    <w:p w14:paraId="6FCB6E02" w14:textId="3D8AA2E3" w:rsidR="007E1E5A" w:rsidRDefault="007E1E5A" w:rsidP="001C6330">
      <w:pPr>
        <w:pStyle w:val="ListParagraph"/>
        <w:numPr>
          <w:ilvl w:val="0"/>
          <w:numId w:val="10"/>
        </w:numPr>
        <w:spacing w:after="0"/>
      </w:pPr>
      <w:r>
        <w:t>Selection of Chair and Vice-Chair</w:t>
      </w:r>
    </w:p>
    <w:p w14:paraId="59DF86D6" w14:textId="77777777" w:rsidR="001C6330" w:rsidRDefault="001C6330" w:rsidP="001C6330">
      <w:pPr>
        <w:pStyle w:val="ListParagraph"/>
        <w:spacing w:after="0"/>
      </w:pPr>
    </w:p>
    <w:p w14:paraId="6F44AFC2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7E60B488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7E1E5A">
        <w:t xml:space="preserve">January 19, </w:t>
      </w:r>
      <w:r w:rsidR="00194F11">
        <w:t>2</w:t>
      </w:r>
      <w:r w:rsidR="007E1E5A">
        <w:t>023</w:t>
      </w:r>
      <w:r w:rsidR="00B40D6E">
        <w:t xml:space="preserve"> </w:t>
      </w:r>
      <w:r>
        <w:t>– Need to Approve</w:t>
      </w:r>
    </w:p>
    <w:p w14:paraId="61744AE4" w14:textId="77777777" w:rsidR="002C5028" w:rsidRDefault="002C5028" w:rsidP="002C5028">
      <w:pPr>
        <w:pStyle w:val="ListParagraph"/>
      </w:pPr>
    </w:p>
    <w:p w14:paraId="55881AAD" w14:textId="2D0B3445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Pr="00EA4834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5E7197CC" w14:textId="77777777" w:rsidR="001C6330" w:rsidRDefault="001C6330" w:rsidP="001C6330">
      <w:pPr>
        <w:pStyle w:val="ListParagraph"/>
        <w:spacing w:after="0"/>
        <w:ind w:left="1440"/>
      </w:pPr>
    </w:p>
    <w:p w14:paraId="46D9685E" w14:textId="69406DF5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2CC823E7" w14:textId="41CDBBA8" w:rsidR="001C6330" w:rsidRDefault="001C6330" w:rsidP="007E1E5A">
      <w:pPr>
        <w:spacing w:after="0"/>
      </w:pPr>
      <w:r>
        <w:tab/>
      </w:r>
    </w:p>
    <w:p w14:paraId="151630C8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Adjournment</w:t>
      </w:r>
    </w:p>
    <w:p w14:paraId="37D25B16" w14:textId="77777777" w:rsidR="001C6330" w:rsidRPr="001C6330" w:rsidRDefault="001C6330" w:rsidP="001C6330">
      <w:pPr>
        <w:spacing w:after="0"/>
        <w:rPr>
          <w:b/>
          <w:bCs/>
        </w:rPr>
      </w:pP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5CC6"/>
    <w:rsid w:val="000A323F"/>
    <w:rsid w:val="000A5943"/>
    <w:rsid w:val="000B167E"/>
    <w:rsid w:val="000C28EA"/>
    <w:rsid w:val="000C6DEC"/>
    <w:rsid w:val="000D5E26"/>
    <w:rsid w:val="000E490D"/>
    <w:rsid w:val="00141729"/>
    <w:rsid w:val="00183FEB"/>
    <w:rsid w:val="00194EB0"/>
    <w:rsid w:val="00194F11"/>
    <w:rsid w:val="001B2474"/>
    <w:rsid w:val="001C0F32"/>
    <w:rsid w:val="001C6330"/>
    <w:rsid w:val="001F4919"/>
    <w:rsid w:val="001F6C00"/>
    <w:rsid w:val="00231CDE"/>
    <w:rsid w:val="00233CBA"/>
    <w:rsid w:val="0025621C"/>
    <w:rsid w:val="002776C5"/>
    <w:rsid w:val="002816F0"/>
    <w:rsid w:val="002C20D6"/>
    <w:rsid w:val="002C5028"/>
    <w:rsid w:val="002D5357"/>
    <w:rsid w:val="002F72C8"/>
    <w:rsid w:val="003647FE"/>
    <w:rsid w:val="00394B6B"/>
    <w:rsid w:val="003D4030"/>
    <w:rsid w:val="004066AD"/>
    <w:rsid w:val="004117BC"/>
    <w:rsid w:val="00413BF9"/>
    <w:rsid w:val="004C7B02"/>
    <w:rsid w:val="004E0C3C"/>
    <w:rsid w:val="005026B8"/>
    <w:rsid w:val="00531441"/>
    <w:rsid w:val="0057537F"/>
    <w:rsid w:val="005A6807"/>
    <w:rsid w:val="005B5120"/>
    <w:rsid w:val="005B7653"/>
    <w:rsid w:val="005C606F"/>
    <w:rsid w:val="005E1FCE"/>
    <w:rsid w:val="005F7B7A"/>
    <w:rsid w:val="00667EB3"/>
    <w:rsid w:val="0069730A"/>
    <w:rsid w:val="006A1894"/>
    <w:rsid w:val="006A1FFA"/>
    <w:rsid w:val="006A5C8F"/>
    <w:rsid w:val="006C7B8C"/>
    <w:rsid w:val="006D3598"/>
    <w:rsid w:val="006D466B"/>
    <w:rsid w:val="006E247A"/>
    <w:rsid w:val="0074627D"/>
    <w:rsid w:val="00763F34"/>
    <w:rsid w:val="00793927"/>
    <w:rsid w:val="007E1E5A"/>
    <w:rsid w:val="0080425C"/>
    <w:rsid w:val="00806ADF"/>
    <w:rsid w:val="00864559"/>
    <w:rsid w:val="00864BAF"/>
    <w:rsid w:val="00867643"/>
    <w:rsid w:val="00885B07"/>
    <w:rsid w:val="008A2CCA"/>
    <w:rsid w:val="008C33DC"/>
    <w:rsid w:val="00905015"/>
    <w:rsid w:val="00916FC6"/>
    <w:rsid w:val="0095305A"/>
    <w:rsid w:val="0095464A"/>
    <w:rsid w:val="00967922"/>
    <w:rsid w:val="00A21CFC"/>
    <w:rsid w:val="00A41C3D"/>
    <w:rsid w:val="00A57686"/>
    <w:rsid w:val="00A84E06"/>
    <w:rsid w:val="00B40D6E"/>
    <w:rsid w:val="00B61F5B"/>
    <w:rsid w:val="00B642BD"/>
    <w:rsid w:val="00BA6C91"/>
    <w:rsid w:val="00BB56CE"/>
    <w:rsid w:val="00C26E48"/>
    <w:rsid w:val="00C716C8"/>
    <w:rsid w:val="00C85ED3"/>
    <w:rsid w:val="00C943CE"/>
    <w:rsid w:val="00CD205B"/>
    <w:rsid w:val="00D27C9B"/>
    <w:rsid w:val="00D747FC"/>
    <w:rsid w:val="00E51C98"/>
    <w:rsid w:val="00E53D27"/>
    <w:rsid w:val="00E558EE"/>
    <w:rsid w:val="00E64B54"/>
    <w:rsid w:val="00E71EBB"/>
    <w:rsid w:val="00E729BA"/>
    <w:rsid w:val="00EA4834"/>
    <w:rsid w:val="00EC4437"/>
    <w:rsid w:val="00F00CD5"/>
    <w:rsid w:val="00F30551"/>
    <w:rsid w:val="00F345BA"/>
    <w:rsid w:val="00F53110"/>
    <w:rsid w:val="00F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2</cp:revision>
  <cp:lastPrinted>2022-10-18T21:37:00Z</cp:lastPrinted>
  <dcterms:created xsi:type="dcterms:W3CDTF">2023-02-14T17:04:00Z</dcterms:created>
  <dcterms:modified xsi:type="dcterms:W3CDTF">2023-02-14T17:04:00Z</dcterms:modified>
</cp:coreProperties>
</file>