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2411" w14:textId="77777777" w:rsidR="00883CBD" w:rsidRDefault="00883CB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425E89F" w:rsidR="00B82961" w:rsidRPr="001B2195" w:rsidRDefault="00D81DE8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F26906">
        <w:rPr>
          <w:sz w:val="22"/>
          <w:szCs w:val="22"/>
        </w:rPr>
        <w:t>January 12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5937F2EA" w:rsidR="00B82961" w:rsidRDefault="00D81DE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2945F527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1E81E33B" w14:textId="3308A63F" w:rsidR="00167F03" w:rsidRDefault="00167F03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Education Conference Room</w:t>
      </w:r>
    </w:p>
    <w:p w14:paraId="6DDE90DB" w14:textId="22B2D538" w:rsidR="007133B5" w:rsidRDefault="007133B5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Road, Berlin, CT 06037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06E87B40" w14:textId="359C695E" w:rsidR="00491ECB" w:rsidRDefault="00491ECB" w:rsidP="00955DE9">
      <w:hyperlink r:id="rId8" w:history="1">
        <w:r w:rsidRPr="00333EBF">
          <w:rPr>
            <w:rStyle w:val="Hyperlink"/>
          </w:rPr>
          <w:t>https://berlinct-gov.zoom.us/j/81506233680?pwd=eWQ5Q05UakQxQlNSRmtSaGhiUFR1dz09</w:t>
        </w:r>
      </w:hyperlink>
    </w:p>
    <w:p w14:paraId="20ED9F24" w14:textId="49CC6C04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491ECB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815 0623 3680</w:t>
      </w:r>
    </w:p>
    <w:p w14:paraId="56FEEA04" w14:textId="6A3CA35E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491ECB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085358</w:t>
      </w:r>
    </w:p>
    <w:p w14:paraId="2D6F370D" w14:textId="4D0B78DB" w:rsidR="001B2195" w:rsidRPr="008E2A4B" w:rsidRDefault="001B2195" w:rsidP="00955DE9">
      <w:pPr>
        <w:rPr>
          <w:rStyle w:val="Strong"/>
          <w:b w:val="0"/>
          <w:shd w:val="clear" w:color="auto" w:fill="FFFFFF"/>
        </w:rPr>
      </w:pP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 xml:space="preserve">By Phone (tolls may </w:t>
      </w:r>
      <w:proofErr w:type="gramStart"/>
      <w:r w:rsidRPr="008E2A4B">
        <w:rPr>
          <w:rStyle w:val="Strong"/>
          <w:b w:val="0"/>
          <w:sz w:val="24"/>
          <w:szCs w:val="24"/>
          <w:shd w:val="clear" w:color="auto" w:fill="FFFFFF"/>
        </w:rPr>
        <w:t>apply):</w:t>
      </w:r>
      <w:proofErr w:type="gramEnd"/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3E6CFC5E" w14:textId="77777777" w:rsidR="00883CBD" w:rsidRPr="00BD6587" w:rsidRDefault="00883CBD" w:rsidP="00415B36">
      <w:pPr>
        <w:pStyle w:val="Heading2"/>
        <w:jc w:val="left"/>
        <w:rPr>
          <w:b w:val="0"/>
          <w:bCs w:val="0"/>
          <w:i/>
          <w:szCs w:val="22"/>
          <w:u w:val="none"/>
        </w:rPr>
      </w:pP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7D457AFC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6D8C2315" w14:textId="26BC101D" w:rsidR="00491ECB" w:rsidRDefault="00491ECB" w:rsidP="00491ECB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Jim Mahoney, Town of Berlin, Plan of Conservation and Development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478D91D4" w:rsidR="005A1233" w:rsidRDefault="00491ECB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December 8, 2022</w:t>
      </w:r>
    </w:p>
    <w:p w14:paraId="5D3AF2F4" w14:textId="77777777" w:rsidR="009C50C4" w:rsidRPr="009C50C4" w:rsidRDefault="009C50C4" w:rsidP="009C50C4">
      <w:pPr>
        <w:pStyle w:val="ListParagraph"/>
        <w:ind w:left="1440"/>
        <w:rPr>
          <w:szCs w:val="22"/>
        </w:rPr>
      </w:pPr>
    </w:p>
    <w:p w14:paraId="08E47D94" w14:textId="5BBCF368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14B98FED" w14:textId="31297700" w:rsidR="007133B5" w:rsidRDefault="007133B5" w:rsidP="007133B5"/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787EAA6F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2E5D6966" w14:textId="1ECB4078" w:rsidR="00491ECB" w:rsidRDefault="00491ECB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Review of Field User Email/Paperwork</w:t>
      </w:r>
    </w:p>
    <w:p w14:paraId="767504F2" w14:textId="71AE3569" w:rsidR="00491ECB" w:rsidRDefault="00491ECB" w:rsidP="00491ECB">
      <w:pPr>
        <w:pStyle w:val="ListParagraph"/>
        <w:numPr>
          <w:ilvl w:val="2"/>
          <w:numId w:val="36"/>
        </w:numPr>
        <w:rPr>
          <w:bCs/>
          <w:szCs w:val="22"/>
        </w:rPr>
      </w:pPr>
      <w:r>
        <w:rPr>
          <w:bCs/>
          <w:szCs w:val="22"/>
        </w:rPr>
        <w:t>CFC April Camp</w:t>
      </w:r>
      <w:bookmarkStart w:id="1" w:name="_GoBack"/>
      <w:bookmarkEnd w:id="1"/>
    </w:p>
    <w:p w14:paraId="5874FE29" w14:textId="358B0D95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0281B576" w14:textId="77777777" w:rsidR="00E92F1C" w:rsidRPr="00BD6587" w:rsidRDefault="00E92F1C" w:rsidP="00E92F1C">
      <w:pPr>
        <w:rPr>
          <w:bCs/>
          <w:szCs w:val="22"/>
        </w:rPr>
      </w:pPr>
    </w:p>
    <w:p w14:paraId="451B3361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721D6DD2" w14:textId="073E6086" w:rsidR="003B3570" w:rsidRPr="00BD6587" w:rsidRDefault="003B3570" w:rsidP="003B3570">
      <w:pPr>
        <w:rPr>
          <w:bCs/>
          <w:szCs w:val="22"/>
        </w:rPr>
      </w:pP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470E297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1EC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96E1E"/>
    <w:rsid w:val="003A1153"/>
    <w:rsid w:val="003A228C"/>
    <w:rsid w:val="003A3825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50AC"/>
    <w:rsid w:val="00490C01"/>
    <w:rsid w:val="00491DA7"/>
    <w:rsid w:val="00491ECB"/>
    <w:rsid w:val="0049347D"/>
    <w:rsid w:val="00493D70"/>
    <w:rsid w:val="00494BD4"/>
    <w:rsid w:val="004A0C59"/>
    <w:rsid w:val="004A165D"/>
    <w:rsid w:val="004A173D"/>
    <w:rsid w:val="004A25FD"/>
    <w:rsid w:val="004A3605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3F5D"/>
    <w:rsid w:val="007742C4"/>
    <w:rsid w:val="007748ED"/>
    <w:rsid w:val="007750C3"/>
    <w:rsid w:val="0077621B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EB5"/>
    <w:rsid w:val="00B32C67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1506233680?pwd=eWQ5Q05UakQxQlNSRmtSaGhiUFR1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7371-7E19-4C03-8612-5F972728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2022-12-05T17:04:00Z</cp:lastPrinted>
  <dcterms:created xsi:type="dcterms:W3CDTF">2023-01-03T16:48:00Z</dcterms:created>
  <dcterms:modified xsi:type="dcterms:W3CDTF">2023-01-03T16:48:00Z</dcterms:modified>
</cp:coreProperties>
</file>