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68" w:rsidRDefault="006C1968" w:rsidP="00040533">
      <w:pPr>
        <w:pStyle w:val="MediumGrid2"/>
        <w:jc w:val="center"/>
        <w:rPr>
          <w:b/>
          <w:sz w:val="24"/>
          <w:szCs w:val="24"/>
        </w:rPr>
      </w:pPr>
    </w:p>
    <w:p w:rsidR="0011614A" w:rsidRPr="00FB0D73" w:rsidRDefault="0011614A" w:rsidP="00040533">
      <w:pPr>
        <w:pStyle w:val="MediumGrid2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BERLIN-PECK MEMORIAL LIBRARY BOARD</w:t>
      </w:r>
    </w:p>
    <w:p w:rsidR="0013075B" w:rsidRPr="00FB0D73" w:rsidRDefault="0013075B" w:rsidP="00040533">
      <w:pPr>
        <w:pStyle w:val="MediumGrid2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234 KENSINGTON ROAD</w:t>
      </w:r>
    </w:p>
    <w:p w:rsidR="00946C49" w:rsidRPr="00FB0D73" w:rsidRDefault="0013075B" w:rsidP="00D0658E">
      <w:pPr>
        <w:pStyle w:val="MediumGrid2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BERLIN, CT 0603</w:t>
      </w:r>
      <w:r w:rsidR="00D0658E" w:rsidRPr="00FB0D73">
        <w:rPr>
          <w:b/>
          <w:sz w:val="24"/>
          <w:szCs w:val="24"/>
        </w:rPr>
        <w:t>7</w:t>
      </w:r>
    </w:p>
    <w:p w:rsidR="00E15C76" w:rsidRPr="00FB0D73" w:rsidRDefault="00E15C76" w:rsidP="00040533">
      <w:pPr>
        <w:pStyle w:val="MediumGrid2"/>
        <w:jc w:val="center"/>
        <w:rPr>
          <w:b/>
          <w:sz w:val="24"/>
          <w:szCs w:val="24"/>
        </w:rPr>
      </w:pPr>
    </w:p>
    <w:p w:rsidR="00946C49" w:rsidRPr="00FB0D73" w:rsidRDefault="00946C49" w:rsidP="00040533">
      <w:pPr>
        <w:pStyle w:val="MediumGrid2"/>
        <w:jc w:val="center"/>
        <w:rPr>
          <w:b/>
          <w:sz w:val="24"/>
          <w:szCs w:val="24"/>
          <w:u w:val="single"/>
        </w:rPr>
      </w:pPr>
      <w:r w:rsidRPr="00FB0D73">
        <w:rPr>
          <w:b/>
          <w:sz w:val="24"/>
          <w:szCs w:val="24"/>
          <w:u w:val="single"/>
        </w:rPr>
        <w:t>AGENDA</w:t>
      </w:r>
    </w:p>
    <w:p w:rsidR="0013075B" w:rsidRPr="00FB0D73" w:rsidRDefault="0013075B" w:rsidP="00040533">
      <w:pPr>
        <w:pStyle w:val="MediumGrid2"/>
        <w:rPr>
          <w:b/>
          <w:sz w:val="24"/>
          <w:szCs w:val="24"/>
        </w:rPr>
      </w:pPr>
    </w:p>
    <w:p w:rsidR="00487FF4" w:rsidRDefault="00487FF4" w:rsidP="009E4575">
      <w:pPr>
        <w:pStyle w:val="MediumGrid2"/>
        <w:rPr>
          <w:b/>
          <w:sz w:val="24"/>
          <w:szCs w:val="24"/>
        </w:rPr>
      </w:pPr>
      <w:r>
        <w:rPr>
          <w:b/>
          <w:sz w:val="24"/>
          <w:szCs w:val="24"/>
        </w:rPr>
        <w:t>January 11, 2023</w:t>
      </w:r>
    </w:p>
    <w:p w:rsidR="009E4575" w:rsidRPr="00FB0D73" w:rsidRDefault="00B8512C" w:rsidP="009E4575">
      <w:pPr>
        <w:pStyle w:val="MediumGrid2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6:</w:t>
      </w:r>
      <w:r w:rsidR="006365A3" w:rsidRPr="00FB0D73">
        <w:rPr>
          <w:b/>
          <w:sz w:val="24"/>
          <w:szCs w:val="24"/>
        </w:rPr>
        <w:t>30</w:t>
      </w:r>
      <w:r w:rsidRPr="00FB0D73">
        <w:rPr>
          <w:b/>
          <w:sz w:val="24"/>
          <w:szCs w:val="24"/>
        </w:rPr>
        <w:t xml:space="preserve"> pm</w:t>
      </w:r>
      <w:r w:rsidRPr="00FB0D73">
        <w:rPr>
          <w:b/>
          <w:sz w:val="24"/>
          <w:szCs w:val="24"/>
        </w:rPr>
        <w:tab/>
      </w:r>
    </w:p>
    <w:p w:rsidR="00A309AD" w:rsidRPr="00FB0D73" w:rsidRDefault="00A309AD" w:rsidP="00040533">
      <w:pPr>
        <w:pStyle w:val="MediumGrid2"/>
        <w:rPr>
          <w:bCs/>
          <w:sz w:val="24"/>
          <w:szCs w:val="24"/>
          <w:bdr w:val="none" w:sz="0" w:space="0" w:color="auto" w:frame="1"/>
        </w:rPr>
      </w:pPr>
    </w:p>
    <w:p w:rsidR="0011614A" w:rsidRPr="00FB0D73" w:rsidRDefault="00767F3B" w:rsidP="00040533">
      <w:pPr>
        <w:pStyle w:val="MediumGrid2"/>
        <w:rPr>
          <w:b/>
          <w:sz w:val="24"/>
          <w:szCs w:val="24"/>
        </w:rPr>
      </w:pPr>
      <w:r w:rsidRPr="00FB0D73">
        <w:rPr>
          <w:b/>
          <w:sz w:val="24"/>
          <w:szCs w:val="24"/>
          <w:bdr w:val="none" w:sz="0" w:space="0" w:color="auto" w:frame="1"/>
        </w:rPr>
        <w:t>_______________________________________________________________________________________</w:t>
      </w:r>
      <w:r w:rsidR="0011614A" w:rsidRPr="00FB0D73">
        <w:rPr>
          <w:b/>
          <w:sz w:val="24"/>
          <w:szCs w:val="24"/>
        </w:rPr>
        <w:tab/>
      </w:r>
    </w:p>
    <w:p w:rsidR="00487FF4" w:rsidRDefault="00942B1A" w:rsidP="00040533">
      <w:pPr>
        <w:pStyle w:val="MediumGrid2"/>
        <w:numPr>
          <w:ilvl w:val="0"/>
          <w:numId w:val="26"/>
        </w:numPr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Call to Order</w:t>
      </w:r>
      <w:r w:rsidR="009005B2" w:rsidRPr="00FB0D73">
        <w:rPr>
          <w:b/>
          <w:sz w:val="24"/>
          <w:szCs w:val="24"/>
        </w:rPr>
        <w:t xml:space="preserve"> </w:t>
      </w:r>
    </w:p>
    <w:p w:rsidR="00487FF4" w:rsidRDefault="00487FF4" w:rsidP="00487FF4">
      <w:pPr>
        <w:pStyle w:val="MediumGrid2"/>
        <w:ind w:left="720"/>
        <w:rPr>
          <w:b/>
          <w:sz w:val="24"/>
          <w:szCs w:val="24"/>
        </w:rPr>
      </w:pPr>
    </w:p>
    <w:p w:rsidR="0011614A" w:rsidRPr="00487FF4" w:rsidRDefault="00942B1A" w:rsidP="00040533">
      <w:pPr>
        <w:pStyle w:val="MediumGrid2"/>
        <w:numPr>
          <w:ilvl w:val="0"/>
          <w:numId w:val="26"/>
        </w:numPr>
        <w:rPr>
          <w:b/>
          <w:sz w:val="24"/>
          <w:szCs w:val="24"/>
        </w:rPr>
      </w:pPr>
      <w:r w:rsidRPr="00487FF4">
        <w:rPr>
          <w:b/>
          <w:sz w:val="24"/>
          <w:szCs w:val="24"/>
        </w:rPr>
        <w:t>Audience of Citizens</w:t>
      </w:r>
    </w:p>
    <w:p w:rsidR="0054001F" w:rsidRPr="00FB0D73" w:rsidRDefault="0054001F" w:rsidP="00040533">
      <w:pPr>
        <w:pStyle w:val="MediumGrid2"/>
        <w:rPr>
          <w:b/>
          <w:sz w:val="24"/>
          <w:szCs w:val="24"/>
        </w:rPr>
      </w:pPr>
    </w:p>
    <w:p w:rsidR="00957A63" w:rsidRPr="00FB0D73" w:rsidRDefault="0011614A" w:rsidP="00487FF4">
      <w:pPr>
        <w:pStyle w:val="MediumGrid2"/>
        <w:numPr>
          <w:ilvl w:val="0"/>
          <w:numId w:val="26"/>
        </w:numPr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Disposition of Minutes</w:t>
      </w:r>
      <w:r w:rsidR="00987E0A" w:rsidRPr="00FB0D73">
        <w:rPr>
          <w:b/>
          <w:sz w:val="24"/>
          <w:szCs w:val="24"/>
        </w:rPr>
        <w:t>-</w:t>
      </w:r>
      <w:r w:rsidRPr="00FB0D73">
        <w:rPr>
          <w:b/>
          <w:sz w:val="24"/>
          <w:szCs w:val="24"/>
        </w:rPr>
        <w:t xml:space="preserve"> </w:t>
      </w:r>
      <w:r w:rsidR="00487FF4">
        <w:rPr>
          <w:b/>
          <w:sz w:val="24"/>
          <w:szCs w:val="24"/>
        </w:rPr>
        <w:t>December 14</w:t>
      </w:r>
      <w:r w:rsidR="00403EC4">
        <w:rPr>
          <w:b/>
          <w:sz w:val="24"/>
          <w:szCs w:val="24"/>
        </w:rPr>
        <w:t xml:space="preserve">, </w:t>
      </w:r>
      <w:r w:rsidR="00957A63" w:rsidRPr="00FB0D73">
        <w:rPr>
          <w:b/>
          <w:sz w:val="24"/>
          <w:szCs w:val="24"/>
        </w:rPr>
        <w:t>2022</w:t>
      </w:r>
    </w:p>
    <w:p w:rsidR="00387FE6" w:rsidRPr="00FB0D73" w:rsidRDefault="00387FE6" w:rsidP="00040533">
      <w:pPr>
        <w:pStyle w:val="MediumGrid2"/>
        <w:rPr>
          <w:b/>
          <w:sz w:val="24"/>
          <w:szCs w:val="24"/>
        </w:rPr>
      </w:pPr>
    </w:p>
    <w:p w:rsidR="00FE7054" w:rsidRPr="00FB0D73" w:rsidRDefault="0011614A" w:rsidP="00487FF4">
      <w:pPr>
        <w:pStyle w:val="MediumGrid2"/>
        <w:numPr>
          <w:ilvl w:val="0"/>
          <w:numId w:val="26"/>
        </w:numPr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Librarian</w:t>
      </w:r>
      <w:r w:rsidR="00987E0A" w:rsidRPr="00FB0D73">
        <w:rPr>
          <w:b/>
          <w:sz w:val="24"/>
          <w:szCs w:val="24"/>
        </w:rPr>
        <w:t>’</w:t>
      </w:r>
      <w:r w:rsidRPr="00FB0D73">
        <w:rPr>
          <w:b/>
          <w:sz w:val="24"/>
          <w:szCs w:val="24"/>
        </w:rPr>
        <w:t xml:space="preserve">s Report – </w:t>
      </w:r>
      <w:r w:rsidR="008B67E8">
        <w:rPr>
          <w:b/>
          <w:sz w:val="24"/>
          <w:szCs w:val="24"/>
        </w:rPr>
        <w:t>Kimberly McNally</w:t>
      </w:r>
      <w:r w:rsidR="00FE7054" w:rsidRPr="00FB0D73">
        <w:rPr>
          <w:b/>
          <w:sz w:val="24"/>
          <w:szCs w:val="24"/>
        </w:rPr>
        <w:t xml:space="preserve"> </w:t>
      </w:r>
    </w:p>
    <w:p w:rsidR="00057D22" w:rsidRPr="00FB0D73" w:rsidRDefault="00057D22" w:rsidP="00040533">
      <w:pPr>
        <w:pStyle w:val="MediumGrid2"/>
        <w:rPr>
          <w:b/>
          <w:sz w:val="24"/>
          <w:szCs w:val="24"/>
        </w:rPr>
      </w:pPr>
    </w:p>
    <w:p w:rsidR="00487FF4" w:rsidRDefault="0011614A" w:rsidP="00040533">
      <w:pPr>
        <w:pStyle w:val="MediumGrid2"/>
        <w:numPr>
          <w:ilvl w:val="0"/>
          <w:numId w:val="26"/>
        </w:numPr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Chairman's Report</w:t>
      </w:r>
    </w:p>
    <w:p w:rsidR="00487FF4" w:rsidRDefault="00487FF4" w:rsidP="00487FF4">
      <w:pPr>
        <w:pStyle w:val="ListParagraph"/>
        <w:rPr>
          <w:b/>
          <w:sz w:val="24"/>
          <w:szCs w:val="24"/>
        </w:rPr>
      </w:pPr>
    </w:p>
    <w:p w:rsidR="00487FF4" w:rsidRDefault="003373B0" w:rsidP="00040533">
      <w:pPr>
        <w:pStyle w:val="MediumGrid2"/>
        <w:numPr>
          <w:ilvl w:val="0"/>
          <w:numId w:val="26"/>
        </w:numPr>
        <w:rPr>
          <w:b/>
          <w:sz w:val="24"/>
          <w:szCs w:val="24"/>
        </w:rPr>
      </w:pPr>
      <w:r w:rsidRPr="00487FF4">
        <w:rPr>
          <w:b/>
          <w:sz w:val="24"/>
          <w:szCs w:val="24"/>
        </w:rPr>
        <w:t>C</w:t>
      </w:r>
      <w:r w:rsidR="00942B1A" w:rsidRPr="00487FF4">
        <w:rPr>
          <w:b/>
          <w:sz w:val="24"/>
          <w:szCs w:val="24"/>
        </w:rPr>
        <w:t>ommunications</w:t>
      </w:r>
    </w:p>
    <w:p w:rsidR="00487FF4" w:rsidRDefault="00487FF4" w:rsidP="00487FF4">
      <w:pPr>
        <w:pStyle w:val="ListParagraph"/>
        <w:rPr>
          <w:b/>
          <w:sz w:val="24"/>
          <w:szCs w:val="24"/>
        </w:rPr>
      </w:pPr>
    </w:p>
    <w:p w:rsidR="00487FF4" w:rsidRDefault="00942B1A" w:rsidP="00040533">
      <w:pPr>
        <w:pStyle w:val="MediumGrid2"/>
        <w:numPr>
          <w:ilvl w:val="0"/>
          <w:numId w:val="26"/>
        </w:numPr>
        <w:rPr>
          <w:b/>
          <w:sz w:val="24"/>
          <w:szCs w:val="24"/>
        </w:rPr>
      </w:pPr>
      <w:r w:rsidRPr="00487FF4">
        <w:rPr>
          <w:b/>
          <w:sz w:val="24"/>
          <w:szCs w:val="24"/>
        </w:rPr>
        <w:t>Old Business</w:t>
      </w:r>
    </w:p>
    <w:p w:rsidR="00487FF4" w:rsidRDefault="00487FF4" w:rsidP="00487FF4">
      <w:pPr>
        <w:pStyle w:val="ListParagraph"/>
        <w:rPr>
          <w:b/>
          <w:sz w:val="24"/>
          <w:szCs w:val="24"/>
        </w:rPr>
      </w:pPr>
    </w:p>
    <w:p w:rsidR="00BB75D8" w:rsidRPr="00487FF4" w:rsidRDefault="00942B1A" w:rsidP="00040533">
      <w:pPr>
        <w:pStyle w:val="MediumGrid2"/>
        <w:numPr>
          <w:ilvl w:val="0"/>
          <w:numId w:val="26"/>
        </w:numPr>
        <w:rPr>
          <w:b/>
          <w:sz w:val="24"/>
          <w:szCs w:val="24"/>
        </w:rPr>
      </w:pPr>
      <w:bookmarkStart w:id="0" w:name="_GoBack"/>
      <w:bookmarkEnd w:id="0"/>
      <w:r w:rsidRPr="00487FF4">
        <w:rPr>
          <w:b/>
          <w:sz w:val="24"/>
          <w:szCs w:val="24"/>
        </w:rPr>
        <w:t xml:space="preserve"> New Business</w:t>
      </w:r>
    </w:p>
    <w:p w:rsidR="007123B7" w:rsidRDefault="007123B7" w:rsidP="00040533">
      <w:pPr>
        <w:pStyle w:val="MediumGrid2"/>
        <w:rPr>
          <w:b/>
          <w:sz w:val="24"/>
          <w:szCs w:val="24"/>
        </w:rPr>
      </w:pPr>
    </w:p>
    <w:p w:rsidR="00F46667" w:rsidRDefault="00F46667" w:rsidP="00040533">
      <w:pPr>
        <w:pStyle w:val="MediumGrid2"/>
        <w:rPr>
          <w:b/>
          <w:sz w:val="24"/>
          <w:szCs w:val="24"/>
        </w:rPr>
      </w:pPr>
    </w:p>
    <w:p w:rsidR="004D06C8" w:rsidRPr="00FB0D73" w:rsidRDefault="00BB75D8" w:rsidP="00BB18C5">
      <w:pPr>
        <w:pStyle w:val="MediumGrid2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       </w:t>
      </w:r>
      <w:r w:rsidR="004D06C8" w:rsidRPr="00FB0D73">
        <w:rPr>
          <w:b/>
          <w:sz w:val="24"/>
          <w:szCs w:val="24"/>
        </w:rPr>
        <w:tab/>
      </w:r>
    </w:p>
    <w:p w:rsidR="00E94D1F" w:rsidRPr="00D6570D" w:rsidRDefault="00E94D1F" w:rsidP="00040533">
      <w:pPr>
        <w:pStyle w:val="MediumGrid2"/>
        <w:rPr>
          <w:rFonts w:ascii="Times" w:hAnsi="Times" w:cs="Times"/>
          <w:b/>
          <w:sz w:val="24"/>
          <w:szCs w:val="24"/>
        </w:rPr>
      </w:pPr>
      <w:r w:rsidRPr="00D6570D">
        <w:rPr>
          <w:rFonts w:ascii="Times" w:hAnsi="Times" w:cs="Times"/>
          <w:b/>
          <w:sz w:val="24"/>
          <w:szCs w:val="24"/>
        </w:rPr>
        <w:tab/>
      </w:r>
    </w:p>
    <w:p w:rsidR="005E61F9" w:rsidRPr="00D6570D" w:rsidRDefault="00387FE6" w:rsidP="00040533">
      <w:pPr>
        <w:pStyle w:val="MediumGrid2"/>
        <w:rPr>
          <w:rFonts w:ascii="Times" w:hAnsi="Times" w:cs="Times"/>
          <w:b/>
          <w:sz w:val="24"/>
          <w:szCs w:val="24"/>
        </w:rPr>
      </w:pPr>
      <w:r w:rsidRPr="00D6570D">
        <w:rPr>
          <w:rFonts w:ascii="Times" w:hAnsi="Times" w:cs="Times"/>
          <w:b/>
          <w:sz w:val="24"/>
          <w:szCs w:val="24"/>
          <w:bdr w:val="none" w:sz="0" w:space="0" w:color="auto" w:frame="1"/>
        </w:rPr>
        <w:t> </w:t>
      </w:r>
    </w:p>
    <w:sectPr w:rsidR="005E61F9" w:rsidRPr="00D6570D" w:rsidSect="00B8512C">
      <w:pgSz w:w="12240" w:h="15840"/>
      <w:pgMar w:top="1440" w:right="792" w:bottom="1440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B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C50E4"/>
    <w:multiLevelType w:val="hybridMultilevel"/>
    <w:tmpl w:val="D6EE046A"/>
    <w:lvl w:ilvl="0" w:tplc="D6529E0C">
      <w:start w:val="9"/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021D40DA"/>
    <w:multiLevelType w:val="singleLevel"/>
    <w:tmpl w:val="4F3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7976EFC"/>
    <w:multiLevelType w:val="singleLevel"/>
    <w:tmpl w:val="78502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7D22D37"/>
    <w:multiLevelType w:val="hybridMultilevel"/>
    <w:tmpl w:val="D7569BDC"/>
    <w:lvl w:ilvl="0" w:tplc="82AA464A">
      <w:start w:val="4"/>
      <w:numFmt w:val="bullet"/>
      <w:lvlText w:val="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3F76B8"/>
    <w:multiLevelType w:val="hybridMultilevel"/>
    <w:tmpl w:val="75B2D038"/>
    <w:lvl w:ilvl="0" w:tplc="764A93E6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09400AE2"/>
    <w:multiLevelType w:val="hybridMultilevel"/>
    <w:tmpl w:val="1F880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64759"/>
    <w:multiLevelType w:val="hybridMultilevel"/>
    <w:tmpl w:val="DBDC31C6"/>
    <w:lvl w:ilvl="0" w:tplc="574ECD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02DDD"/>
    <w:multiLevelType w:val="hybridMultilevel"/>
    <w:tmpl w:val="7774F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71956"/>
    <w:multiLevelType w:val="singleLevel"/>
    <w:tmpl w:val="457C3BC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5015E07"/>
    <w:multiLevelType w:val="hybridMultilevel"/>
    <w:tmpl w:val="2088804A"/>
    <w:lvl w:ilvl="0" w:tplc="1BE2F5AA">
      <w:numFmt w:val="bullet"/>
      <w:lvlText w:val="-"/>
      <w:lvlJc w:val="left"/>
      <w:pPr>
        <w:ind w:left="1086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26E54BEE"/>
    <w:multiLevelType w:val="hybridMultilevel"/>
    <w:tmpl w:val="EAB2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12AE"/>
    <w:multiLevelType w:val="singleLevel"/>
    <w:tmpl w:val="7B5E36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1D7FA8"/>
    <w:multiLevelType w:val="hybridMultilevel"/>
    <w:tmpl w:val="0C1042F8"/>
    <w:lvl w:ilvl="0" w:tplc="06E854EA">
      <w:start w:val="8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51BD1"/>
    <w:multiLevelType w:val="hybridMultilevel"/>
    <w:tmpl w:val="425C30EC"/>
    <w:lvl w:ilvl="0" w:tplc="AA6EABB2">
      <w:start w:val="10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33786B"/>
    <w:multiLevelType w:val="hybridMultilevel"/>
    <w:tmpl w:val="46FECE18"/>
    <w:lvl w:ilvl="0" w:tplc="23783DA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D71A57"/>
    <w:multiLevelType w:val="singleLevel"/>
    <w:tmpl w:val="1C6806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156887"/>
    <w:multiLevelType w:val="hybridMultilevel"/>
    <w:tmpl w:val="989AF10A"/>
    <w:lvl w:ilvl="0" w:tplc="2D9633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FB6E53"/>
    <w:multiLevelType w:val="hybridMultilevel"/>
    <w:tmpl w:val="E6B67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0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416E03"/>
    <w:multiLevelType w:val="hybridMultilevel"/>
    <w:tmpl w:val="6A584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7E359C"/>
    <w:multiLevelType w:val="singleLevel"/>
    <w:tmpl w:val="911E96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3AC78D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C954E0"/>
    <w:multiLevelType w:val="hybridMultilevel"/>
    <w:tmpl w:val="05C6C106"/>
    <w:lvl w:ilvl="0" w:tplc="1A2ED20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D44A5F"/>
    <w:multiLevelType w:val="hybridMultilevel"/>
    <w:tmpl w:val="8F8C6A4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877C8"/>
    <w:multiLevelType w:val="singleLevel"/>
    <w:tmpl w:val="FC5C1F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2"/>
  </w:num>
  <w:num w:numId="5">
    <w:abstractNumId w:val="22"/>
  </w:num>
  <w:num w:numId="6">
    <w:abstractNumId w:val="16"/>
  </w:num>
  <w:num w:numId="7">
    <w:abstractNumId w:val="21"/>
  </w:num>
  <w:num w:numId="8">
    <w:abstractNumId w:val="25"/>
  </w:num>
  <w:num w:numId="9">
    <w:abstractNumId w:val="12"/>
  </w:num>
  <w:num w:numId="10">
    <w:abstractNumId w:val="20"/>
  </w:num>
  <w:num w:numId="11">
    <w:abstractNumId w:val="13"/>
  </w:num>
  <w:num w:numId="12">
    <w:abstractNumId w:val="24"/>
  </w:num>
  <w:num w:numId="13">
    <w:abstractNumId w:val="17"/>
  </w:num>
  <w:num w:numId="14">
    <w:abstractNumId w:val="1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4"/>
  </w:num>
  <w:num w:numId="22">
    <w:abstractNumId w:val="7"/>
  </w:num>
  <w:num w:numId="23">
    <w:abstractNumId w:val="23"/>
  </w:num>
  <w:num w:numId="24">
    <w:abstractNumId w:val="5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20"/>
    <w:rsid w:val="000312F5"/>
    <w:rsid w:val="00033E6E"/>
    <w:rsid w:val="000371E5"/>
    <w:rsid w:val="00040533"/>
    <w:rsid w:val="00057D22"/>
    <w:rsid w:val="00090C72"/>
    <w:rsid w:val="00094970"/>
    <w:rsid w:val="000B7DD2"/>
    <w:rsid w:val="000C34B2"/>
    <w:rsid w:val="000C4D1A"/>
    <w:rsid w:val="000D4054"/>
    <w:rsid w:val="000F6588"/>
    <w:rsid w:val="001021DF"/>
    <w:rsid w:val="0011614A"/>
    <w:rsid w:val="0013075B"/>
    <w:rsid w:val="00151EFD"/>
    <w:rsid w:val="001726C4"/>
    <w:rsid w:val="00176BC5"/>
    <w:rsid w:val="001D71BC"/>
    <w:rsid w:val="002204E0"/>
    <w:rsid w:val="00224222"/>
    <w:rsid w:val="00247C83"/>
    <w:rsid w:val="002716BF"/>
    <w:rsid w:val="0027562A"/>
    <w:rsid w:val="00281629"/>
    <w:rsid w:val="00283951"/>
    <w:rsid w:val="00293329"/>
    <w:rsid w:val="0029667B"/>
    <w:rsid w:val="002C6E3B"/>
    <w:rsid w:val="002C7CBC"/>
    <w:rsid w:val="002E30EF"/>
    <w:rsid w:val="002F0438"/>
    <w:rsid w:val="0032648A"/>
    <w:rsid w:val="00336580"/>
    <w:rsid w:val="003373B0"/>
    <w:rsid w:val="00337F0A"/>
    <w:rsid w:val="0034572E"/>
    <w:rsid w:val="00356D6F"/>
    <w:rsid w:val="003640AB"/>
    <w:rsid w:val="00377C80"/>
    <w:rsid w:val="00387FE6"/>
    <w:rsid w:val="0039594C"/>
    <w:rsid w:val="003A03C2"/>
    <w:rsid w:val="003F4F5D"/>
    <w:rsid w:val="00403EC4"/>
    <w:rsid w:val="00430C0D"/>
    <w:rsid w:val="0043567C"/>
    <w:rsid w:val="00445C01"/>
    <w:rsid w:val="00473FED"/>
    <w:rsid w:val="00487FF4"/>
    <w:rsid w:val="00493ACE"/>
    <w:rsid w:val="004A1A1C"/>
    <w:rsid w:val="004D06C8"/>
    <w:rsid w:val="004D729A"/>
    <w:rsid w:val="004E201C"/>
    <w:rsid w:val="004E4924"/>
    <w:rsid w:val="004E59F0"/>
    <w:rsid w:val="004F14B4"/>
    <w:rsid w:val="00507923"/>
    <w:rsid w:val="00530BC6"/>
    <w:rsid w:val="0054001F"/>
    <w:rsid w:val="00542BD8"/>
    <w:rsid w:val="00591A66"/>
    <w:rsid w:val="00596D87"/>
    <w:rsid w:val="005E61F9"/>
    <w:rsid w:val="005F5E21"/>
    <w:rsid w:val="00606BEF"/>
    <w:rsid w:val="00607B6B"/>
    <w:rsid w:val="00616E2A"/>
    <w:rsid w:val="00621315"/>
    <w:rsid w:val="00625187"/>
    <w:rsid w:val="006309C7"/>
    <w:rsid w:val="00633082"/>
    <w:rsid w:val="00635363"/>
    <w:rsid w:val="006365A3"/>
    <w:rsid w:val="00644EC7"/>
    <w:rsid w:val="00657BEA"/>
    <w:rsid w:val="00681B88"/>
    <w:rsid w:val="006826EC"/>
    <w:rsid w:val="0068482B"/>
    <w:rsid w:val="00696EB3"/>
    <w:rsid w:val="006A1D3A"/>
    <w:rsid w:val="006A6039"/>
    <w:rsid w:val="006C1968"/>
    <w:rsid w:val="006C6215"/>
    <w:rsid w:val="006D166D"/>
    <w:rsid w:val="006E34E7"/>
    <w:rsid w:val="006E6B45"/>
    <w:rsid w:val="006F616F"/>
    <w:rsid w:val="00705046"/>
    <w:rsid w:val="007123B7"/>
    <w:rsid w:val="0071692E"/>
    <w:rsid w:val="007454B0"/>
    <w:rsid w:val="00745C6E"/>
    <w:rsid w:val="007609DD"/>
    <w:rsid w:val="00767F3B"/>
    <w:rsid w:val="00774D36"/>
    <w:rsid w:val="007849F2"/>
    <w:rsid w:val="00786AC5"/>
    <w:rsid w:val="00791D6B"/>
    <w:rsid w:val="007C1DD6"/>
    <w:rsid w:val="007F1A2C"/>
    <w:rsid w:val="0082757C"/>
    <w:rsid w:val="00843529"/>
    <w:rsid w:val="008523D9"/>
    <w:rsid w:val="008548C2"/>
    <w:rsid w:val="008819BD"/>
    <w:rsid w:val="00885AFC"/>
    <w:rsid w:val="00892D5A"/>
    <w:rsid w:val="008A1F92"/>
    <w:rsid w:val="008B171D"/>
    <w:rsid w:val="008B67E8"/>
    <w:rsid w:val="008D74AF"/>
    <w:rsid w:val="008E64C8"/>
    <w:rsid w:val="009005B2"/>
    <w:rsid w:val="00934C0D"/>
    <w:rsid w:val="00942B1A"/>
    <w:rsid w:val="00944020"/>
    <w:rsid w:val="00945F1A"/>
    <w:rsid w:val="00946C49"/>
    <w:rsid w:val="0095605C"/>
    <w:rsid w:val="00957A63"/>
    <w:rsid w:val="009679C8"/>
    <w:rsid w:val="00985C99"/>
    <w:rsid w:val="00987E0A"/>
    <w:rsid w:val="009B74F8"/>
    <w:rsid w:val="009C3EDB"/>
    <w:rsid w:val="009D6D08"/>
    <w:rsid w:val="009E2644"/>
    <w:rsid w:val="009E4575"/>
    <w:rsid w:val="009E7316"/>
    <w:rsid w:val="00A309AD"/>
    <w:rsid w:val="00A3627D"/>
    <w:rsid w:val="00A43FDA"/>
    <w:rsid w:val="00A56FC5"/>
    <w:rsid w:val="00AC1AA5"/>
    <w:rsid w:val="00AF4FD2"/>
    <w:rsid w:val="00B01A63"/>
    <w:rsid w:val="00B06B26"/>
    <w:rsid w:val="00B154DE"/>
    <w:rsid w:val="00B3014B"/>
    <w:rsid w:val="00B417F4"/>
    <w:rsid w:val="00B6765A"/>
    <w:rsid w:val="00B737F8"/>
    <w:rsid w:val="00B8512C"/>
    <w:rsid w:val="00B91F9C"/>
    <w:rsid w:val="00BA2E5F"/>
    <w:rsid w:val="00BB18C5"/>
    <w:rsid w:val="00BB2ABA"/>
    <w:rsid w:val="00BB75D8"/>
    <w:rsid w:val="00BC36DC"/>
    <w:rsid w:val="00BD3A84"/>
    <w:rsid w:val="00BF4327"/>
    <w:rsid w:val="00C03F49"/>
    <w:rsid w:val="00C46001"/>
    <w:rsid w:val="00C57D17"/>
    <w:rsid w:val="00C77C25"/>
    <w:rsid w:val="00C825AC"/>
    <w:rsid w:val="00C84341"/>
    <w:rsid w:val="00C90717"/>
    <w:rsid w:val="00CA1B4E"/>
    <w:rsid w:val="00CB4466"/>
    <w:rsid w:val="00CC3E6A"/>
    <w:rsid w:val="00CD3F97"/>
    <w:rsid w:val="00CF1B62"/>
    <w:rsid w:val="00D0658E"/>
    <w:rsid w:val="00D3764D"/>
    <w:rsid w:val="00D41809"/>
    <w:rsid w:val="00D52D4F"/>
    <w:rsid w:val="00D565F4"/>
    <w:rsid w:val="00D61B3E"/>
    <w:rsid w:val="00D6570D"/>
    <w:rsid w:val="00D66E95"/>
    <w:rsid w:val="00D85049"/>
    <w:rsid w:val="00D9582D"/>
    <w:rsid w:val="00DA334A"/>
    <w:rsid w:val="00DA3FE3"/>
    <w:rsid w:val="00DC727C"/>
    <w:rsid w:val="00DD2DEB"/>
    <w:rsid w:val="00DF57F7"/>
    <w:rsid w:val="00E036F6"/>
    <w:rsid w:val="00E15C76"/>
    <w:rsid w:val="00E62B8E"/>
    <w:rsid w:val="00E63E8B"/>
    <w:rsid w:val="00E81981"/>
    <w:rsid w:val="00E94D1F"/>
    <w:rsid w:val="00EA1170"/>
    <w:rsid w:val="00EC5911"/>
    <w:rsid w:val="00ED551C"/>
    <w:rsid w:val="00EF0F64"/>
    <w:rsid w:val="00EF49E1"/>
    <w:rsid w:val="00F018BF"/>
    <w:rsid w:val="00F0702E"/>
    <w:rsid w:val="00F11140"/>
    <w:rsid w:val="00F2135F"/>
    <w:rsid w:val="00F220D1"/>
    <w:rsid w:val="00F3345B"/>
    <w:rsid w:val="00F438B7"/>
    <w:rsid w:val="00F46667"/>
    <w:rsid w:val="00F50C32"/>
    <w:rsid w:val="00F51216"/>
    <w:rsid w:val="00F665BB"/>
    <w:rsid w:val="00F95C1B"/>
    <w:rsid w:val="00FA2333"/>
    <w:rsid w:val="00FB0D73"/>
    <w:rsid w:val="00FE7054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9EB51"/>
  <w15:chartTrackingRefBased/>
  <w15:docId w15:val="{A5F5F838-5645-417E-93C9-67A02CF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942B1A"/>
    <w:pPr>
      <w:ind w:left="720"/>
    </w:pPr>
  </w:style>
  <w:style w:type="paragraph" w:styleId="MediumGrid2">
    <w:name w:val="Medium Grid 2"/>
    <w:uiPriority w:val="1"/>
    <w:qFormat/>
    <w:rsid w:val="008819BD"/>
  </w:style>
  <w:style w:type="paragraph" w:styleId="NormalWeb">
    <w:name w:val="Normal (Web)"/>
    <w:basedOn w:val="Normal"/>
    <w:uiPriority w:val="99"/>
    <w:unhideWhenUsed/>
    <w:rsid w:val="00387FE6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uiPriority w:val="99"/>
    <w:semiHidden/>
    <w:unhideWhenUsed/>
    <w:rsid w:val="00B8512C"/>
    <w:rPr>
      <w:color w:val="0000FF"/>
      <w:u w:val="single"/>
    </w:rPr>
  </w:style>
  <w:style w:type="paragraph" w:customStyle="1" w:styleId="xmsonormal">
    <w:name w:val="x_msonormal"/>
    <w:basedOn w:val="Normal"/>
    <w:rsid w:val="00040533"/>
    <w:pPr>
      <w:spacing w:before="100" w:beforeAutospacing="1" w:after="100" w:afterAutospacing="1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487F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3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CE62-4743-4853-BFDD-0A74B8B3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BERLIN-PECK MEMORIAL LIBRARY BOARD</vt:lpstr>
    </vt:vector>
  </TitlesOfParts>
  <Company>Town Of Berlin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BERLIN-PECK MEMORIAL LIBRARY BOARD</dc:title>
  <dc:subject/>
  <dc:creator>JANE SEVIGNY</dc:creator>
  <cp:keywords/>
  <cp:lastModifiedBy>BerlinVNA</cp:lastModifiedBy>
  <cp:revision>2</cp:revision>
  <cp:lastPrinted>2018-03-05T18:57:00Z</cp:lastPrinted>
  <dcterms:created xsi:type="dcterms:W3CDTF">2023-01-04T23:06:00Z</dcterms:created>
  <dcterms:modified xsi:type="dcterms:W3CDTF">2023-01-04T23:06:00Z</dcterms:modified>
</cp:coreProperties>
</file>