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196C45FB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C54C18">
        <w:rPr>
          <w:b/>
          <w:bCs/>
        </w:rPr>
        <w:t>December 15</w:t>
      </w:r>
      <w:r w:rsidR="00505596" w:rsidRPr="00397A05">
        <w:rPr>
          <w:b/>
          <w:bCs/>
        </w:rPr>
        <w:t xml:space="preserve">, </w:t>
      </w:r>
      <w:r w:rsidR="00B7399E">
        <w:rPr>
          <w:b/>
          <w:bCs/>
        </w:rPr>
        <w:t>202</w:t>
      </w:r>
      <w:r w:rsidR="00767B16">
        <w:rPr>
          <w:b/>
          <w:bCs/>
        </w:rPr>
        <w:t>2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39E7C5B7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C13DC0">
        <w:rPr>
          <w:b/>
          <w:bCs/>
        </w:rPr>
        <w:t>Town Hall</w:t>
      </w:r>
      <w:r w:rsidR="00D66FD5">
        <w:rPr>
          <w:b/>
          <w:bCs/>
        </w:rPr>
        <w:t xml:space="preserve">, </w:t>
      </w:r>
      <w:r w:rsidR="00C13DC0">
        <w:rPr>
          <w:b/>
          <w:bCs/>
        </w:rPr>
        <w:t xml:space="preserve">Engineering Conference </w:t>
      </w:r>
      <w:r w:rsidR="00D66FD5">
        <w:rPr>
          <w:b/>
          <w:bCs/>
        </w:rPr>
        <w:t>Room</w:t>
      </w:r>
      <w:r w:rsidR="00C13DC0">
        <w:rPr>
          <w:b/>
          <w:bCs/>
        </w:rPr>
        <w:t xml:space="preserve">, #118 </w:t>
      </w:r>
    </w:p>
    <w:p w14:paraId="6408B1A1" w14:textId="5F464A30" w:rsidR="004B369E" w:rsidRDefault="004B369E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725A8AE0" w14:textId="77777777" w:rsidR="00FF284A" w:rsidRPr="00FF284A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FF284A">
        <w:rPr>
          <w:b/>
          <w:bCs/>
        </w:rPr>
        <w:t>Join Zoom Meeting</w:t>
      </w:r>
    </w:p>
    <w:p w14:paraId="31809190" w14:textId="77777777" w:rsidR="00C54C18" w:rsidRPr="00C54C18" w:rsidRDefault="001B358A" w:rsidP="00C54C18">
      <w:pPr>
        <w:rPr>
          <w:rFonts w:ascii="Arial" w:hAnsi="Arial" w:cs="Arial"/>
          <w:b/>
          <w:bCs/>
          <w:sz w:val="22"/>
          <w:szCs w:val="22"/>
        </w:rPr>
      </w:pPr>
      <w:hyperlink r:id="rId7" w:history="1">
        <w:r w:rsidR="00C54C18" w:rsidRPr="00C54C18">
          <w:rPr>
            <w:rStyle w:val="Hyperlink"/>
            <w:rFonts w:ascii="Arial" w:hAnsi="Arial" w:cs="Arial"/>
            <w:b/>
            <w:bCs/>
            <w:sz w:val="22"/>
            <w:szCs w:val="22"/>
          </w:rPr>
          <w:t>https://us02web.zoom.us/j/85405592962?pwd=QVBYM2d4RjZpT0FCRG9MRkZkZ3haZz09</w:t>
        </w:r>
      </w:hyperlink>
    </w:p>
    <w:p w14:paraId="5A027E6B" w14:textId="77777777" w:rsidR="00FF284A" w:rsidRPr="00FF284A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2CB8B3CD" w14:textId="29E42642" w:rsidR="00FF284A" w:rsidRPr="00C54C18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C54C18">
        <w:rPr>
          <w:b/>
          <w:bCs/>
        </w:rPr>
        <w:t xml:space="preserve">Meeting ID: </w:t>
      </w:r>
      <w:r w:rsidR="00C54C18" w:rsidRPr="00C54C18">
        <w:rPr>
          <w:rFonts w:ascii="Arial" w:hAnsi="Arial" w:cs="Arial"/>
          <w:b/>
          <w:bCs/>
          <w:sz w:val="23"/>
          <w:szCs w:val="23"/>
        </w:rPr>
        <w:t>854 0559 2962</w:t>
      </w:r>
    </w:p>
    <w:p w14:paraId="44D68CA6" w14:textId="0F4B7724" w:rsidR="00FF284A" w:rsidRPr="00C54C18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C54C18">
        <w:rPr>
          <w:b/>
          <w:bCs/>
        </w:rPr>
        <w:t>Passcode:</w:t>
      </w:r>
      <w:r w:rsidR="00C54C18" w:rsidRPr="00C54C18">
        <w:rPr>
          <w:b/>
          <w:bCs/>
        </w:rPr>
        <w:t xml:space="preserve"> </w:t>
      </w:r>
      <w:r w:rsidR="00C54C18" w:rsidRPr="00C54C18">
        <w:rPr>
          <w:rFonts w:ascii="Arial" w:hAnsi="Arial" w:cs="Arial"/>
          <w:b/>
          <w:bCs/>
          <w:sz w:val="23"/>
          <w:szCs w:val="23"/>
        </w:rPr>
        <w:t>196749</w:t>
      </w:r>
    </w:p>
    <w:p w14:paraId="2699069B" w14:textId="70513775" w:rsidR="000D2275" w:rsidRPr="00C54C18" w:rsidRDefault="00FF284A" w:rsidP="00FF28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C54C18">
        <w:rPr>
          <w:b/>
          <w:bCs/>
        </w:rPr>
        <w:t xml:space="preserve">Via Phone   </w:t>
      </w:r>
      <w:r w:rsidR="00C54C18" w:rsidRPr="00C54C18">
        <w:rPr>
          <w:rFonts w:ascii="Arial" w:hAnsi="Arial" w:cs="Arial"/>
          <w:b/>
          <w:bCs/>
          <w:sz w:val="23"/>
          <w:szCs w:val="23"/>
        </w:rPr>
        <w:t>929 205 6099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7CFA388F" w:rsidR="00EE6C3E" w:rsidRP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11BBC47A" w14:textId="2B3FCAE8" w:rsidR="00F74CA1" w:rsidRPr="003933D9" w:rsidRDefault="00B30F18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353E1540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November 17</w:t>
      </w:r>
      <w:r w:rsidR="00243B82">
        <w:rPr>
          <w:bCs/>
        </w:rPr>
        <w:t>,</w:t>
      </w:r>
      <w:r w:rsidR="001F740B">
        <w:rPr>
          <w:bCs/>
        </w:rPr>
        <w:t xml:space="preserve"> </w:t>
      </w:r>
      <w:r w:rsidR="00DE1486" w:rsidRPr="003933D9">
        <w:rPr>
          <w:bCs/>
        </w:rPr>
        <w:t>202</w:t>
      </w:r>
      <w:r w:rsidR="00DE1486">
        <w:rPr>
          <w:bCs/>
        </w:rPr>
        <w:t>2</w:t>
      </w:r>
      <w:r w:rsidR="00B7399E" w:rsidRPr="003933D9">
        <w:rPr>
          <w:bCs/>
        </w:rPr>
        <w:t xml:space="preserve"> Meeting</w:t>
      </w:r>
      <w:r w:rsidR="00F33ACF" w:rsidRPr="003933D9">
        <w:rPr>
          <w:bCs/>
        </w:rPr>
        <w:tab/>
      </w:r>
    </w:p>
    <w:p w14:paraId="5C75E939" w14:textId="2A186061" w:rsidR="007F28D4" w:rsidRPr="003933D9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None</w:t>
      </w:r>
    </w:p>
    <w:p w14:paraId="7EAA5BA9" w14:textId="270B6B25" w:rsidR="00A1676D" w:rsidRPr="003933D9" w:rsidRDefault="008833C9" w:rsidP="00B7399E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5883704A" w14:textId="016F4074" w:rsidR="00FF5A67" w:rsidRDefault="003F505A" w:rsidP="00E95062">
      <w:pPr>
        <w:pStyle w:val="ListParagraph"/>
        <w:numPr>
          <w:ilvl w:val="0"/>
          <w:numId w:val="4"/>
        </w:numPr>
        <w:spacing w:line="276" w:lineRule="auto"/>
      </w:pPr>
      <w:r>
        <w:t>DOG Intro</w:t>
      </w:r>
    </w:p>
    <w:p w14:paraId="306A8FF6" w14:textId="1B55B7C6" w:rsidR="00FF284A" w:rsidRDefault="00D3729F" w:rsidP="00E95062">
      <w:pPr>
        <w:pStyle w:val="ListParagraph"/>
        <w:numPr>
          <w:ilvl w:val="0"/>
          <w:numId w:val="4"/>
        </w:numPr>
        <w:spacing w:line="276" w:lineRule="auto"/>
      </w:pPr>
      <w:r>
        <w:t>Rate Discussion</w:t>
      </w:r>
    </w:p>
    <w:p w14:paraId="0B164DA2" w14:textId="13BA996D" w:rsidR="003F505A" w:rsidRDefault="003F505A" w:rsidP="003F505A">
      <w:pPr>
        <w:pStyle w:val="ListParagraph"/>
        <w:numPr>
          <w:ilvl w:val="0"/>
          <w:numId w:val="4"/>
        </w:numPr>
        <w:spacing w:line="276" w:lineRule="auto"/>
      </w:pPr>
      <w:r>
        <w:t>Dave Ciarcia Credit</w:t>
      </w:r>
      <w:r w:rsidR="00D3729F">
        <w:t xml:space="preserve"> (13 18-Hole Weekday Rounds)</w:t>
      </w:r>
    </w:p>
    <w:p w14:paraId="7E6551EE" w14:textId="03BAA807" w:rsidR="003F505A" w:rsidRDefault="003F505A" w:rsidP="003F505A">
      <w:pPr>
        <w:pStyle w:val="ListParagraph"/>
        <w:numPr>
          <w:ilvl w:val="0"/>
          <w:numId w:val="4"/>
        </w:numPr>
        <w:spacing w:line="276" w:lineRule="auto"/>
      </w:pPr>
      <w:r>
        <w:t>Driving Range Improvements (New Mats, Token/Machine)</w:t>
      </w:r>
    </w:p>
    <w:p w14:paraId="4C4C1E3E" w14:textId="1E440B64" w:rsidR="004A31CF" w:rsidRDefault="004A31CF" w:rsidP="004A31CF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D3729F">
        <w:t>November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656E6BAB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4C915E5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BC3A46">
        <w:t>9,439</w:t>
      </w:r>
      <w:r w:rsidR="00D43A1D" w:rsidRPr="003933D9">
        <w:t>)</w:t>
      </w:r>
    </w:p>
    <w:p w14:paraId="3235E1C2" w14:textId="0A723E53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>
        <w:t>(</w:t>
      </w:r>
      <w:r w:rsidR="00D3729F">
        <w:t>$54,419.13</w:t>
      </w:r>
      <w:r w:rsidR="00B8072D">
        <w:t>)</w:t>
      </w:r>
      <w:r w:rsidR="00935A54">
        <w:t>, No encumbrances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00C5B3A6" w:rsidR="00975018" w:rsidRPr="00E2104A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6D301541" w14:textId="1F51E2D0" w:rsidR="00EC0D8D" w:rsidRPr="003933D9" w:rsidRDefault="000436BB" w:rsidP="00B7399E">
      <w:pPr>
        <w:pStyle w:val="ListParagraph"/>
        <w:spacing w:line="360" w:lineRule="auto"/>
        <w:ind w:left="360" w:hanging="450"/>
        <w:rPr>
          <w:b/>
          <w:color w:val="000000"/>
        </w:rPr>
      </w:pPr>
      <w:r w:rsidRPr="003933D9">
        <w:rPr>
          <w:color w:val="000000"/>
        </w:rPr>
        <w:t>F</w:t>
      </w:r>
      <w:r w:rsidR="000F1ADB" w:rsidRPr="003933D9">
        <w:rPr>
          <w:b/>
          <w:color w:val="000000"/>
        </w:rPr>
        <w:t>.</w:t>
      </w:r>
      <w:r w:rsidR="00C371D4" w:rsidRPr="003933D9">
        <w:rPr>
          <w:b/>
          <w:bCs/>
        </w:rPr>
        <w:t xml:space="preserve"> </w:t>
      </w:r>
      <w:r w:rsidR="00703B3C" w:rsidRPr="003933D9">
        <w:rPr>
          <w:b/>
          <w:bCs/>
        </w:rPr>
        <w:t xml:space="preserve">     </w:t>
      </w:r>
      <w:r w:rsidR="00565B47" w:rsidRPr="003933D9">
        <w:rPr>
          <w:b/>
          <w:bCs/>
          <w:u w:val="single"/>
        </w:rPr>
        <w:t>ADJOURNMENT</w:t>
      </w: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1734" w14:textId="77777777" w:rsidR="001B358A" w:rsidRDefault="001B358A">
      <w:r>
        <w:separator/>
      </w:r>
    </w:p>
  </w:endnote>
  <w:endnote w:type="continuationSeparator" w:id="0">
    <w:p w14:paraId="1E1B5D87" w14:textId="77777777" w:rsidR="001B358A" w:rsidRDefault="001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24B6" w14:textId="77777777" w:rsidR="001B358A" w:rsidRDefault="001B358A">
      <w:r>
        <w:separator/>
      </w:r>
    </w:p>
  </w:footnote>
  <w:footnote w:type="continuationSeparator" w:id="0">
    <w:p w14:paraId="451F4597" w14:textId="77777777" w:rsidR="001B358A" w:rsidRDefault="001B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81E15"/>
    <w:multiLevelType w:val="hybridMultilevel"/>
    <w:tmpl w:val="C7384610"/>
    <w:lvl w:ilvl="0" w:tplc="9C0AD6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9EB"/>
    <w:rsid w:val="00287B3F"/>
    <w:rsid w:val="00287EF3"/>
    <w:rsid w:val="00291AF8"/>
    <w:rsid w:val="00292EB6"/>
    <w:rsid w:val="00294E0F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5330"/>
    <w:rsid w:val="00347ED0"/>
    <w:rsid w:val="00353FBF"/>
    <w:rsid w:val="00354E9C"/>
    <w:rsid w:val="00357057"/>
    <w:rsid w:val="00360333"/>
    <w:rsid w:val="00361083"/>
    <w:rsid w:val="00362142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E3A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64F7"/>
    <w:rsid w:val="00491DA7"/>
    <w:rsid w:val="00491ED7"/>
    <w:rsid w:val="00492A00"/>
    <w:rsid w:val="0049347D"/>
    <w:rsid w:val="00493D70"/>
    <w:rsid w:val="00494BD4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65BE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11C3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15F1"/>
    <w:rsid w:val="00621BE2"/>
    <w:rsid w:val="00622707"/>
    <w:rsid w:val="006237A2"/>
    <w:rsid w:val="00626188"/>
    <w:rsid w:val="00626F7A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6D7A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999"/>
    <w:rsid w:val="00A04B66"/>
    <w:rsid w:val="00A061FF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9A1"/>
    <w:rsid w:val="00C14F08"/>
    <w:rsid w:val="00C14F63"/>
    <w:rsid w:val="00C16543"/>
    <w:rsid w:val="00C217C4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7696"/>
    <w:rsid w:val="00CE0C5F"/>
    <w:rsid w:val="00CE3D2F"/>
    <w:rsid w:val="00CE5050"/>
    <w:rsid w:val="00CE7495"/>
    <w:rsid w:val="00CF0422"/>
    <w:rsid w:val="00CF4050"/>
    <w:rsid w:val="00CF4DE5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12D5"/>
    <w:rsid w:val="00ED132A"/>
    <w:rsid w:val="00ED1940"/>
    <w:rsid w:val="00ED2587"/>
    <w:rsid w:val="00ED2B7D"/>
    <w:rsid w:val="00ED2DB8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05592962?pwd=QVBYM2d4RjZpT0FCRG9MRkZkZ3ha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6</cp:revision>
  <cp:lastPrinted>2022-10-18T00:41:00Z</cp:lastPrinted>
  <dcterms:created xsi:type="dcterms:W3CDTF">2022-12-13T17:11:00Z</dcterms:created>
  <dcterms:modified xsi:type="dcterms:W3CDTF">2022-12-13T19:54:00Z</dcterms:modified>
</cp:coreProperties>
</file>