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9013" w14:textId="77777777" w:rsidR="004F1733" w:rsidRPr="008A56F5" w:rsidRDefault="004F1733" w:rsidP="004F1733">
      <w:pPr>
        <w:spacing w:after="0"/>
        <w:rPr>
          <w:rFonts w:ascii="Times New Roman" w:hAnsi="Times New Roman" w:cs="Times New Roman"/>
          <w:b/>
        </w:rPr>
      </w:pPr>
    </w:p>
    <w:p w14:paraId="15A0E479" w14:textId="77777777" w:rsidR="00902B7D" w:rsidRDefault="00902B7D" w:rsidP="004F1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PROSPOSED</w:t>
      </w:r>
    </w:p>
    <w:p w14:paraId="5869B8F1" w14:textId="77777777" w:rsidR="004F1733" w:rsidRDefault="004F1733" w:rsidP="004F1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F5">
        <w:rPr>
          <w:rFonts w:ascii="Times New Roman" w:hAnsi="Times New Roman" w:cs="Times New Roman"/>
          <w:b/>
          <w:sz w:val="28"/>
          <w:szCs w:val="28"/>
        </w:rPr>
        <w:t xml:space="preserve">Conservation Commission </w:t>
      </w:r>
    </w:p>
    <w:p w14:paraId="6AE8DE39" w14:textId="704A7019" w:rsidR="004F1733" w:rsidRDefault="00B5330E" w:rsidP="004F1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4743A">
        <w:rPr>
          <w:rFonts w:ascii="Times New Roman" w:hAnsi="Times New Roman" w:cs="Times New Roman"/>
          <w:b/>
          <w:sz w:val="28"/>
          <w:szCs w:val="28"/>
        </w:rPr>
        <w:t>3</w:t>
      </w:r>
      <w:r w:rsidR="004F1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733" w:rsidRPr="008A56F5">
        <w:rPr>
          <w:rFonts w:ascii="Times New Roman" w:hAnsi="Times New Roman" w:cs="Times New Roman"/>
          <w:b/>
          <w:sz w:val="28"/>
          <w:szCs w:val="28"/>
        </w:rPr>
        <w:t>Meeting Schedule</w:t>
      </w:r>
    </w:p>
    <w:p w14:paraId="02A22766" w14:textId="77777777" w:rsidR="004F1733" w:rsidRDefault="004F1733" w:rsidP="004F1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E1CBE" w14:textId="77777777" w:rsidR="004F1733" w:rsidRPr="002C62EC" w:rsidRDefault="004F1733" w:rsidP="004F1733">
      <w:pPr>
        <w:spacing w:after="0"/>
        <w:jc w:val="center"/>
        <w:rPr>
          <w:rFonts w:ascii="Times New Roman" w:hAnsi="Times New Roman" w:cs="Times New Roman"/>
        </w:rPr>
      </w:pPr>
      <w:r w:rsidRPr="002C62EC">
        <w:rPr>
          <w:rFonts w:ascii="Times New Roman" w:hAnsi="Times New Roman" w:cs="Times New Roman"/>
        </w:rPr>
        <w:t>All meetings are held at 6:30 pm</w:t>
      </w:r>
    </w:p>
    <w:p w14:paraId="7B3170B3" w14:textId="77777777" w:rsidR="004F1733" w:rsidRPr="002C62EC" w:rsidRDefault="004F1733" w:rsidP="004F1733">
      <w:pPr>
        <w:spacing w:after="0"/>
        <w:jc w:val="center"/>
        <w:rPr>
          <w:rFonts w:ascii="Times New Roman" w:hAnsi="Times New Roman" w:cs="Times New Roman"/>
        </w:rPr>
      </w:pPr>
      <w:r w:rsidRPr="002C62EC">
        <w:rPr>
          <w:rFonts w:ascii="Times New Roman" w:hAnsi="Times New Roman" w:cs="Times New Roman"/>
        </w:rPr>
        <w:t>Berlin Town Hall, Room 120, 240 Kensington Road</w:t>
      </w:r>
    </w:p>
    <w:p w14:paraId="32BD8567" w14:textId="77777777" w:rsidR="004F1733" w:rsidRPr="002C62EC" w:rsidRDefault="004F1733" w:rsidP="004F1733">
      <w:pPr>
        <w:spacing w:after="0"/>
        <w:jc w:val="center"/>
        <w:rPr>
          <w:rFonts w:ascii="Times New Roman" w:hAnsi="Times New Roman" w:cs="Times New Roman"/>
        </w:rPr>
      </w:pPr>
      <w:r w:rsidRPr="002C62EC">
        <w:rPr>
          <w:rFonts w:ascii="Times New Roman" w:hAnsi="Times New Roman" w:cs="Times New Roman"/>
        </w:rPr>
        <w:t>Unless otherwise posted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360"/>
      </w:tblGrid>
      <w:tr w:rsidR="004F1733" w14:paraId="24822407" w14:textId="77777777" w:rsidTr="00C5584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39C5B" w14:textId="77777777" w:rsidR="004F1733" w:rsidRPr="008A56F5" w:rsidRDefault="004F1733" w:rsidP="00C55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6F5">
              <w:rPr>
                <w:rFonts w:ascii="Times New Roman" w:hAnsi="Times New Roman" w:cs="Times New Roman"/>
                <w:b/>
              </w:rPr>
              <w:t>MEETING DATE</w:t>
            </w:r>
          </w:p>
        </w:tc>
      </w:tr>
      <w:tr w:rsidR="004F1733" w14:paraId="19F19492" w14:textId="77777777" w:rsidTr="00C55840">
        <w:tc>
          <w:tcPr>
            <w:tcW w:w="9576" w:type="dxa"/>
            <w:tcBorders>
              <w:top w:val="single" w:sz="4" w:space="0" w:color="auto"/>
            </w:tcBorders>
            <w:shd w:val="pct10" w:color="auto" w:fill="auto"/>
          </w:tcPr>
          <w:p w14:paraId="2FACF9A2" w14:textId="77777777" w:rsidR="004F1733" w:rsidRPr="008A56F5" w:rsidRDefault="004F1733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733" w14:paraId="3DF58D7D" w14:textId="77777777" w:rsidTr="00C55840">
        <w:tc>
          <w:tcPr>
            <w:tcW w:w="9576" w:type="dxa"/>
            <w:shd w:val="clear" w:color="auto" w:fill="auto"/>
          </w:tcPr>
          <w:p w14:paraId="63DD5AE9" w14:textId="090A78FB" w:rsidR="004F1733" w:rsidRDefault="004F1733" w:rsidP="00B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</w:t>
            </w:r>
            <w:r w:rsidR="0084743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202</w:t>
            </w:r>
            <w:r w:rsidR="0084743A">
              <w:rPr>
                <w:rFonts w:ascii="Times New Roman" w:hAnsi="Times New Roman" w:cs="Times New Roman"/>
              </w:rPr>
              <w:t>3</w:t>
            </w:r>
          </w:p>
        </w:tc>
      </w:tr>
      <w:tr w:rsidR="004F1733" w14:paraId="44FD1CAB" w14:textId="77777777" w:rsidTr="00C55840">
        <w:tc>
          <w:tcPr>
            <w:tcW w:w="9576" w:type="dxa"/>
            <w:shd w:val="pct10" w:color="auto" w:fill="auto"/>
          </w:tcPr>
          <w:p w14:paraId="1041BD05" w14:textId="77777777" w:rsidR="004F1733" w:rsidRDefault="004F1733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733" w14:paraId="18C83437" w14:textId="77777777" w:rsidTr="00C55840">
        <w:tc>
          <w:tcPr>
            <w:tcW w:w="9576" w:type="dxa"/>
            <w:shd w:val="clear" w:color="auto" w:fill="auto"/>
          </w:tcPr>
          <w:p w14:paraId="3D419A46" w14:textId="27E32F39" w:rsidR="004F1733" w:rsidRDefault="004F1733" w:rsidP="00B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February </w:t>
            </w:r>
            <w:r w:rsidR="0084743A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 202</w:t>
            </w:r>
            <w:r w:rsidR="0084743A">
              <w:rPr>
                <w:rFonts w:ascii="Times New Roman" w:hAnsi="Times New Roman" w:cs="Times New Roman"/>
              </w:rPr>
              <w:t>3</w:t>
            </w:r>
          </w:p>
        </w:tc>
      </w:tr>
      <w:tr w:rsidR="004F1733" w14:paraId="215EC9C7" w14:textId="77777777" w:rsidTr="00C55840">
        <w:tc>
          <w:tcPr>
            <w:tcW w:w="9576" w:type="dxa"/>
            <w:shd w:val="pct10" w:color="auto" w:fill="auto"/>
          </w:tcPr>
          <w:p w14:paraId="5387F214" w14:textId="77777777" w:rsidR="004F1733" w:rsidRDefault="004F1733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733" w14:paraId="6DE67C57" w14:textId="77777777" w:rsidTr="00C55840">
        <w:tc>
          <w:tcPr>
            <w:tcW w:w="9576" w:type="dxa"/>
            <w:shd w:val="clear" w:color="auto" w:fill="auto"/>
          </w:tcPr>
          <w:p w14:paraId="4C6F88F8" w14:textId="50DC576D" w:rsidR="004F1733" w:rsidRDefault="00B5330E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March </w:t>
            </w:r>
            <w:r w:rsidR="0084743A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 202</w:t>
            </w:r>
            <w:r w:rsidR="0084743A">
              <w:rPr>
                <w:rFonts w:ascii="Times New Roman" w:hAnsi="Times New Roman" w:cs="Times New Roman"/>
              </w:rPr>
              <w:t>3</w:t>
            </w:r>
          </w:p>
        </w:tc>
      </w:tr>
      <w:tr w:rsidR="004F1733" w14:paraId="45FC54A8" w14:textId="77777777" w:rsidTr="00C55840">
        <w:tc>
          <w:tcPr>
            <w:tcW w:w="9576" w:type="dxa"/>
            <w:shd w:val="pct10" w:color="auto" w:fill="auto"/>
          </w:tcPr>
          <w:p w14:paraId="3E3D052D" w14:textId="77777777" w:rsidR="004F1733" w:rsidRDefault="004F1733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733" w14:paraId="061E3D86" w14:textId="77777777" w:rsidTr="00C55840">
        <w:tc>
          <w:tcPr>
            <w:tcW w:w="9576" w:type="dxa"/>
            <w:shd w:val="clear" w:color="auto" w:fill="auto"/>
          </w:tcPr>
          <w:p w14:paraId="7C488B8B" w14:textId="68DA95D5" w:rsidR="004F1733" w:rsidRDefault="004F1733" w:rsidP="00B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April </w:t>
            </w:r>
            <w:r w:rsidR="00B5330E">
              <w:rPr>
                <w:rFonts w:ascii="Times New Roman" w:hAnsi="Times New Roman" w:cs="Times New Roman"/>
              </w:rPr>
              <w:t>1</w:t>
            </w:r>
            <w:r w:rsidR="008474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202</w:t>
            </w:r>
            <w:r w:rsidR="0084743A">
              <w:rPr>
                <w:rFonts w:ascii="Times New Roman" w:hAnsi="Times New Roman" w:cs="Times New Roman"/>
              </w:rPr>
              <w:t>3</w:t>
            </w:r>
          </w:p>
        </w:tc>
      </w:tr>
      <w:tr w:rsidR="004F1733" w14:paraId="7794DBA6" w14:textId="77777777" w:rsidTr="00C55840">
        <w:tc>
          <w:tcPr>
            <w:tcW w:w="9576" w:type="dxa"/>
            <w:shd w:val="pct10" w:color="auto" w:fill="auto"/>
          </w:tcPr>
          <w:p w14:paraId="512AF20E" w14:textId="77777777" w:rsidR="004F1733" w:rsidRDefault="004F1733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733" w14:paraId="43F6F3E4" w14:textId="77777777" w:rsidTr="00C55840">
        <w:tc>
          <w:tcPr>
            <w:tcW w:w="9576" w:type="dxa"/>
            <w:shd w:val="clear" w:color="auto" w:fill="auto"/>
          </w:tcPr>
          <w:p w14:paraId="24BB63F8" w14:textId="4727BA3D" w:rsidR="004F1733" w:rsidRDefault="00B5330E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84743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 202</w:t>
            </w:r>
            <w:r w:rsidR="0084743A">
              <w:rPr>
                <w:rFonts w:ascii="Times New Roman" w:hAnsi="Times New Roman" w:cs="Times New Roman"/>
              </w:rPr>
              <w:t>3</w:t>
            </w:r>
          </w:p>
        </w:tc>
      </w:tr>
      <w:tr w:rsidR="004F1733" w14:paraId="6F7823CD" w14:textId="77777777" w:rsidTr="00C55840">
        <w:tc>
          <w:tcPr>
            <w:tcW w:w="9576" w:type="dxa"/>
            <w:shd w:val="pct10" w:color="auto" w:fill="auto"/>
          </w:tcPr>
          <w:p w14:paraId="73F740A6" w14:textId="77777777" w:rsidR="004F1733" w:rsidRDefault="004F1733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733" w14:paraId="4A412014" w14:textId="77777777" w:rsidTr="00C55840">
        <w:tc>
          <w:tcPr>
            <w:tcW w:w="9576" w:type="dxa"/>
            <w:shd w:val="clear" w:color="auto" w:fill="auto"/>
          </w:tcPr>
          <w:p w14:paraId="6F026748" w14:textId="3F73ACC3" w:rsidR="004F1733" w:rsidRDefault="00B5330E" w:rsidP="00B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1</w:t>
            </w:r>
            <w:r w:rsidR="0084743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1733">
              <w:rPr>
                <w:rFonts w:ascii="Times New Roman" w:hAnsi="Times New Roman" w:cs="Times New Roman"/>
              </w:rPr>
              <w:t>,202</w:t>
            </w:r>
            <w:r w:rsidR="0084743A">
              <w:rPr>
                <w:rFonts w:ascii="Times New Roman" w:hAnsi="Times New Roman" w:cs="Times New Roman"/>
              </w:rPr>
              <w:t>3</w:t>
            </w:r>
          </w:p>
        </w:tc>
      </w:tr>
      <w:tr w:rsidR="004F1733" w14:paraId="0CF5C509" w14:textId="77777777" w:rsidTr="00C55840">
        <w:tc>
          <w:tcPr>
            <w:tcW w:w="9576" w:type="dxa"/>
            <w:shd w:val="pct10" w:color="auto" w:fill="auto"/>
          </w:tcPr>
          <w:p w14:paraId="3F7880E6" w14:textId="77777777" w:rsidR="004F1733" w:rsidRDefault="004F1733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733" w14:paraId="1E664638" w14:textId="77777777" w:rsidTr="00C55840">
        <w:tc>
          <w:tcPr>
            <w:tcW w:w="9576" w:type="dxa"/>
            <w:shd w:val="clear" w:color="auto" w:fill="auto"/>
          </w:tcPr>
          <w:p w14:paraId="4B9496B4" w14:textId="0FE6F42C" w:rsidR="004F1733" w:rsidRDefault="004F1733" w:rsidP="00B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1</w:t>
            </w:r>
            <w:r w:rsidR="0084743A">
              <w:rPr>
                <w:rFonts w:ascii="Times New Roman" w:hAnsi="Times New Roman" w:cs="Times New Roman"/>
              </w:rPr>
              <w:t>1</w:t>
            </w:r>
            <w:r w:rsidR="00B5330E">
              <w:rPr>
                <w:rFonts w:ascii="Times New Roman" w:hAnsi="Times New Roman" w:cs="Times New Roman"/>
              </w:rPr>
              <w:t>, 202</w:t>
            </w:r>
            <w:r w:rsidR="0084743A">
              <w:rPr>
                <w:rFonts w:ascii="Times New Roman" w:hAnsi="Times New Roman" w:cs="Times New Roman"/>
              </w:rPr>
              <w:t>3</w:t>
            </w:r>
          </w:p>
        </w:tc>
      </w:tr>
      <w:tr w:rsidR="004F1733" w14:paraId="2DB91546" w14:textId="77777777" w:rsidTr="00C55840">
        <w:tc>
          <w:tcPr>
            <w:tcW w:w="9576" w:type="dxa"/>
            <w:shd w:val="pct10" w:color="auto" w:fill="auto"/>
          </w:tcPr>
          <w:p w14:paraId="54A0891E" w14:textId="77777777" w:rsidR="004F1733" w:rsidRDefault="004F1733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733" w14:paraId="1B0FB1A0" w14:textId="77777777" w:rsidTr="00C55840">
        <w:tc>
          <w:tcPr>
            <w:tcW w:w="9576" w:type="dxa"/>
            <w:shd w:val="clear" w:color="auto" w:fill="auto"/>
          </w:tcPr>
          <w:p w14:paraId="3071DBF2" w14:textId="2CD45F2B" w:rsidR="004F1733" w:rsidRDefault="00B5330E" w:rsidP="00B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</w:t>
            </w:r>
            <w:r w:rsidR="0084743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202</w:t>
            </w:r>
            <w:r w:rsidR="0084743A">
              <w:rPr>
                <w:rFonts w:ascii="Times New Roman" w:hAnsi="Times New Roman" w:cs="Times New Roman"/>
              </w:rPr>
              <w:t>3</w:t>
            </w:r>
          </w:p>
        </w:tc>
      </w:tr>
      <w:tr w:rsidR="004F1733" w14:paraId="508D904D" w14:textId="77777777" w:rsidTr="00C55840">
        <w:tc>
          <w:tcPr>
            <w:tcW w:w="9576" w:type="dxa"/>
            <w:shd w:val="pct10" w:color="auto" w:fill="auto"/>
          </w:tcPr>
          <w:p w14:paraId="441E1161" w14:textId="77777777" w:rsidR="004F1733" w:rsidRDefault="004F1733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733" w14:paraId="4618AE40" w14:textId="77777777" w:rsidTr="00C55840">
        <w:tc>
          <w:tcPr>
            <w:tcW w:w="9576" w:type="dxa"/>
            <w:shd w:val="clear" w:color="auto" w:fill="auto"/>
          </w:tcPr>
          <w:p w14:paraId="61E5C08C" w14:textId="29025A9F" w:rsidR="004F1733" w:rsidRDefault="004F1733" w:rsidP="00B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September </w:t>
            </w:r>
            <w:r w:rsidR="00B5330E">
              <w:rPr>
                <w:rFonts w:ascii="Times New Roman" w:hAnsi="Times New Roman" w:cs="Times New Roman"/>
              </w:rPr>
              <w:t>1</w:t>
            </w:r>
            <w:r w:rsidR="0084743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202</w:t>
            </w:r>
            <w:r w:rsidR="0084743A">
              <w:rPr>
                <w:rFonts w:ascii="Times New Roman" w:hAnsi="Times New Roman" w:cs="Times New Roman"/>
              </w:rPr>
              <w:t>3</w:t>
            </w:r>
          </w:p>
        </w:tc>
      </w:tr>
      <w:tr w:rsidR="004F1733" w14:paraId="59418122" w14:textId="77777777" w:rsidTr="00C55840">
        <w:tc>
          <w:tcPr>
            <w:tcW w:w="9576" w:type="dxa"/>
            <w:shd w:val="pct10" w:color="auto" w:fill="auto"/>
          </w:tcPr>
          <w:p w14:paraId="3BE19C9A" w14:textId="77777777" w:rsidR="004F1733" w:rsidRDefault="004F1733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733" w14:paraId="4A589AA9" w14:textId="77777777" w:rsidTr="00C55840">
        <w:tc>
          <w:tcPr>
            <w:tcW w:w="9576" w:type="dxa"/>
            <w:shd w:val="clear" w:color="auto" w:fill="auto"/>
          </w:tcPr>
          <w:p w14:paraId="4103D03D" w14:textId="3B51D55A" w:rsidR="004F1733" w:rsidRDefault="004F1733" w:rsidP="00B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</w:t>
            </w:r>
            <w:r w:rsidR="0084743A">
              <w:rPr>
                <w:rFonts w:ascii="Times New Roman" w:hAnsi="Times New Roman" w:cs="Times New Roman"/>
              </w:rPr>
              <w:t>0</w:t>
            </w:r>
            <w:r w:rsidR="00B5330E">
              <w:rPr>
                <w:rFonts w:ascii="Times New Roman" w:hAnsi="Times New Roman" w:cs="Times New Roman"/>
              </w:rPr>
              <w:t>, 202</w:t>
            </w:r>
            <w:r w:rsidR="0084743A">
              <w:rPr>
                <w:rFonts w:ascii="Times New Roman" w:hAnsi="Times New Roman" w:cs="Times New Roman"/>
              </w:rPr>
              <w:t>3</w:t>
            </w:r>
          </w:p>
        </w:tc>
      </w:tr>
      <w:tr w:rsidR="004F1733" w14:paraId="54ADF265" w14:textId="77777777" w:rsidTr="00C55840">
        <w:tc>
          <w:tcPr>
            <w:tcW w:w="9576" w:type="dxa"/>
            <w:shd w:val="pct10" w:color="auto" w:fill="auto"/>
          </w:tcPr>
          <w:p w14:paraId="443231D1" w14:textId="77777777" w:rsidR="004F1733" w:rsidRDefault="004F1733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733" w14:paraId="13F06A10" w14:textId="77777777" w:rsidTr="00C55840">
        <w:tc>
          <w:tcPr>
            <w:tcW w:w="9576" w:type="dxa"/>
            <w:shd w:val="clear" w:color="auto" w:fill="auto"/>
          </w:tcPr>
          <w:p w14:paraId="3038F3DE" w14:textId="058E83B3" w:rsidR="004F1733" w:rsidRDefault="004F1733" w:rsidP="00B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84743A">
              <w:rPr>
                <w:rFonts w:ascii="Times New Roman" w:hAnsi="Times New Roman" w:cs="Times New Roman"/>
              </w:rPr>
              <w:t>14</w:t>
            </w:r>
            <w:r w:rsidR="00B5330E">
              <w:rPr>
                <w:rFonts w:ascii="Times New Roman" w:hAnsi="Times New Roman" w:cs="Times New Roman"/>
              </w:rPr>
              <w:t>, 202</w:t>
            </w:r>
            <w:r w:rsidR="0084743A">
              <w:rPr>
                <w:rFonts w:ascii="Times New Roman" w:hAnsi="Times New Roman" w:cs="Times New Roman"/>
              </w:rPr>
              <w:t>3</w:t>
            </w:r>
          </w:p>
        </w:tc>
      </w:tr>
      <w:tr w:rsidR="004F1733" w14:paraId="688BC059" w14:textId="77777777" w:rsidTr="00C55840">
        <w:tc>
          <w:tcPr>
            <w:tcW w:w="9576" w:type="dxa"/>
            <w:shd w:val="pct10" w:color="auto" w:fill="auto"/>
          </w:tcPr>
          <w:p w14:paraId="09219632" w14:textId="77777777" w:rsidR="004F1733" w:rsidRDefault="004F1733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733" w14:paraId="5ADFC642" w14:textId="77777777" w:rsidTr="00C55840">
        <w:tc>
          <w:tcPr>
            <w:tcW w:w="9576" w:type="dxa"/>
            <w:shd w:val="clear" w:color="auto" w:fill="auto"/>
          </w:tcPr>
          <w:p w14:paraId="545EFB69" w14:textId="4E71BDFA" w:rsidR="004F1733" w:rsidRDefault="00B5330E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</w:t>
            </w:r>
            <w:r w:rsidR="0084743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202</w:t>
            </w:r>
            <w:r w:rsidR="0084743A">
              <w:rPr>
                <w:rFonts w:ascii="Times New Roman" w:hAnsi="Times New Roman" w:cs="Times New Roman"/>
              </w:rPr>
              <w:t>3</w:t>
            </w:r>
          </w:p>
        </w:tc>
      </w:tr>
      <w:tr w:rsidR="004F1733" w14:paraId="1AA54AE1" w14:textId="77777777" w:rsidTr="00C55840">
        <w:tc>
          <w:tcPr>
            <w:tcW w:w="9576" w:type="dxa"/>
            <w:shd w:val="pct10" w:color="auto" w:fill="auto"/>
          </w:tcPr>
          <w:p w14:paraId="55C5A705" w14:textId="77777777" w:rsidR="004F1733" w:rsidRDefault="004F1733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733" w14:paraId="0773D1B5" w14:textId="77777777" w:rsidTr="00C55840">
        <w:trPr>
          <w:trHeight w:val="108"/>
        </w:trPr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14:paraId="523647F8" w14:textId="0227AF8F" w:rsidR="004F1733" w:rsidRDefault="00B5330E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January </w:t>
            </w:r>
            <w:r w:rsidR="0084743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 202</w:t>
            </w:r>
            <w:r w:rsidR="0084743A">
              <w:rPr>
                <w:rFonts w:ascii="Times New Roman" w:hAnsi="Times New Roman" w:cs="Times New Roman"/>
              </w:rPr>
              <w:t>4</w:t>
            </w:r>
          </w:p>
        </w:tc>
      </w:tr>
    </w:tbl>
    <w:p w14:paraId="0140D3B7" w14:textId="77777777" w:rsidR="004F1733" w:rsidRDefault="004F1733" w:rsidP="004F1733"/>
    <w:p w14:paraId="2F06C77B" w14:textId="77777777" w:rsidR="00F50F79" w:rsidRDefault="00F50F79"/>
    <w:sectPr w:rsidR="00F50F79" w:rsidSect="002F1A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B8E0" w14:textId="77777777" w:rsidR="008E38AF" w:rsidRDefault="008E38AF" w:rsidP="00617B19">
      <w:pPr>
        <w:spacing w:after="0" w:line="240" w:lineRule="auto"/>
      </w:pPr>
      <w:r>
        <w:separator/>
      </w:r>
    </w:p>
  </w:endnote>
  <w:endnote w:type="continuationSeparator" w:id="0">
    <w:p w14:paraId="1C87E4FD" w14:textId="77777777" w:rsidR="008E38AF" w:rsidRDefault="008E38AF" w:rsidP="0061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4296" w14:textId="77777777" w:rsidR="00FD4D6E" w:rsidRDefault="00FD4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B604" w14:textId="77777777" w:rsidR="00A83A6D" w:rsidRPr="00AA1EBC" w:rsidRDefault="005305E7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Marek Kozikowski, AICP, Town Planner. 860-828-7060. mkozikowski@town.berlin.ct.us</w:t>
    </w:r>
  </w:p>
  <w:p w14:paraId="15D27EA3" w14:textId="77777777" w:rsidR="00A83A6D" w:rsidRPr="00AA1EBC" w:rsidRDefault="005305E7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Maureen Giusti, Assistant Town Planner/ZEO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860-828-7008. mgiusti@town.berlin.ct.us</w:t>
    </w:r>
  </w:p>
  <w:p w14:paraId="4750FC1F" w14:textId="77777777" w:rsidR="00A83A6D" w:rsidRPr="00AA1EBC" w:rsidRDefault="005305E7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Fran</w:t>
    </w:r>
    <w:r>
      <w:rPr>
        <w:rFonts w:ascii="Constantia" w:hAnsi="Constantia"/>
        <w:sz w:val="20"/>
        <w:szCs w:val="20"/>
      </w:rPr>
      <w:t>ces</w:t>
    </w:r>
    <w:r w:rsidRPr="00AA1EBC">
      <w:rPr>
        <w:rFonts w:ascii="Constantia" w:hAnsi="Constantia"/>
        <w:sz w:val="20"/>
        <w:szCs w:val="20"/>
      </w:rPr>
      <w:t xml:space="preserve"> Semnoski, Land Use Administrator. 860-828-7066. fsemnoski@town.berlin.ct.us</w:t>
    </w:r>
  </w:p>
  <w:sdt>
    <w:sdtPr>
      <w:id w:val="-126222506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8E500FD" w14:textId="77777777" w:rsidR="00A83A6D" w:rsidRDefault="005305E7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64BA6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5463A793" w14:textId="77777777" w:rsidR="00A83A6D" w:rsidRPr="00AA1EBC" w:rsidRDefault="00000000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289A" w14:textId="77777777" w:rsidR="00FD4D6E" w:rsidRDefault="00FD4D6E" w:rsidP="00FD4D6E">
    <w:pPr>
      <w:pStyle w:val="NoSpacing"/>
      <w:ind w:left="720" w:firstLine="720"/>
      <w:rPr>
        <w:rFonts w:ascii="Times New Roman" w:hAnsi="Times New Roman"/>
      </w:rPr>
    </w:pPr>
    <w:r>
      <w:rPr>
        <w:rFonts w:ascii="Times New Roman" w:hAnsi="Times New Roman"/>
      </w:rPr>
      <w:t xml:space="preserve">Maureen K. Giusti, AICP, Town Planner/ZEO. 860-828-7060. </w:t>
    </w:r>
    <w:hyperlink r:id="rId1" w:history="1">
      <w:r>
        <w:rPr>
          <w:rStyle w:val="Hyperlink"/>
          <w:rFonts w:ascii="Times New Roman" w:hAnsi="Times New Roman"/>
        </w:rPr>
        <w:t>mgiusti@berlinct.gov</w:t>
      </w:r>
    </w:hyperlink>
  </w:p>
  <w:p w14:paraId="7C0B5423" w14:textId="77777777" w:rsidR="00FD4D6E" w:rsidRDefault="00FD4D6E" w:rsidP="00FD4D6E">
    <w:pPr>
      <w:pStyle w:val="NoSpacing"/>
      <w:ind w:left="1440"/>
      <w:rPr>
        <w:rFonts w:ascii="Times New Roman" w:hAnsi="Times New Roman"/>
      </w:rPr>
    </w:pPr>
    <w:r>
      <w:rPr>
        <w:rFonts w:ascii="Times New Roman" w:hAnsi="Times New Roman"/>
      </w:rPr>
      <w:t xml:space="preserve">Dylan Willette, Assistant Town Planner. 860-828-7008 </w:t>
    </w:r>
    <w:hyperlink r:id="rId2" w:history="1">
      <w:r>
        <w:rPr>
          <w:rStyle w:val="Hyperlink"/>
          <w:rFonts w:ascii="Times New Roman" w:hAnsi="Times New Roman"/>
        </w:rPr>
        <w:t>dwilette@berlinct.gov</w:t>
      </w:r>
    </w:hyperlink>
  </w:p>
  <w:p w14:paraId="59A7CBC2" w14:textId="77777777" w:rsidR="00FD4D6E" w:rsidRDefault="00FD4D6E" w:rsidP="00FD4D6E">
    <w:pPr>
      <w:pStyle w:val="NoSpacing"/>
      <w:ind w:left="1440"/>
      <w:rPr>
        <w:rFonts w:ascii="Times New Roman" w:hAnsi="Times New Roman"/>
      </w:rPr>
    </w:pPr>
    <w:r>
      <w:rPr>
        <w:rFonts w:ascii="Times New Roman" w:hAnsi="Times New Roman"/>
      </w:rPr>
      <w:t>Frances Semnoski, Land Use Administrator. 860-828-7066. fsemnoski@berlinct.gov</w:t>
    </w:r>
  </w:p>
  <w:sdt>
    <w:sdtPr>
      <w:id w:val="-1295527245"/>
      <w:docPartObj>
        <w:docPartGallery w:val="Page Numbers (Bottom of Page)"/>
        <w:docPartUnique/>
      </w:docPartObj>
    </w:sdtPr>
    <w:sdtContent>
      <w:sdt>
        <w:sdtPr>
          <w:id w:val="1925219679"/>
          <w:docPartObj>
            <w:docPartGallery w:val="Page Numbers (Top of Page)"/>
            <w:docPartUnique/>
          </w:docPartObj>
        </w:sdtPr>
        <w:sdtContent>
          <w:p w14:paraId="5EC7EAF5" w14:textId="77777777" w:rsidR="000A3011" w:rsidRDefault="005305E7" w:rsidP="000A3011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64BA6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64BA6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368DAC65" w14:textId="77777777" w:rsidR="000A3011" w:rsidRDefault="00000000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2304" w14:textId="77777777" w:rsidR="008E38AF" w:rsidRDefault="008E38AF" w:rsidP="00617B19">
      <w:pPr>
        <w:spacing w:after="0" w:line="240" w:lineRule="auto"/>
      </w:pPr>
      <w:r>
        <w:separator/>
      </w:r>
    </w:p>
  </w:footnote>
  <w:footnote w:type="continuationSeparator" w:id="0">
    <w:p w14:paraId="31EC19F9" w14:textId="77777777" w:rsidR="008E38AF" w:rsidRDefault="008E38AF" w:rsidP="0061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DC79" w14:textId="56E50E0F" w:rsidR="002C62EC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BFAA" w14:textId="2C59307D" w:rsidR="00A83A6D" w:rsidRDefault="005305E7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9D779DA" wp14:editId="6A6A747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F07061" w14:textId="77777777" w:rsidR="00CD44E3" w:rsidRDefault="00000000"/>
                        <w:p w14:paraId="62140DE8" w14:textId="77777777" w:rsidR="00CD44E3" w:rsidRDefault="00000000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779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" o:allowincell="f" filled="f" stroked="f">
              <v:textbox inset="0,0,0,0">
                <w:txbxContent>
                  <w:p w14:paraId="4BF07061" w14:textId="77777777" w:rsidR="00CD44E3" w:rsidRDefault="00000000"/>
                  <w:p w14:paraId="62140DE8" w14:textId="77777777" w:rsidR="00CD44E3" w:rsidRDefault="00000000"/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3C684" wp14:editId="58E36708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9EC120" w14:textId="77777777" w:rsidR="00A83A6D" w:rsidRPr="00CC57CA" w:rsidRDefault="005305E7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35639D00" w14:textId="77777777" w:rsidR="00A83A6D" w:rsidRPr="00BC67D7" w:rsidRDefault="005305E7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498AE191" w14:textId="77777777" w:rsidR="00A83A6D" w:rsidRPr="00BC67D7" w:rsidRDefault="005305E7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6FFC45F9" w14:textId="77777777" w:rsidR="00A83A6D" w:rsidRPr="00BC67D7" w:rsidRDefault="005305E7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03C684" id="_x0000_s1027" type="#_x0000_t202" style="position:absolute;left:0;text-align:left;margin-left:354.5pt;margin-top:52.05pt;width:152.0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" strokecolor="white [3212]">
              <v:textbox inset="0,0,0,0">
                <w:txbxContent>
                  <w:p w14:paraId="109EC120" w14:textId="77777777" w:rsidR="00A83A6D" w:rsidRPr="00CC57CA" w:rsidRDefault="005305E7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35639D00" w14:textId="77777777" w:rsidR="00A83A6D" w:rsidRPr="00BC67D7" w:rsidRDefault="005305E7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498AE191" w14:textId="77777777" w:rsidR="00A83A6D" w:rsidRPr="00BC67D7" w:rsidRDefault="005305E7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6FFC45F9" w14:textId="77777777" w:rsidR="00A83A6D" w:rsidRPr="00BC67D7" w:rsidRDefault="005305E7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476C6" wp14:editId="0B7D4DBE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3F4E5B" w14:textId="77777777" w:rsidR="00A83A6D" w:rsidRPr="00974604" w:rsidRDefault="005305E7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09ADB3F5" w14:textId="77777777" w:rsidR="00A83A6D" w:rsidRPr="00AC6CE9" w:rsidRDefault="005305E7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67DD68A3" w14:textId="77777777" w:rsidR="00A83A6D" w:rsidRPr="00AC6CE9" w:rsidRDefault="005305E7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34041C9E" w14:textId="77777777" w:rsidR="00A83A6D" w:rsidRPr="00AC6CE9" w:rsidRDefault="005305E7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F476C6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" strokecolor="white [3212]">
              <v:textbox inset="0,0,0,0">
                <w:txbxContent>
                  <w:p w14:paraId="1A3F4E5B" w14:textId="77777777" w:rsidR="00A83A6D" w:rsidRPr="00974604" w:rsidRDefault="005305E7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09ADB3F5" w14:textId="77777777" w:rsidR="00A83A6D" w:rsidRPr="00AC6CE9" w:rsidRDefault="005305E7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67DD68A3" w14:textId="77777777" w:rsidR="00A83A6D" w:rsidRPr="00AC6CE9" w:rsidRDefault="005305E7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34041C9E" w14:textId="77777777" w:rsidR="00A83A6D" w:rsidRPr="00AC6CE9" w:rsidRDefault="005305E7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1C3442" wp14:editId="120DB7B3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6B832B92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255C9314" w14:textId="77777777" w:rsidR="00A83A6D" w:rsidRPr="003D03D3" w:rsidRDefault="005305E7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22B80EB" w14:textId="77777777" w:rsidR="00A83A6D" w:rsidRDefault="00000000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1C3442" id="_x0000_s1029" type="#_x0000_t202" style="position:absolute;left:0;text-align:left;margin-left:0;margin-top:-7.25pt;width:204.5pt;height:56.1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D8ijek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6B832B92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255C9314" w14:textId="77777777" w:rsidR="00A83A6D" w:rsidRPr="003D03D3" w:rsidRDefault="005305E7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22B80EB" w14:textId="77777777" w:rsidR="00A83A6D" w:rsidRDefault="00000000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334CFAD6" wp14:editId="2B3FAF0C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77BD" w14:textId="23B0F649" w:rsidR="002F1A5A" w:rsidRDefault="005305E7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A62913" wp14:editId="3882902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5BC93" w14:textId="77777777" w:rsidR="002F1A5A" w:rsidRPr="00974604" w:rsidRDefault="005305E7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5FFFEC9" w14:textId="77777777" w:rsidR="002F1A5A" w:rsidRPr="00AC6CE9" w:rsidRDefault="005305E7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38DE4561" w14:textId="77777777" w:rsidR="002F1A5A" w:rsidRPr="00AC6CE9" w:rsidRDefault="005305E7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42186458" w14:textId="77777777" w:rsidR="002F1A5A" w:rsidRPr="00AC6CE9" w:rsidRDefault="005305E7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</w:t>
                          </w:r>
                          <w:r w:rsidR="006B642C">
                            <w:rPr>
                              <w:rFonts w:ascii="Constantia" w:hAnsi="Constantia"/>
                              <w:sz w:val="20"/>
                            </w:rPr>
                            <w:t>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6291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" strokecolor="white [3212]">
              <v:textbox inset="0,0,0,0">
                <w:txbxContent>
                  <w:p w14:paraId="0C65BC93" w14:textId="77777777" w:rsidR="002F1A5A" w:rsidRPr="00974604" w:rsidRDefault="005305E7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5FFFEC9" w14:textId="77777777" w:rsidR="002F1A5A" w:rsidRPr="00AC6CE9" w:rsidRDefault="005305E7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38DE4561" w14:textId="77777777" w:rsidR="002F1A5A" w:rsidRPr="00AC6CE9" w:rsidRDefault="005305E7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42186458" w14:textId="77777777" w:rsidR="002F1A5A" w:rsidRPr="00AC6CE9" w:rsidRDefault="005305E7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</w:t>
                    </w:r>
                    <w:r w:rsidR="006B642C">
                      <w:rPr>
                        <w:rFonts w:ascii="Constantia" w:hAnsi="Constantia"/>
                        <w:sz w:val="20"/>
                      </w:rPr>
                      <w:t>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D44E3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03E1D2C3" wp14:editId="095F301A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E39789" w14:textId="77777777" w:rsidR="002F1A5A" w:rsidRDefault="00000000" w:rsidP="002F1A5A"/>
                        <w:p w14:paraId="23395569" w14:textId="77777777" w:rsidR="002F1A5A" w:rsidRDefault="00000000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E1D2C3" id="_x0000_s1031" type="#_x0000_t202" style="position:absolute;left:0;text-align:left;margin-left:-38.9pt;margin-top:-15.05pt;width:545.75pt;height:117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" o:allowincell="f" filled="f" stroked="f">
              <v:textbox inset="0,0,0,0">
                <w:txbxContent>
                  <w:p w14:paraId="51E39789" w14:textId="77777777" w:rsidR="002F1A5A" w:rsidRDefault="00000000" w:rsidP="002F1A5A"/>
                  <w:p w14:paraId="23395569" w14:textId="77777777" w:rsidR="002F1A5A" w:rsidRDefault="00000000" w:rsidP="002F1A5A"/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C4FDD5" wp14:editId="574AAA8C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3392C" w14:textId="77777777" w:rsidR="002F1A5A" w:rsidRPr="00CC57CA" w:rsidRDefault="005305E7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45E4FDC3" w14:textId="77777777" w:rsidR="002F1A5A" w:rsidRPr="00BC67D7" w:rsidRDefault="005305E7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CE80531" w14:textId="77777777" w:rsidR="002F1A5A" w:rsidRPr="00BC67D7" w:rsidRDefault="005305E7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6C1C2375" w14:textId="77777777" w:rsidR="002F1A5A" w:rsidRPr="00BC67D7" w:rsidRDefault="005305E7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4FDD5" id="_x0000_s1032" type="#_x0000_t202" style="position:absolute;left:0;text-align:left;margin-left:354.5pt;margin-top:52.05pt;width:152.05pt;height:4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" strokecolor="white [3212]">
              <v:textbox inset="0,0,0,0">
                <w:txbxContent>
                  <w:p w14:paraId="18F3392C" w14:textId="77777777" w:rsidR="002F1A5A" w:rsidRPr="00CC57CA" w:rsidRDefault="005305E7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45E4FDC3" w14:textId="77777777" w:rsidR="002F1A5A" w:rsidRPr="00BC67D7" w:rsidRDefault="005305E7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CE80531" w14:textId="77777777" w:rsidR="002F1A5A" w:rsidRPr="00BC67D7" w:rsidRDefault="005305E7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6C1C2375" w14:textId="77777777" w:rsidR="002F1A5A" w:rsidRPr="00BC67D7" w:rsidRDefault="005305E7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7D925A" wp14:editId="7A646A3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44CFEB60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3E9DBFB2" w14:textId="77777777" w:rsidR="002F1A5A" w:rsidRPr="003D03D3" w:rsidRDefault="005305E7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785A84D" w14:textId="77777777" w:rsidR="002F1A5A" w:rsidRDefault="00000000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7D925A" id="_x0000_s1033" type="#_x0000_t202" style="position:absolute;left:0;text-align:left;margin-left:0;margin-top:-7.25pt;width:204.5pt;height:56.1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M3xQsc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44CFEB60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3E9DBFB2" w14:textId="77777777" w:rsidR="002F1A5A" w:rsidRPr="003D03D3" w:rsidRDefault="005305E7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785A84D" w14:textId="77777777" w:rsidR="002F1A5A" w:rsidRDefault="00000000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794B08C1" wp14:editId="4E9BD969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33"/>
    <w:rsid w:val="00042A6D"/>
    <w:rsid w:val="00264BA6"/>
    <w:rsid w:val="004F1733"/>
    <w:rsid w:val="005305E7"/>
    <w:rsid w:val="005C4480"/>
    <w:rsid w:val="00617B19"/>
    <w:rsid w:val="006B642C"/>
    <w:rsid w:val="006E7FF5"/>
    <w:rsid w:val="0084743A"/>
    <w:rsid w:val="008E38AF"/>
    <w:rsid w:val="00902B7D"/>
    <w:rsid w:val="00917DBE"/>
    <w:rsid w:val="009D34FE"/>
    <w:rsid w:val="00A236D6"/>
    <w:rsid w:val="00B5330E"/>
    <w:rsid w:val="00DF64DD"/>
    <w:rsid w:val="00F50F79"/>
    <w:rsid w:val="00FC6F04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93A06"/>
  <w15:docId w15:val="{D80344D9-5ACD-4A98-B39E-124BC4D2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733"/>
  </w:style>
  <w:style w:type="paragraph" w:styleId="Footer">
    <w:name w:val="footer"/>
    <w:basedOn w:val="Normal"/>
    <w:link w:val="FooterChar"/>
    <w:uiPriority w:val="99"/>
    <w:unhideWhenUsed/>
    <w:rsid w:val="004F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733"/>
  </w:style>
  <w:style w:type="table" w:styleId="TableGrid">
    <w:name w:val="Table Grid"/>
    <w:basedOn w:val="TableNormal"/>
    <w:uiPriority w:val="59"/>
    <w:rsid w:val="004F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73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D4D6E"/>
    <w:rPr>
      <w:color w:val="0000FF"/>
      <w:u w:val="single"/>
    </w:rPr>
  </w:style>
  <w:style w:type="paragraph" w:styleId="NoSpacing">
    <w:name w:val="No Spacing"/>
    <w:uiPriority w:val="1"/>
    <w:qFormat/>
    <w:rsid w:val="00FD4D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wilette@berlinct.gov" TargetMode="External"/><Relationship Id="rId1" Type="http://schemas.openxmlformats.org/officeDocument/2006/relationships/hyperlink" Target="mailto:mgiusti@berlinct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edcoffice</dc:creator>
  <cp:lastModifiedBy>Marlo Matassa</cp:lastModifiedBy>
  <cp:revision>3</cp:revision>
  <cp:lastPrinted>2021-11-19T16:24:00Z</cp:lastPrinted>
  <dcterms:created xsi:type="dcterms:W3CDTF">2022-12-06T20:10:00Z</dcterms:created>
  <dcterms:modified xsi:type="dcterms:W3CDTF">2022-12-06T20:26:00Z</dcterms:modified>
</cp:coreProperties>
</file>