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411" w14:textId="77777777" w:rsidR="00883CBD" w:rsidRDefault="00883CB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7B4D6C37" w:rsidR="00B82961" w:rsidRPr="001B2195" w:rsidRDefault="00D81DE8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5963FC">
        <w:rPr>
          <w:sz w:val="22"/>
          <w:szCs w:val="22"/>
        </w:rPr>
        <w:t>December</w:t>
      </w:r>
      <w:r w:rsidR="00167F03">
        <w:rPr>
          <w:sz w:val="22"/>
          <w:szCs w:val="22"/>
        </w:rPr>
        <w:t xml:space="preserve"> </w:t>
      </w:r>
      <w:r w:rsidR="005963FC">
        <w:rPr>
          <w:sz w:val="22"/>
          <w:szCs w:val="22"/>
        </w:rPr>
        <w:t>8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202</w:t>
      </w:r>
      <w:r w:rsidR="00FA0E57">
        <w:rPr>
          <w:sz w:val="22"/>
          <w:szCs w:val="22"/>
        </w:rPr>
        <w:t>2</w:t>
      </w:r>
    </w:p>
    <w:p w14:paraId="3F66A9D6" w14:textId="5937F2EA" w:rsidR="00B82961" w:rsidRDefault="00D81DE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2945F527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1E81E33B" w14:textId="3308A63F" w:rsidR="00167F03" w:rsidRDefault="00167F03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Education Conference Room</w:t>
      </w:r>
    </w:p>
    <w:p w14:paraId="6DDE90DB" w14:textId="22B2D538" w:rsidR="007133B5" w:rsidRDefault="007133B5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Road, Berlin, CT 06037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0C9512B9" w14:textId="39E90385" w:rsidR="005963FC" w:rsidRDefault="002D3E3A" w:rsidP="00955DE9">
      <w:hyperlink r:id="rId8" w:history="1">
        <w:r w:rsidR="005963FC" w:rsidRPr="002372B7">
          <w:rPr>
            <w:rStyle w:val="Hyperlink"/>
          </w:rPr>
          <w:t>https://berlinct-gov.zoom.us/j/86214942898?pwd=MjdHTVhkeUVGQnFSU3VSck5jUGluZz09</w:t>
        </w:r>
      </w:hyperlink>
    </w:p>
    <w:p w14:paraId="20ED9F24" w14:textId="1D2C6E4B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5963FC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862 1494 2898</w:t>
      </w:r>
    </w:p>
    <w:p w14:paraId="56FEEA04" w14:textId="5E5E73EB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5963FC" w:rsidRPr="005963FC">
        <w:rPr>
          <w:rStyle w:val="Strong"/>
          <w:rFonts w:ascii="Helvetica" w:hAnsi="Helvetica" w:cs="Helvetica"/>
          <w:b w:val="0"/>
          <w:color w:val="232333"/>
          <w:spacing w:val="6"/>
          <w:sz w:val="20"/>
          <w:szCs w:val="20"/>
          <w:shd w:val="clear" w:color="auto" w:fill="FFFFFF"/>
        </w:rPr>
        <w:t>107221</w:t>
      </w:r>
    </w:p>
    <w:p w14:paraId="2D6F370D" w14:textId="4D0B78DB" w:rsidR="001B2195" w:rsidRPr="008E2A4B" w:rsidRDefault="001B2195" w:rsidP="00955DE9">
      <w:pPr>
        <w:rPr>
          <w:rStyle w:val="Strong"/>
          <w:b w:val="0"/>
          <w:shd w:val="clear" w:color="auto" w:fill="FFFFFF"/>
        </w:rPr>
      </w:pP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 xml:space="preserve">By Phone (tolls may </w:t>
      </w:r>
      <w:proofErr w:type="gramStart"/>
      <w:r w:rsidRPr="008E2A4B">
        <w:rPr>
          <w:rStyle w:val="Strong"/>
          <w:b w:val="0"/>
          <w:sz w:val="24"/>
          <w:szCs w:val="24"/>
          <w:shd w:val="clear" w:color="auto" w:fill="FFFFFF"/>
        </w:rPr>
        <w:t>apply):</w:t>
      </w:r>
      <w:proofErr w:type="gramEnd"/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3E6CFC5E" w14:textId="77777777" w:rsidR="00883CBD" w:rsidRPr="00BD6587" w:rsidRDefault="00883CBD" w:rsidP="00415B36">
      <w:pPr>
        <w:pStyle w:val="Heading2"/>
        <w:jc w:val="left"/>
        <w:rPr>
          <w:b w:val="0"/>
          <w:bCs w:val="0"/>
          <w:i/>
          <w:szCs w:val="22"/>
          <w:u w:val="none"/>
        </w:rPr>
      </w:pP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77777777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5AF4CECF" w:rsidR="005A1233" w:rsidRDefault="005963FC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November 10, 2022</w:t>
      </w:r>
    </w:p>
    <w:p w14:paraId="5D3AF2F4" w14:textId="77777777" w:rsidR="009C50C4" w:rsidRPr="009C50C4" w:rsidRDefault="009C50C4" w:rsidP="009C50C4">
      <w:pPr>
        <w:pStyle w:val="ListParagraph"/>
        <w:ind w:left="1440"/>
        <w:rPr>
          <w:szCs w:val="22"/>
        </w:rPr>
      </w:pPr>
    </w:p>
    <w:p w14:paraId="08E47D94" w14:textId="5BBCF36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7AD2BBB6" w14:textId="63C33362" w:rsidR="005963FC" w:rsidRDefault="005963FC" w:rsidP="005963FC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acceptance of the 2023 and January 2024 meeting dates of the Parks and Recreation Commission as presented. </w:t>
      </w:r>
    </w:p>
    <w:p w14:paraId="163CC5DB" w14:textId="02707723" w:rsidR="00EA2DEB" w:rsidRDefault="005963FC" w:rsidP="00EA2DEB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highlighted changes in Field/Facility Use Policy in the following sections:</w:t>
      </w:r>
    </w:p>
    <w:p w14:paraId="469F2301" w14:textId="149CFD23" w:rsidR="00451224" w:rsidRDefault="00451224" w:rsidP="00451224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 xml:space="preserve">Section II, </w:t>
      </w:r>
      <w:r w:rsidR="002D3E3A">
        <w:rPr>
          <w:szCs w:val="22"/>
        </w:rPr>
        <w:t>g</w:t>
      </w:r>
      <w:r>
        <w:rPr>
          <w:szCs w:val="22"/>
        </w:rPr>
        <w:t xml:space="preserve">. and </w:t>
      </w:r>
      <w:r w:rsidR="002D3E3A">
        <w:rPr>
          <w:szCs w:val="22"/>
        </w:rPr>
        <w:t>h</w:t>
      </w:r>
      <w:r>
        <w:rPr>
          <w:szCs w:val="22"/>
        </w:rPr>
        <w:t xml:space="preserve">. </w:t>
      </w:r>
    </w:p>
    <w:p w14:paraId="1C7290C8" w14:textId="1D699DC6" w:rsidR="00C12262" w:rsidRPr="002D3E3A" w:rsidRDefault="00451224" w:rsidP="002D3E3A">
      <w:pPr>
        <w:numPr>
          <w:ilvl w:val="2"/>
          <w:numId w:val="36"/>
        </w:numPr>
        <w:rPr>
          <w:szCs w:val="22"/>
        </w:rPr>
      </w:pPr>
      <w:r>
        <w:rPr>
          <w:szCs w:val="22"/>
        </w:rPr>
        <w:t>Section III</w:t>
      </w:r>
      <w:bookmarkStart w:id="1" w:name="_GoBack"/>
      <w:bookmarkEnd w:id="1"/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21125C8B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874FE29" w14:textId="358B0D95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0281B576" w14:textId="77777777" w:rsidR="00E92F1C" w:rsidRPr="00BD6587" w:rsidRDefault="00E92F1C" w:rsidP="00E92F1C">
      <w:pPr>
        <w:rPr>
          <w:bCs/>
          <w:szCs w:val="22"/>
        </w:rPr>
      </w:pPr>
    </w:p>
    <w:p w14:paraId="451B3361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721D6DD2" w14:textId="073E6086" w:rsidR="003B3570" w:rsidRPr="00BD6587" w:rsidRDefault="003B3570" w:rsidP="003B3570">
      <w:pPr>
        <w:rPr>
          <w:bCs/>
          <w:szCs w:val="22"/>
        </w:rPr>
      </w:pP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1CB47089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3E3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347D"/>
    <w:rsid w:val="00493D70"/>
    <w:rsid w:val="00494BD4"/>
    <w:rsid w:val="004A0C59"/>
    <w:rsid w:val="004A165D"/>
    <w:rsid w:val="004A173D"/>
    <w:rsid w:val="004A25FD"/>
    <w:rsid w:val="004A3605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3F5D"/>
    <w:rsid w:val="007742C4"/>
    <w:rsid w:val="007748ED"/>
    <w:rsid w:val="007750C3"/>
    <w:rsid w:val="0077621B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214942898?pwd=MjdHTVhkeUVGQnFSU3VSck5jUGlu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D781-0CFD-4421-B3D8-4A761C3E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5</cp:revision>
  <cp:lastPrinted>2022-12-05T17:04:00Z</cp:lastPrinted>
  <dcterms:created xsi:type="dcterms:W3CDTF">2022-11-29T16:44:00Z</dcterms:created>
  <dcterms:modified xsi:type="dcterms:W3CDTF">2022-12-05T17:04:00Z</dcterms:modified>
</cp:coreProperties>
</file>