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9B91" w14:textId="44993CE7" w:rsidR="006F4E72" w:rsidRPr="00ED056A" w:rsidRDefault="00C718F7" w:rsidP="00ED056A">
      <w:pPr>
        <w:pStyle w:val="NoSpacing"/>
        <w:jc w:val="center"/>
        <w:rPr>
          <w:b/>
        </w:rPr>
      </w:pPr>
      <w:r w:rsidRPr="00ED056A">
        <w:rPr>
          <w:b/>
        </w:rPr>
        <w:t>ECONOMIC DEVELOPMENT COMMISSION</w:t>
      </w:r>
      <w:r w:rsidR="001A423B" w:rsidRPr="00ED056A">
        <w:rPr>
          <w:b/>
        </w:rPr>
        <w:t xml:space="preserve"> MEETING</w:t>
      </w:r>
    </w:p>
    <w:p w14:paraId="03E4C785" w14:textId="77777777" w:rsidR="00D25265" w:rsidRPr="00ED056A" w:rsidRDefault="00D25265" w:rsidP="00ED056A">
      <w:pPr>
        <w:pStyle w:val="NoSpacing"/>
        <w:jc w:val="center"/>
        <w:rPr>
          <w:b/>
        </w:rPr>
      </w:pPr>
    </w:p>
    <w:p w14:paraId="2EA49E0D" w14:textId="7870B049" w:rsidR="00802908" w:rsidRPr="00ED056A" w:rsidRDefault="007404AD" w:rsidP="00ED056A">
      <w:pPr>
        <w:pStyle w:val="NoSpacing"/>
        <w:jc w:val="center"/>
        <w:rPr>
          <w:b/>
        </w:rPr>
      </w:pPr>
      <w:r w:rsidRPr="00ED056A">
        <w:rPr>
          <w:b/>
        </w:rPr>
        <w:t xml:space="preserve">Monday </w:t>
      </w:r>
      <w:r w:rsidR="00440B25">
        <w:rPr>
          <w:b/>
        </w:rPr>
        <w:t>December 5</w:t>
      </w:r>
      <w:r w:rsidR="003C542D" w:rsidRPr="00ED056A">
        <w:rPr>
          <w:b/>
        </w:rPr>
        <w:t>, 2022</w:t>
      </w:r>
    </w:p>
    <w:p w14:paraId="7C5023F3" w14:textId="77777777" w:rsidR="00802908" w:rsidRPr="00ED056A" w:rsidRDefault="00802908" w:rsidP="00ED056A">
      <w:pPr>
        <w:pStyle w:val="NoSpacing"/>
        <w:jc w:val="center"/>
        <w:rPr>
          <w:b/>
        </w:rPr>
      </w:pPr>
    </w:p>
    <w:p w14:paraId="732E0E2F" w14:textId="3871D22D" w:rsidR="004A1959" w:rsidRPr="00ED056A" w:rsidRDefault="00A51C46" w:rsidP="00ED056A">
      <w:pPr>
        <w:pStyle w:val="NoSpacing"/>
        <w:jc w:val="center"/>
        <w:rPr>
          <w:b/>
        </w:rPr>
      </w:pPr>
      <w:r w:rsidRPr="00ED056A">
        <w:rPr>
          <w:b/>
        </w:rPr>
        <w:t>240 KENSINGTON ROAD – ROOM 120</w:t>
      </w:r>
      <w:r w:rsidR="001B5C22" w:rsidRPr="00ED056A">
        <w:rPr>
          <w:b/>
        </w:rPr>
        <w:t xml:space="preserve"> @ </w:t>
      </w:r>
      <w:r w:rsidRPr="00ED056A">
        <w:rPr>
          <w:b/>
        </w:rPr>
        <w:t>6</w:t>
      </w:r>
      <w:r w:rsidR="00802908" w:rsidRPr="00ED056A">
        <w:rPr>
          <w:b/>
        </w:rPr>
        <w:t xml:space="preserve"> P.M</w:t>
      </w:r>
    </w:p>
    <w:p w14:paraId="6A8771AA" w14:textId="77777777" w:rsidR="00CB50ED" w:rsidRDefault="00CB50ED" w:rsidP="004934DF">
      <w:pPr>
        <w:pStyle w:val="PlainText"/>
        <w:jc w:val="center"/>
        <w:rPr>
          <w:rFonts w:ascii="Garamond" w:hAnsi="Garamond"/>
          <w:sz w:val="20"/>
          <w:szCs w:val="20"/>
        </w:rPr>
      </w:pPr>
    </w:p>
    <w:p w14:paraId="312A302F" w14:textId="4443EDD2" w:rsidR="007404AD" w:rsidRPr="00440B25" w:rsidRDefault="00440B25" w:rsidP="004934DF">
      <w:pPr>
        <w:pStyle w:val="PlainText"/>
        <w:jc w:val="center"/>
        <w:rPr>
          <w:rFonts w:ascii="Garamond" w:hAnsi="Garamond"/>
          <w:szCs w:val="22"/>
        </w:rPr>
      </w:pPr>
      <w:hyperlink r:id="rId5" w:history="1">
        <w:r w:rsidRPr="00440B25">
          <w:rPr>
            <w:rStyle w:val="Hyperlink"/>
            <w:rFonts w:ascii="Garamond" w:hAnsi="Garamond"/>
            <w:szCs w:val="22"/>
          </w:rPr>
          <w:t>https://berlinct-gov.zoom.us/j/85601052861?pwd=MnhnSVlTNUgvRnhlOUljTTI2L2VGdz09</w:t>
        </w:r>
      </w:hyperlink>
    </w:p>
    <w:p w14:paraId="54D080BE" w14:textId="7DE5643B" w:rsidR="00802908" w:rsidRPr="004934DF" w:rsidRDefault="00714DEE" w:rsidP="00802908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Cs w:val="22"/>
        </w:rPr>
      </w:pPr>
      <w:r w:rsidRPr="004934DF">
        <w:rPr>
          <w:rFonts w:ascii="Garamond" w:hAnsi="Garamond"/>
          <w:szCs w:val="22"/>
        </w:rPr>
        <w:t>Call To Order</w:t>
      </w:r>
    </w:p>
    <w:p w14:paraId="2BF9610B" w14:textId="1161E06A" w:rsidR="00832734" w:rsidRPr="00D23E0E" w:rsidRDefault="00832734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Audience of Citizens</w:t>
      </w:r>
      <w:r w:rsidR="007359B2">
        <w:rPr>
          <w:rFonts w:ascii="Garamond" w:hAnsi="Garamond"/>
          <w:sz w:val="23"/>
          <w:szCs w:val="23"/>
        </w:rPr>
        <w:t xml:space="preserve"> – Made in CT Event(s)</w:t>
      </w:r>
    </w:p>
    <w:p w14:paraId="17BFC09C" w14:textId="775FB9BC" w:rsidR="00A51C46" w:rsidRPr="00D23E0E" w:rsidRDefault="003C542D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 xml:space="preserve">Minutes of </w:t>
      </w:r>
      <w:r w:rsidR="00CB50ED">
        <w:rPr>
          <w:rFonts w:ascii="Garamond" w:hAnsi="Garamond"/>
          <w:sz w:val="23"/>
          <w:szCs w:val="23"/>
        </w:rPr>
        <w:t>Octo</w:t>
      </w:r>
      <w:r w:rsidR="004934DF">
        <w:rPr>
          <w:rFonts w:ascii="Garamond" w:hAnsi="Garamond"/>
          <w:sz w:val="23"/>
          <w:szCs w:val="23"/>
        </w:rPr>
        <w:t>ber</w:t>
      </w:r>
      <w:r w:rsidR="00F727FB" w:rsidRPr="00D23E0E">
        <w:rPr>
          <w:rFonts w:ascii="Garamond" w:hAnsi="Garamond"/>
          <w:sz w:val="23"/>
          <w:szCs w:val="23"/>
        </w:rPr>
        <w:t xml:space="preserve"> </w:t>
      </w:r>
      <w:r w:rsidR="0092175B" w:rsidRPr="00D23E0E">
        <w:rPr>
          <w:rFonts w:ascii="Garamond" w:hAnsi="Garamond"/>
          <w:sz w:val="23"/>
          <w:szCs w:val="23"/>
        </w:rPr>
        <w:t>2022</w:t>
      </w:r>
      <w:r w:rsidR="00440B25">
        <w:rPr>
          <w:rFonts w:ascii="Garamond" w:hAnsi="Garamond"/>
          <w:sz w:val="23"/>
          <w:szCs w:val="23"/>
        </w:rPr>
        <w:t>/November 2022</w:t>
      </w:r>
      <w:r w:rsidR="0092175B" w:rsidRPr="00D23E0E">
        <w:rPr>
          <w:rFonts w:ascii="Garamond" w:hAnsi="Garamond"/>
          <w:sz w:val="23"/>
          <w:szCs w:val="23"/>
        </w:rPr>
        <w:t xml:space="preserve"> Meeting</w:t>
      </w:r>
      <w:r w:rsidR="00440B25">
        <w:rPr>
          <w:rFonts w:ascii="Garamond" w:hAnsi="Garamond"/>
          <w:sz w:val="23"/>
          <w:szCs w:val="23"/>
        </w:rPr>
        <w:t>s</w:t>
      </w:r>
    </w:p>
    <w:p w14:paraId="667FC032" w14:textId="77B27C02" w:rsidR="0037371B" w:rsidRPr="00D23E0E" w:rsidRDefault="00883C57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Comments on Planning &amp; Zon</w:t>
      </w:r>
      <w:r w:rsidR="00217E6E">
        <w:rPr>
          <w:rFonts w:ascii="Garamond" w:hAnsi="Garamond"/>
          <w:sz w:val="23"/>
          <w:szCs w:val="23"/>
        </w:rPr>
        <w:t>ing Pending Applications/Inquiries</w:t>
      </w:r>
    </w:p>
    <w:p w14:paraId="27F54F14" w14:textId="244B8ECC" w:rsidR="00883C57" w:rsidRPr="00883C57" w:rsidRDefault="00440B25" w:rsidP="00883C57">
      <w:pPr>
        <w:spacing w:before="10"/>
        <w:ind w:firstLine="360"/>
        <w:rPr>
          <w:rFonts w:ascii="Garamond" w:hAnsi="Garamond"/>
          <w:sz w:val="23"/>
          <w:szCs w:val="23"/>
          <w:u w:val="single"/>
        </w:rPr>
      </w:pPr>
      <w:r>
        <w:rPr>
          <w:rFonts w:ascii="Garamond" w:hAnsi="Garamond"/>
          <w:sz w:val="23"/>
          <w:szCs w:val="23"/>
          <w:u w:val="single"/>
        </w:rPr>
        <w:t>Upcoming Applications:</w:t>
      </w:r>
    </w:p>
    <w:p w14:paraId="45CB34E4" w14:textId="01B20001" w:rsidR="00D23E0E" w:rsidRDefault="00A434F3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Steele Center</w:t>
      </w:r>
    </w:p>
    <w:p w14:paraId="24B6DC50" w14:textId="7BDD49C0" w:rsidR="00440B25" w:rsidRDefault="00440B25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CT Self </w:t>
      </w:r>
      <w:proofErr w:type="spellStart"/>
      <w:r>
        <w:rPr>
          <w:rFonts w:ascii="Garamond" w:hAnsi="Garamond"/>
          <w:sz w:val="23"/>
          <w:szCs w:val="23"/>
        </w:rPr>
        <w:t>Stor</w:t>
      </w:r>
      <w:proofErr w:type="spellEnd"/>
    </w:p>
    <w:p w14:paraId="029352EC" w14:textId="4F60CBFB" w:rsidR="00883C57" w:rsidRPr="00883C57" w:rsidRDefault="00217E6E" w:rsidP="00883C57">
      <w:pPr>
        <w:spacing w:before="10"/>
        <w:ind w:left="360"/>
        <w:rPr>
          <w:rFonts w:ascii="Garamond" w:hAnsi="Garamond"/>
          <w:sz w:val="23"/>
          <w:szCs w:val="23"/>
          <w:u w:val="single"/>
        </w:rPr>
      </w:pPr>
      <w:r>
        <w:rPr>
          <w:rFonts w:ascii="Garamond" w:hAnsi="Garamond"/>
          <w:sz w:val="23"/>
          <w:szCs w:val="23"/>
          <w:u w:val="single"/>
        </w:rPr>
        <w:t xml:space="preserve">Other </w:t>
      </w:r>
      <w:r w:rsidR="00883C57">
        <w:rPr>
          <w:rFonts w:ascii="Garamond" w:hAnsi="Garamond"/>
          <w:sz w:val="23"/>
          <w:szCs w:val="23"/>
          <w:u w:val="single"/>
        </w:rPr>
        <w:t>Inquiries</w:t>
      </w:r>
      <w:r>
        <w:rPr>
          <w:rFonts w:ascii="Garamond" w:hAnsi="Garamond"/>
          <w:sz w:val="23"/>
          <w:szCs w:val="23"/>
          <w:u w:val="single"/>
        </w:rPr>
        <w:t>/Concepts</w:t>
      </w:r>
      <w:r w:rsidR="00883C57">
        <w:rPr>
          <w:rFonts w:ascii="Garamond" w:hAnsi="Garamond"/>
          <w:sz w:val="23"/>
          <w:szCs w:val="23"/>
          <w:u w:val="single"/>
        </w:rPr>
        <w:t>:</w:t>
      </w:r>
    </w:p>
    <w:p w14:paraId="36295406" w14:textId="77777777" w:rsidR="007359B2" w:rsidRDefault="007359B2" w:rsidP="00D5716A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C-TEC Solar</w:t>
      </w:r>
    </w:p>
    <w:p w14:paraId="59C94CA6" w14:textId="7E199300" w:rsidR="00317332" w:rsidRDefault="00A434F3" w:rsidP="00D5716A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bookmarkStart w:id="0" w:name="_GoBack"/>
      <w:bookmarkEnd w:id="0"/>
      <w:r>
        <w:rPr>
          <w:rFonts w:ascii="Garamond" w:hAnsi="Garamond"/>
          <w:sz w:val="23"/>
          <w:szCs w:val="23"/>
        </w:rPr>
        <w:t>1162 Berlin Turnpike – BT-2 now</w:t>
      </w:r>
    </w:p>
    <w:p w14:paraId="59F19988" w14:textId="77777777" w:rsidR="00440B25" w:rsidRPr="00440B25" w:rsidRDefault="00440B25" w:rsidP="00440B25">
      <w:pPr>
        <w:spacing w:before="10"/>
        <w:rPr>
          <w:rFonts w:ascii="Garamond" w:hAnsi="Garamond"/>
          <w:sz w:val="23"/>
          <w:szCs w:val="23"/>
        </w:rPr>
      </w:pPr>
    </w:p>
    <w:p w14:paraId="69B38824" w14:textId="2F7E6C1B" w:rsidR="00832734" w:rsidRPr="00D23E0E" w:rsidRDefault="00832734" w:rsidP="00A51C46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Ribbon Cuttings</w:t>
      </w:r>
      <w:r w:rsidR="00324766" w:rsidRPr="00D23E0E">
        <w:rPr>
          <w:rFonts w:ascii="Garamond" w:hAnsi="Garamond"/>
          <w:sz w:val="23"/>
          <w:szCs w:val="23"/>
        </w:rPr>
        <w:t>/Promotion</w:t>
      </w:r>
      <w:r w:rsidR="00653445" w:rsidRPr="00D23E0E">
        <w:rPr>
          <w:rFonts w:ascii="Garamond" w:hAnsi="Garamond"/>
          <w:sz w:val="23"/>
          <w:szCs w:val="23"/>
        </w:rPr>
        <w:t>/Milestone Awards</w:t>
      </w:r>
    </w:p>
    <w:p w14:paraId="363FDA74" w14:textId="66EB9588" w:rsidR="00A434F3" w:rsidRDefault="00A434F3" w:rsidP="00A434F3">
      <w:pPr>
        <w:numPr>
          <w:ilvl w:val="0"/>
          <w:numId w:val="12"/>
        </w:numPr>
        <w:textAlignment w:val="baseline"/>
        <w:rPr>
          <w:rFonts w:ascii="Garamond" w:hAnsi="Garamond"/>
        </w:rPr>
      </w:pPr>
      <w:r>
        <w:rPr>
          <w:rFonts w:ascii="Garamond" w:hAnsi="Garamond"/>
        </w:rPr>
        <w:t>Mimo Bistro – 138 Main Street</w:t>
      </w:r>
      <w:r w:rsidR="00CF2849">
        <w:rPr>
          <w:rFonts w:ascii="Garamond" w:hAnsi="Garamond"/>
        </w:rPr>
        <w:t xml:space="preserve"> 11/14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F2849">
        <w:rPr>
          <w:rFonts w:ascii="Garamond" w:hAnsi="Garamond"/>
        </w:rPr>
        <w:tab/>
      </w:r>
      <w:r>
        <w:rPr>
          <w:rFonts w:ascii="Garamond" w:hAnsi="Garamond"/>
        </w:rPr>
        <w:t>Ribbon Cutting</w:t>
      </w:r>
    </w:p>
    <w:p w14:paraId="732BD9EE" w14:textId="3B730209" w:rsidR="00CF2849" w:rsidRDefault="00CF2849" w:rsidP="00CF2849">
      <w:pPr>
        <w:numPr>
          <w:ilvl w:val="0"/>
          <w:numId w:val="12"/>
        </w:numPr>
        <w:textAlignment w:val="baseline"/>
        <w:rPr>
          <w:rFonts w:ascii="Garamond" w:hAnsi="Garamond"/>
        </w:rPr>
      </w:pPr>
      <w:r>
        <w:rPr>
          <w:rFonts w:ascii="Garamond" w:hAnsi="Garamond"/>
        </w:rPr>
        <w:t>Ink Center – 202 New Britain Road 11/17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Ribbon Cutting</w:t>
      </w:r>
    </w:p>
    <w:p w14:paraId="745476E5" w14:textId="5998C018" w:rsidR="00CF2849" w:rsidRPr="00CF2849" w:rsidRDefault="00CF2849" w:rsidP="00CF2849">
      <w:pPr>
        <w:numPr>
          <w:ilvl w:val="0"/>
          <w:numId w:val="12"/>
        </w:numPr>
        <w:textAlignment w:val="baseline"/>
        <w:rPr>
          <w:rFonts w:ascii="Garamond" w:hAnsi="Garamond"/>
          <w:szCs w:val="22"/>
        </w:rPr>
      </w:pPr>
      <w:r w:rsidRPr="00CF2849">
        <w:rPr>
          <w:rFonts w:ascii="Garamond" w:hAnsi="Garamond"/>
          <w:szCs w:val="22"/>
        </w:rPr>
        <w:t>Babies To Bud</w:t>
      </w:r>
      <w:r w:rsidR="00440B25">
        <w:rPr>
          <w:rFonts w:ascii="Garamond" w:hAnsi="Garamond"/>
          <w:szCs w:val="22"/>
        </w:rPr>
        <w:t>dies – 10 Chamberlain Highway 12</w:t>
      </w:r>
      <w:r w:rsidRPr="00CF2849">
        <w:rPr>
          <w:rFonts w:ascii="Garamond" w:hAnsi="Garamond"/>
          <w:szCs w:val="22"/>
        </w:rPr>
        <w:t>/30</w:t>
      </w:r>
      <w:r w:rsidRPr="00CF2849">
        <w:rPr>
          <w:rFonts w:ascii="Garamond" w:hAnsi="Garamond"/>
          <w:szCs w:val="22"/>
        </w:rPr>
        <w:tab/>
      </w:r>
      <w:r w:rsidRPr="00CF2849">
        <w:rPr>
          <w:rFonts w:ascii="Garamond" w:hAnsi="Garamond"/>
          <w:szCs w:val="22"/>
        </w:rPr>
        <w:tab/>
        <w:t>Ribbon Cutting</w:t>
      </w:r>
    </w:p>
    <w:p w14:paraId="01590480" w14:textId="4428B668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Kennedy, Gustafson &amp; Cole (KGC) 12/1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60 years</w:t>
      </w:r>
    </w:p>
    <w:p w14:paraId="18934679" w14:textId="3472D8BB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Berlin Steel 12/5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120 years</w:t>
      </w:r>
    </w:p>
    <w:p w14:paraId="34F13C6D" w14:textId="76142C83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Cutting Edge 12/8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35 years</w:t>
      </w:r>
    </w:p>
    <w:p w14:paraId="7EFC922D" w14:textId="14CC43A6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Executive Auto Group 12/12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50 years</w:t>
      </w:r>
    </w:p>
    <w:p w14:paraId="7B4BE263" w14:textId="58ABC5E8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Precision Punch 12/15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55 years</w:t>
      </w:r>
    </w:p>
    <w:p w14:paraId="50D44167" w14:textId="61EB91E6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Alden Tool Date TBD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75 years</w:t>
      </w:r>
    </w:p>
    <w:p w14:paraId="1ECD9419" w14:textId="4646D010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Cambridge Specialty 12/19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70 years</w:t>
      </w:r>
    </w:p>
    <w:p w14:paraId="25A8D2CD" w14:textId="328520F8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Powerhouse Gym 12/22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40 years</w:t>
      </w:r>
    </w:p>
    <w:p w14:paraId="384E8836" w14:textId="3ED5015F" w:rsidR="00440B25" w:rsidRDefault="00440B25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Central Pizza 12/29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55 years</w:t>
      </w:r>
    </w:p>
    <w:p w14:paraId="0CA262B8" w14:textId="17A36BB4" w:rsidR="007359B2" w:rsidRPr="00CF2849" w:rsidRDefault="007359B2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 &amp; F Machine Date TBD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50 years</w:t>
      </w:r>
    </w:p>
    <w:p w14:paraId="1A9DB84E" w14:textId="77777777" w:rsidR="00327CD9" w:rsidRPr="00327CD9" w:rsidRDefault="00327CD9" w:rsidP="00327CD9">
      <w:pPr>
        <w:ind w:left="720"/>
        <w:textAlignment w:val="baseline"/>
        <w:rPr>
          <w:rFonts w:ascii="Garamond" w:hAnsi="Garamond"/>
          <w:sz w:val="23"/>
          <w:szCs w:val="23"/>
        </w:rPr>
      </w:pPr>
    </w:p>
    <w:p w14:paraId="046A07C8" w14:textId="77777777" w:rsidR="00324766" w:rsidRPr="00D23E0E" w:rsidRDefault="00324766" w:rsidP="00324766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Marketing</w:t>
      </w:r>
    </w:p>
    <w:p w14:paraId="75975602" w14:textId="45B2FFC7" w:rsidR="00327CD9" w:rsidRPr="00D23E0E" w:rsidRDefault="00440B25" w:rsidP="007F6D72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proofErr w:type="spellStart"/>
      <w:r>
        <w:rPr>
          <w:rFonts w:ascii="Garamond" w:hAnsi="Garamond"/>
          <w:sz w:val="23"/>
          <w:szCs w:val="23"/>
        </w:rPr>
        <w:t>ItsAllInBerlin</w:t>
      </w:r>
      <w:proofErr w:type="spellEnd"/>
    </w:p>
    <w:p w14:paraId="19DE6C35" w14:textId="77777777" w:rsidR="00324766" w:rsidRPr="00D23E0E" w:rsidRDefault="00324766" w:rsidP="00324766">
      <w:pPr>
        <w:pStyle w:val="ListParagraph"/>
        <w:spacing w:before="10"/>
        <w:ind w:left="360"/>
        <w:rPr>
          <w:rFonts w:ascii="Garamond" w:hAnsi="Garamond"/>
          <w:sz w:val="23"/>
          <w:szCs w:val="23"/>
        </w:rPr>
      </w:pPr>
    </w:p>
    <w:p w14:paraId="27B59401" w14:textId="1CED9CD2" w:rsidR="00327CD9" w:rsidRPr="00E90617" w:rsidRDefault="00F727FB" w:rsidP="0085396B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E90617">
        <w:rPr>
          <w:rFonts w:ascii="Garamond" w:hAnsi="Garamond"/>
          <w:sz w:val="23"/>
          <w:szCs w:val="23"/>
        </w:rPr>
        <w:t>Commissioner Comments</w:t>
      </w:r>
    </w:p>
    <w:p w14:paraId="3349F3F3" w14:textId="77777777" w:rsidR="008852EB" w:rsidRPr="00D23E0E" w:rsidRDefault="008852EB" w:rsidP="008852EB">
      <w:pPr>
        <w:pStyle w:val="ListParagraph"/>
        <w:spacing w:before="10"/>
        <w:ind w:left="360"/>
        <w:rPr>
          <w:rFonts w:ascii="Garamond" w:hAnsi="Garamond"/>
          <w:sz w:val="23"/>
          <w:szCs w:val="23"/>
        </w:rPr>
      </w:pPr>
    </w:p>
    <w:p w14:paraId="72BD4CFA" w14:textId="7FAF7C81" w:rsidR="00317332" w:rsidRPr="00D23E0E" w:rsidRDefault="00317332" w:rsidP="00A51C46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Adjournment</w:t>
      </w:r>
    </w:p>
    <w:sectPr w:rsidR="00317332" w:rsidRPr="00D23E0E" w:rsidSect="005F084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D59"/>
    <w:multiLevelType w:val="multilevel"/>
    <w:tmpl w:val="5F7C7E78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1608"/>
    <w:multiLevelType w:val="multilevel"/>
    <w:tmpl w:val="A81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934CC"/>
    <w:multiLevelType w:val="hybridMultilevel"/>
    <w:tmpl w:val="425C5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6F77"/>
    <w:multiLevelType w:val="hybridMultilevel"/>
    <w:tmpl w:val="621AD874"/>
    <w:lvl w:ilvl="0" w:tplc="36B06C40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1992"/>
    <w:multiLevelType w:val="hybridMultilevel"/>
    <w:tmpl w:val="36DE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8195A"/>
    <w:multiLevelType w:val="hybridMultilevel"/>
    <w:tmpl w:val="33AA4D6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450CA1"/>
    <w:multiLevelType w:val="hybridMultilevel"/>
    <w:tmpl w:val="69380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55749"/>
    <w:multiLevelType w:val="multilevel"/>
    <w:tmpl w:val="D196F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11771"/>
    <w:multiLevelType w:val="multilevel"/>
    <w:tmpl w:val="DD82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9D0A25"/>
    <w:multiLevelType w:val="multilevel"/>
    <w:tmpl w:val="B67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02309C"/>
    <w:multiLevelType w:val="multilevel"/>
    <w:tmpl w:val="3BD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8128C"/>
    <w:multiLevelType w:val="hybridMultilevel"/>
    <w:tmpl w:val="693C8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DA"/>
    <w:rsid w:val="000006DB"/>
    <w:rsid w:val="00004802"/>
    <w:rsid w:val="00012CC9"/>
    <w:rsid w:val="00032E54"/>
    <w:rsid w:val="00036B9D"/>
    <w:rsid w:val="00041FF5"/>
    <w:rsid w:val="00052E1C"/>
    <w:rsid w:val="00054360"/>
    <w:rsid w:val="000661E0"/>
    <w:rsid w:val="00070356"/>
    <w:rsid w:val="0008651C"/>
    <w:rsid w:val="00086A0E"/>
    <w:rsid w:val="00087E09"/>
    <w:rsid w:val="00093770"/>
    <w:rsid w:val="0009659E"/>
    <w:rsid w:val="000B4CCF"/>
    <w:rsid w:val="000F7749"/>
    <w:rsid w:val="00100728"/>
    <w:rsid w:val="00103C76"/>
    <w:rsid w:val="001056A2"/>
    <w:rsid w:val="00105E7E"/>
    <w:rsid w:val="001141F6"/>
    <w:rsid w:val="00130EE2"/>
    <w:rsid w:val="0013550C"/>
    <w:rsid w:val="00151F29"/>
    <w:rsid w:val="00154795"/>
    <w:rsid w:val="00160365"/>
    <w:rsid w:val="00166E47"/>
    <w:rsid w:val="00182AA1"/>
    <w:rsid w:val="001856C3"/>
    <w:rsid w:val="00193696"/>
    <w:rsid w:val="001A3925"/>
    <w:rsid w:val="001A3B63"/>
    <w:rsid w:val="001A423B"/>
    <w:rsid w:val="001A5AC0"/>
    <w:rsid w:val="001B46CC"/>
    <w:rsid w:val="001B5C22"/>
    <w:rsid w:val="001C2799"/>
    <w:rsid w:val="001C57E3"/>
    <w:rsid w:val="001C5FF1"/>
    <w:rsid w:val="001E26B6"/>
    <w:rsid w:val="001E743F"/>
    <w:rsid w:val="002013B4"/>
    <w:rsid w:val="00203BFE"/>
    <w:rsid w:val="00205536"/>
    <w:rsid w:val="002067FB"/>
    <w:rsid w:val="0020686A"/>
    <w:rsid w:val="00212E29"/>
    <w:rsid w:val="00217E6E"/>
    <w:rsid w:val="002211CC"/>
    <w:rsid w:val="002249C4"/>
    <w:rsid w:val="002376FC"/>
    <w:rsid w:val="00241F25"/>
    <w:rsid w:val="002433D9"/>
    <w:rsid w:val="002534CA"/>
    <w:rsid w:val="00262094"/>
    <w:rsid w:val="0026377B"/>
    <w:rsid w:val="00273EA7"/>
    <w:rsid w:val="00276DD5"/>
    <w:rsid w:val="0028705B"/>
    <w:rsid w:val="0029296D"/>
    <w:rsid w:val="00293542"/>
    <w:rsid w:val="002A22E8"/>
    <w:rsid w:val="002A3ABE"/>
    <w:rsid w:val="002A66A8"/>
    <w:rsid w:val="002B121C"/>
    <w:rsid w:val="002C6BA6"/>
    <w:rsid w:val="002D1C5B"/>
    <w:rsid w:val="002D5151"/>
    <w:rsid w:val="002F075F"/>
    <w:rsid w:val="002F3490"/>
    <w:rsid w:val="00300FF3"/>
    <w:rsid w:val="00307981"/>
    <w:rsid w:val="00310C0D"/>
    <w:rsid w:val="003115A8"/>
    <w:rsid w:val="00311768"/>
    <w:rsid w:val="00315D25"/>
    <w:rsid w:val="00316F6E"/>
    <w:rsid w:val="00317332"/>
    <w:rsid w:val="00320129"/>
    <w:rsid w:val="00321777"/>
    <w:rsid w:val="00324766"/>
    <w:rsid w:val="00327CD9"/>
    <w:rsid w:val="00327DB9"/>
    <w:rsid w:val="00350BC7"/>
    <w:rsid w:val="00354EA3"/>
    <w:rsid w:val="003643FC"/>
    <w:rsid w:val="00366ECC"/>
    <w:rsid w:val="0037371B"/>
    <w:rsid w:val="003A1E67"/>
    <w:rsid w:val="003A41B0"/>
    <w:rsid w:val="003C1EE6"/>
    <w:rsid w:val="003C3C72"/>
    <w:rsid w:val="003C405F"/>
    <w:rsid w:val="003C542D"/>
    <w:rsid w:val="003D7306"/>
    <w:rsid w:val="00401EDC"/>
    <w:rsid w:val="004029FC"/>
    <w:rsid w:val="004138E6"/>
    <w:rsid w:val="004212D4"/>
    <w:rsid w:val="00440B25"/>
    <w:rsid w:val="00441E5B"/>
    <w:rsid w:val="004428B7"/>
    <w:rsid w:val="00450A7A"/>
    <w:rsid w:val="00467ABB"/>
    <w:rsid w:val="00472CAB"/>
    <w:rsid w:val="00477B06"/>
    <w:rsid w:val="004934DF"/>
    <w:rsid w:val="00494FC3"/>
    <w:rsid w:val="00496740"/>
    <w:rsid w:val="00496BFA"/>
    <w:rsid w:val="004A1959"/>
    <w:rsid w:val="004A62BF"/>
    <w:rsid w:val="004B0AC3"/>
    <w:rsid w:val="004B35E8"/>
    <w:rsid w:val="004B5195"/>
    <w:rsid w:val="004B63DA"/>
    <w:rsid w:val="004B7FEC"/>
    <w:rsid w:val="004C10C7"/>
    <w:rsid w:val="004C31F4"/>
    <w:rsid w:val="004E32AD"/>
    <w:rsid w:val="004E670D"/>
    <w:rsid w:val="0050539A"/>
    <w:rsid w:val="00512702"/>
    <w:rsid w:val="005202DF"/>
    <w:rsid w:val="005337B5"/>
    <w:rsid w:val="0054269A"/>
    <w:rsid w:val="005454EF"/>
    <w:rsid w:val="005531D7"/>
    <w:rsid w:val="00553BA6"/>
    <w:rsid w:val="00553D3B"/>
    <w:rsid w:val="005603CF"/>
    <w:rsid w:val="00564ED0"/>
    <w:rsid w:val="00573425"/>
    <w:rsid w:val="00573EB4"/>
    <w:rsid w:val="005936A0"/>
    <w:rsid w:val="005949DF"/>
    <w:rsid w:val="005C2659"/>
    <w:rsid w:val="005D159F"/>
    <w:rsid w:val="005D2795"/>
    <w:rsid w:val="005D5EB8"/>
    <w:rsid w:val="005D74DE"/>
    <w:rsid w:val="005E0154"/>
    <w:rsid w:val="005E7EE8"/>
    <w:rsid w:val="005F084B"/>
    <w:rsid w:val="00600FA7"/>
    <w:rsid w:val="00606ADD"/>
    <w:rsid w:val="00606C58"/>
    <w:rsid w:val="00607363"/>
    <w:rsid w:val="00613885"/>
    <w:rsid w:val="00616C4A"/>
    <w:rsid w:val="006441B9"/>
    <w:rsid w:val="00644C32"/>
    <w:rsid w:val="0064572B"/>
    <w:rsid w:val="00651BEB"/>
    <w:rsid w:val="00653445"/>
    <w:rsid w:val="00653F36"/>
    <w:rsid w:val="006542C0"/>
    <w:rsid w:val="00665011"/>
    <w:rsid w:val="00665212"/>
    <w:rsid w:val="006726ED"/>
    <w:rsid w:val="00677685"/>
    <w:rsid w:val="00685DE8"/>
    <w:rsid w:val="006A6866"/>
    <w:rsid w:val="006C3E31"/>
    <w:rsid w:val="006D6D26"/>
    <w:rsid w:val="006F4E72"/>
    <w:rsid w:val="006F73DF"/>
    <w:rsid w:val="007008D0"/>
    <w:rsid w:val="00714DBB"/>
    <w:rsid w:val="00714DEE"/>
    <w:rsid w:val="0071650A"/>
    <w:rsid w:val="00716C4D"/>
    <w:rsid w:val="00726983"/>
    <w:rsid w:val="007359B2"/>
    <w:rsid w:val="007404AD"/>
    <w:rsid w:val="00744BB8"/>
    <w:rsid w:val="0074744F"/>
    <w:rsid w:val="00752632"/>
    <w:rsid w:val="007529AB"/>
    <w:rsid w:val="00760AB2"/>
    <w:rsid w:val="00761188"/>
    <w:rsid w:val="00785480"/>
    <w:rsid w:val="00787173"/>
    <w:rsid w:val="007A47CE"/>
    <w:rsid w:val="007A754D"/>
    <w:rsid w:val="007B32EF"/>
    <w:rsid w:val="007D094C"/>
    <w:rsid w:val="007D1013"/>
    <w:rsid w:val="007D407A"/>
    <w:rsid w:val="007D51E9"/>
    <w:rsid w:val="007D6E07"/>
    <w:rsid w:val="007E0233"/>
    <w:rsid w:val="007E300F"/>
    <w:rsid w:val="007E45BB"/>
    <w:rsid w:val="007F7016"/>
    <w:rsid w:val="00802908"/>
    <w:rsid w:val="00804625"/>
    <w:rsid w:val="008110AD"/>
    <w:rsid w:val="008157D7"/>
    <w:rsid w:val="00827BAA"/>
    <w:rsid w:val="00832734"/>
    <w:rsid w:val="00834D37"/>
    <w:rsid w:val="00841232"/>
    <w:rsid w:val="00841A0B"/>
    <w:rsid w:val="0084256B"/>
    <w:rsid w:val="008432E7"/>
    <w:rsid w:val="008519EA"/>
    <w:rsid w:val="00853736"/>
    <w:rsid w:val="0087069E"/>
    <w:rsid w:val="0087094B"/>
    <w:rsid w:val="00876E85"/>
    <w:rsid w:val="00881982"/>
    <w:rsid w:val="00883C57"/>
    <w:rsid w:val="008852EB"/>
    <w:rsid w:val="00897F4D"/>
    <w:rsid w:val="008A52F1"/>
    <w:rsid w:val="008B28CB"/>
    <w:rsid w:val="008D4E46"/>
    <w:rsid w:val="008F0DD9"/>
    <w:rsid w:val="008F76BF"/>
    <w:rsid w:val="00906441"/>
    <w:rsid w:val="00912FCA"/>
    <w:rsid w:val="009201F7"/>
    <w:rsid w:val="00920BAF"/>
    <w:rsid w:val="009212E8"/>
    <w:rsid w:val="0092175B"/>
    <w:rsid w:val="00925B13"/>
    <w:rsid w:val="00932E0F"/>
    <w:rsid w:val="00944522"/>
    <w:rsid w:val="009475EF"/>
    <w:rsid w:val="0095188C"/>
    <w:rsid w:val="00956A18"/>
    <w:rsid w:val="009900FE"/>
    <w:rsid w:val="009902B4"/>
    <w:rsid w:val="009A505B"/>
    <w:rsid w:val="009A701B"/>
    <w:rsid w:val="009D3027"/>
    <w:rsid w:val="009D5346"/>
    <w:rsid w:val="009E6179"/>
    <w:rsid w:val="00A011FD"/>
    <w:rsid w:val="00A03AF1"/>
    <w:rsid w:val="00A05583"/>
    <w:rsid w:val="00A170BD"/>
    <w:rsid w:val="00A30595"/>
    <w:rsid w:val="00A37350"/>
    <w:rsid w:val="00A434F3"/>
    <w:rsid w:val="00A51C46"/>
    <w:rsid w:val="00A55272"/>
    <w:rsid w:val="00A56557"/>
    <w:rsid w:val="00A57F5B"/>
    <w:rsid w:val="00A66AD6"/>
    <w:rsid w:val="00A73568"/>
    <w:rsid w:val="00A740FD"/>
    <w:rsid w:val="00AA31BB"/>
    <w:rsid w:val="00AB06ED"/>
    <w:rsid w:val="00AC7DA2"/>
    <w:rsid w:val="00AD5766"/>
    <w:rsid w:val="00AE09C0"/>
    <w:rsid w:val="00AE1CDE"/>
    <w:rsid w:val="00AE79CF"/>
    <w:rsid w:val="00AF4747"/>
    <w:rsid w:val="00AF54F3"/>
    <w:rsid w:val="00AF5D05"/>
    <w:rsid w:val="00AF61A0"/>
    <w:rsid w:val="00AF7CFE"/>
    <w:rsid w:val="00B0625C"/>
    <w:rsid w:val="00B4699E"/>
    <w:rsid w:val="00B55342"/>
    <w:rsid w:val="00B57A7D"/>
    <w:rsid w:val="00B709C7"/>
    <w:rsid w:val="00B90B89"/>
    <w:rsid w:val="00BA776C"/>
    <w:rsid w:val="00BB1C95"/>
    <w:rsid w:val="00BB49AA"/>
    <w:rsid w:val="00BB6292"/>
    <w:rsid w:val="00BC2A72"/>
    <w:rsid w:val="00BC2AE5"/>
    <w:rsid w:val="00BC4103"/>
    <w:rsid w:val="00BE001D"/>
    <w:rsid w:val="00BE637E"/>
    <w:rsid w:val="00C00CFC"/>
    <w:rsid w:val="00C040D3"/>
    <w:rsid w:val="00C14236"/>
    <w:rsid w:val="00C16DB2"/>
    <w:rsid w:val="00C3577B"/>
    <w:rsid w:val="00C450ED"/>
    <w:rsid w:val="00C455F6"/>
    <w:rsid w:val="00C6394D"/>
    <w:rsid w:val="00C66AC2"/>
    <w:rsid w:val="00C70014"/>
    <w:rsid w:val="00C70F83"/>
    <w:rsid w:val="00C718F7"/>
    <w:rsid w:val="00C87923"/>
    <w:rsid w:val="00CA3BFD"/>
    <w:rsid w:val="00CB3306"/>
    <w:rsid w:val="00CB3D0B"/>
    <w:rsid w:val="00CB50ED"/>
    <w:rsid w:val="00CB6C0A"/>
    <w:rsid w:val="00CC7FAF"/>
    <w:rsid w:val="00CE1E85"/>
    <w:rsid w:val="00CE78D3"/>
    <w:rsid w:val="00CF10F1"/>
    <w:rsid w:val="00CF2811"/>
    <w:rsid w:val="00CF2849"/>
    <w:rsid w:val="00CF2ADA"/>
    <w:rsid w:val="00D01637"/>
    <w:rsid w:val="00D17B58"/>
    <w:rsid w:val="00D23E0E"/>
    <w:rsid w:val="00D25265"/>
    <w:rsid w:val="00D25D96"/>
    <w:rsid w:val="00D4041B"/>
    <w:rsid w:val="00D43C7D"/>
    <w:rsid w:val="00D46501"/>
    <w:rsid w:val="00D46E4B"/>
    <w:rsid w:val="00D47B8C"/>
    <w:rsid w:val="00D55834"/>
    <w:rsid w:val="00D5716A"/>
    <w:rsid w:val="00D63EE8"/>
    <w:rsid w:val="00D761B8"/>
    <w:rsid w:val="00D824D0"/>
    <w:rsid w:val="00D82978"/>
    <w:rsid w:val="00D910E6"/>
    <w:rsid w:val="00D91951"/>
    <w:rsid w:val="00DA0E33"/>
    <w:rsid w:val="00DA4F63"/>
    <w:rsid w:val="00DC37A0"/>
    <w:rsid w:val="00DD2010"/>
    <w:rsid w:val="00DD4915"/>
    <w:rsid w:val="00DD78F9"/>
    <w:rsid w:val="00DE7D03"/>
    <w:rsid w:val="00DF5542"/>
    <w:rsid w:val="00E01D52"/>
    <w:rsid w:val="00E13AB9"/>
    <w:rsid w:val="00E16DB9"/>
    <w:rsid w:val="00E278B4"/>
    <w:rsid w:val="00E471B5"/>
    <w:rsid w:val="00E61AA5"/>
    <w:rsid w:val="00E8326E"/>
    <w:rsid w:val="00E87BC7"/>
    <w:rsid w:val="00E900B7"/>
    <w:rsid w:val="00E90617"/>
    <w:rsid w:val="00E91516"/>
    <w:rsid w:val="00E92DB9"/>
    <w:rsid w:val="00EA4E8A"/>
    <w:rsid w:val="00EB0971"/>
    <w:rsid w:val="00EC5AB7"/>
    <w:rsid w:val="00EC7D7C"/>
    <w:rsid w:val="00ED056A"/>
    <w:rsid w:val="00ED6F98"/>
    <w:rsid w:val="00EE0EFF"/>
    <w:rsid w:val="00EE335A"/>
    <w:rsid w:val="00EF0E27"/>
    <w:rsid w:val="00EF6A5C"/>
    <w:rsid w:val="00F00596"/>
    <w:rsid w:val="00F14BD2"/>
    <w:rsid w:val="00F1682F"/>
    <w:rsid w:val="00F21388"/>
    <w:rsid w:val="00F2640C"/>
    <w:rsid w:val="00F3379E"/>
    <w:rsid w:val="00F33F6D"/>
    <w:rsid w:val="00F65F33"/>
    <w:rsid w:val="00F727FB"/>
    <w:rsid w:val="00F82B53"/>
    <w:rsid w:val="00F877D6"/>
    <w:rsid w:val="00F93212"/>
    <w:rsid w:val="00FA5D75"/>
    <w:rsid w:val="00FB2D01"/>
    <w:rsid w:val="00FB7BB0"/>
    <w:rsid w:val="00FC40FD"/>
    <w:rsid w:val="00FC458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FA29"/>
  <w15:docId w15:val="{BE2A5DC0-0C85-4FEB-B066-AFD470F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106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8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4362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4227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5601052861?pwd=MnhnSVlTNUgvRnhlOUljTTI2L2VG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2022-11-10T23:27:00Z</cp:lastPrinted>
  <dcterms:created xsi:type="dcterms:W3CDTF">2022-12-02T17:49:00Z</dcterms:created>
  <dcterms:modified xsi:type="dcterms:W3CDTF">2022-12-02T17:50:00Z</dcterms:modified>
</cp:coreProperties>
</file>