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9B91" w14:textId="52873D5C" w:rsidR="006F4E72" w:rsidRPr="00ED056A" w:rsidRDefault="00C718F7" w:rsidP="00ED056A">
      <w:pPr>
        <w:pStyle w:val="NoSpacing"/>
        <w:jc w:val="center"/>
        <w:rPr>
          <w:b/>
        </w:rPr>
      </w:pPr>
      <w:r w:rsidRPr="00ED056A">
        <w:rPr>
          <w:b/>
        </w:rPr>
        <w:t>ECONOMIC DEVELOPMENT COMMISSION</w:t>
      </w:r>
      <w:r w:rsidR="001A423B" w:rsidRPr="00ED056A">
        <w:rPr>
          <w:b/>
        </w:rPr>
        <w:t xml:space="preserve"> SPECIAL MEETING</w:t>
      </w:r>
    </w:p>
    <w:p w14:paraId="03E4C785" w14:textId="77777777" w:rsidR="00D25265" w:rsidRPr="00ED056A" w:rsidRDefault="00D25265" w:rsidP="00ED056A">
      <w:pPr>
        <w:pStyle w:val="NoSpacing"/>
        <w:jc w:val="center"/>
        <w:rPr>
          <w:b/>
        </w:rPr>
      </w:pPr>
    </w:p>
    <w:p w14:paraId="2EA49E0D" w14:textId="379D76DF" w:rsidR="00802908" w:rsidRPr="00ED056A" w:rsidRDefault="007404AD" w:rsidP="00ED056A">
      <w:pPr>
        <w:pStyle w:val="NoSpacing"/>
        <w:jc w:val="center"/>
        <w:rPr>
          <w:b/>
        </w:rPr>
      </w:pPr>
      <w:r w:rsidRPr="00ED056A">
        <w:rPr>
          <w:b/>
        </w:rPr>
        <w:t xml:space="preserve">Monday </w:t>
      </w:r>
      <w:r w:rsidR="00CB50ED">
        <w:rPr>
          <w:b/>
        </w:rPr>
        <w:t>November 14</w:t>
      </w:r>
      <w:r w:rsidR="003C542D" w:rsidRPr="00ED056A">
        <w:rPr>
          <w:b/>
        </w:rPr>
        <w:t>, 2022</w:t>
      </w:r>
    </w:p>
    <w:p w14:paraId="7C5023F3" w14:textId="77777777" w:rsidR="00802908" w:rsidRPr="00ED056A" w:rsidRDefault="00802908" w:rsidP="00ED056A">
      <w:pPr>
        <w:pStyle w:val="NoSpacing"/>
        <w:jc w:val="center"/>
        <w:rPr>
          <w:b/>
        </w:rPr>
      </w:pPr>
    </w:p>
    <w:p w14:paraId="732E0E2F" w14:textId="3871D22D" w:rsidR="004A1959" w:rsidRPr="00ED056A" w:rsidRDefault="00A51C46" w:rsidP="00ED056A">
      <w:pPr>
        <w:pStyle w:val="NoSpacing"/>
        <w:jc w:val="center"/>
        <w:rPr>
          <w:b/>
        </w:rPr>
      </w:pPr>
      <w:r w:rsidRPr="00ED056A">
        <w:rPr>
          <w:b/>
        </w:rPr>
        <w:t>240 KENSINGTON ROAD – ROOM 120</w:t>
      </w:r>
      <w:r w:rsidR="001B5C22" w:rsidRPr="00ED056A">
        <w:rPr>
          <w:b/>
        </w:rPr>
        <w:t xml:space="preserve"> @ </w:t>
      </w:r>
      <w:r w:rsidRPr="00ED056A">
        <w:rPr>
          <w:b/>
        </w:rPr>
        <w:t>6</w:t>
      </w:r>
      <w:r w:rsidR="00802908" w:rsidRPr="00ED056A">
        <w:rPr>
          <w:b/>
        </w:rPr>
        <w:t xml:space="preserve"> P.M</w:t>
      </w:r>
    </w:p>
    <w:p w14:paraId="6A8771AA" w14:textId="77777777" w:rsidR="00CB50ED" w:rsidRDefault="00CB50ED" w:rsidP="004934DF">
      <w:pPr>
        <w:pStyle w:val="PlainText"/>
        <w:jc w:val="center"/>
        <w:rPr>
          <w:rFonts w:ascii="Garamond" w:hAnsi="Garamond"/>
          <w:sz w:val="20"/>
          <w:szCs w:val="20"/>
        </w:rPr>
      </w:pPr>
    </w:p>
    <w:p w14:paraId="312A302F" w14:textId="3EA96A2E" w:rsidR="007404AD" w:rsidRDefault="00CF2849" w:rsidP="004934DF">
      <w:pPr>
        <w:pStyle w:val="PlainText"/>
        <w:jc w:val="center"/>
        <w:rPr>
          <w:rFonts w:ascii="Garamond" w:hAnsi="Garamond"/>
          <w:sz w:val="21"/>
        </w:rPr>
      </w:pPr>
      <w:hyperlink r:id="rId5" w:history="1">
        <w:r w:rsidRPr="00F2777D">
          <w:rPr>
            <w:rStyle w:val="Hyperlink"/>
            <w:rFonts w:ascii="Garamond" w:hAnsi="Garamond"/>
            <w:sz w:val="21"/>
          </w:rPr>
          <w:t>https://berlinct-gov.zoom.us/j/88590991178?pwd=VmhPM1QwMytZeUgwWGROTDVJQVRXUT09</w:t>
        </w:r>
      </w:hyperlink>
    </w:p>
    <w:p w14:paraId="54D080BE" w14:textId="7DE5643B" w:rsidR="00802908" w:rsidRPr="004934DF" w:rsidRDefault="00714DEE" w:rsidP="00802908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Cs w:val="22"/>
        </w:rPr>
      </w:pPr>
      <w:r w:rsidRPr="004934DF">
        <w:rPr>
          <w:rFonts w:ascii="Garamond" w:hAnsi="Garamond"/>
          <w:szCs w:val="22"/>
        </w:rPr>
        <w:t>Call To Order</w:t>
      </w:r>
    </w:p>
    <w:p w14:paraId="2BF9610B" w14:textId="2AE3F37A" w:rsidR="00832734" w:rsidRPr="00D23E0E" w:rsidRDefault="00832734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Audience of Citizens</w:t>
      </w:r>
      <w:r w:rsidR="008852EB" w:rsidRPr="00D23E0E">
        <w:rPr>
          <w:rFonts w:ascii="Garamond" w:hAnsi="Garamond"/>
          <w:sz w:val="23"/>
          <w:szCs w:val="23"/>
        </w:rPr>
        <w:t xml:space="preserve"> –</w:t>
      </w:r>
      <w:r w:rsidR="00B0625C" w:rsidRPr="00D23E0E">
        <w:rPr>
          <w:rFonts w:ascii="Garamond" w:hAnsi="Garamond"/>
          <w:sz w:val="23"/>
          <w:szCs w:val="23"/>
        </w:rPr>
        <w:t xml:space="preserve"> </w:t>
      </w:r>
      <w:r w:rsidR="00354EA3">
        <w:rPr>
          <w:rFonts w:ascii="Garamond" w:hAnsi="Garamond"/>
          <w:sz w:val="23"/>
          <w:szCs w:val="23"/>
        </w:rPr>
        <w:t>C</w:t>
      </w:r>
      <w:r w:rsidR="00CB50ED">
        <w:rPr>
          <w:rFonts w:ascii="Garamond" w:hAnsi="Garamond"/>
          <w:sz w:val="23"/>
          <w:szCs w:val="23"/>
        </w:rPr>
        <w:t xml:space="preserve">ompassionate Care/Steele Center/1162 Berlin </w:t>
      </w:r>
      <w:proofErr w:type="spellStart"/>
      <w:r w:rsidR="00CB50ED">
        <w:rPr>
          <w:rFonts w:ascii="Garamond" w:hAnsi="Garamond"/>
          <w:sz w:val="23"/>
          <w:szCs w:val="23"/>
        </w:rPr>
        <w:t>Tpke</w:t>
      </w:r>
      <w:proofErr w:type="spellEnd"/>
      <w:r w:rsidR="00CB50ED">
        <w:rPr>
          <w:rFonts w:ascii="Garamond" w:hAnsi="Garamond"/>
          <w:sz w:val="23"/>
          <w:szCs w:val="23"/>
        </w:rPr>
        <w:t>/398 Ch. Hwy.</w:t>
      </w:r>
    </w:p>
    <w:p w14:paraId="17BFC09C" w14:textId="3F7E72D8" w:rsidR="00A51C46" w:rsidRPr="00D23E0E" w:rsidRDefault="003C542D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 xml:space="preserve">Minutes of </w:t>
      </w:r>
      <w:r w:rsidR="00CB50ED">
        <w:rPr>
          <w:rFonts w:ascii="Garamond" w:hAnsi="Garamond"/>
          <w:sz w:val="23"/>
          <w:szCs w:val="23"/>
        </w:rPr>
        <w:t>Octo</w:t>
      </w:r>
      <w:r w:rsidR="004934DF">
        <w:rPr>
          <w:rFonts w:ascii="Garamond" w:hAnsi="Garamond"/>
          <w:sz w:val="23"/>
          <w:szCs w:val="23"/>
        </w:rPr>
        <w:t>ber</w:t>
      </w:r>
      <w:r w:rsidR="00F727FB" w:rsidRPr="00D23E0E">
        <w:rPr>
          <w:rFonts w:ascii="Garamond" w:hAnsi="Garamond"/>
          <w:sz w:val="23"/>
          <w:szCs w:val="23"/>
        </w:rPr>
        <w:t xml:space="preserve"> </w:t>
      </w:r>
      <w:r w:rsidR="0092175B" w:rsidRPr="00D23E0E">
        <w:rPr>
          <w:rFonts w:ascii="Garamond" w:hAnsi="Garamond"/>
          <w:sz w:val="23"/>
          <w:szCs w:val="23"/>
        </w:rPr>
        <w:t>2022 Meeting</w:t>
      </w:r>
    </w:p>
    <w:p w14:paraId="667FC032" w14:textId="77B27C02" w:rsidR="0037371B" w:rsidRPr="00D23E0E" w:rsidRDefault="00883C57" w:rsidP="0037371B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Comments on Planning &amp; Zon</w:t>
      </w:r>
      <w:r w:rsidR="00217E6E">
        <w:rPr>
          <w:rFonts w:ascii="Garamond" w:hAnsi="Garamond"/>
          <w:sz w:val="23"/>
          <w:szCs w:val="23"/>
        </w:rPr>
        <w:t>ing Pending Applications/Inquiries</w:t>
      </w:r>
      <w:bookmarkStart w:id="0" w:name="_GoBack"/>
      <w:bookmarkEnd w:id="0"/>
    </w:p>
    <w:p w14:paraId="27F54F14" w14:textId="5BE91338" w:rsidR="00883C57" w:rsidRPr="00883C57" w:rsidRDefault="00883C57" w:rsidP="00883C57">
      <w:pPr>
        <w:spacing w:before="10"/>
        <w:ind w:firstLine="360"/>
        <w:rPr>
          <w:rFonts w:ascii="Garamond" w:hAnsi="Garamond"/>
          <w:sz w:val="23"/>
          <w:szCs w:val="23"/>
          <w:u w:val="single"/>
        </w:rPr>
      </w:pPr>
      <w:r w:rsidRPr="00883C57">
        <w:rPr>
          <w:rFonts w:ascii="Garamond" w:hAnsi="Garamond"/>
          <w:sz w:val="23"/>
          <w:szCs w:val="23"/>
          <w:u w:val="single"/>
        </w:rPr>
        <w:t>Pending Applications:</w:t>
      </w:r>
    </w:p>
    <w:p w14:paraId="0AD7E247" w14:textId="320FEC9F" w:rsidR="004934DF" w:rsidRPr="00D23E0E" w:rsidRDefault="00A434F3" w:rsidP="004934D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Compassionate Care – new use</w:t>
      </w:r>
    </w:p>
    <w:p w14:paraId="45CB34E4" w14:textId="17932230" w:rsidR="00D23E0E" w:rsidRDefault="00A434F3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Steele Center</w:t>
      </w:r>
    </w:p>
    <w:p w14:paraId="029352EC" w14:textId="4F60CBFB" w:rsidR="00883C57" w:rsidRPr="00883C57" w:rsidRDefault="00217E6E" w:rsidP="00883C57">
      <w:pPr>
        <w:spacing w:before="10"/>
        <w:ind w:left="360"/>
        <w:rPr>
          <w:rFonts w:ascii="Garamond" w:hAnsi="Garamond"/>
          <w:sz w:val="23"/>
          <w:szCs w:val="23"/>
          <w:u w:val="single"/>
        </w:rPr>
      </w:pPr>
      <w:r>
        <w:rPr>
          <w:rFonts w:ascii="Garamond" w:hAnsi="Garamond"/>
          <w:sz w:val="23"/>
          <w:szCs w:val="23"/>
          <w:u w:val="single"/>
        </w:rPr>
        <w:t xml:space="preserve">Other </w:t>
      </w:r>
      <w:r w:rsidR="00883C57">
        <w:rPr>
          <w:rFonts w:ascii="Garamond" w:hAnsi="Garamond"/>
          <w:sz w:val="23"/>
          <w:szCs w:val="23"/>
          <w:u w:val="single"/>
        </w:rPr>
        <w:t>Inquiries</w:t>
      </w:r>
      <w:r>
        <w:rPr>
          <w:rFonts w:ascii="Garamond" w:hAnsi="Garamond"/>
          <w:sz w:val="23"/>
          <w:szCs w:val="23"/>
          <w:u w:val="single"/>
        </w:rPr>
        <w:t>/Concepts</w:t>
      </w:r>
      <w:r w:rsidR="00883C57">
        <w:rPr>
          <w:rFonts w:ascii="Garamond" w:hAnsi="Garamond"/>
          <w:sz w:val="23"/>
          <w:szCs w:val="23"/>
          <w:u w:val="single"/>
        </w:rPr>
        <w:t>:</w:t>
      </w:r>
    </w:p>
    <w:p w14:paraId="34F5B42E" w14:textId="689199C8" w:rsidR="00327CD9" w:rsidRDefault="00A434F3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1162 Berlin Turnpike – BT-2 now</w:t>
      </w:r>
    </w:p>
    <w:p w14:paraId="5E353078" w14:textId="1F459D56" w:rsidR="00ED056A" w:rsidRDefault="00A434F3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398 Chamberlain Highway</w:t>
      </w:r>
    </w:p>
    <w:p w14:paraId="2FFC798D" w14:textId="56D6AE73" w:rsidR="003A1E67" w:rsidRDefault="00A434F3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285 Berlin Turnpike </w:t>
      </w:r>
      <w:r w:rsidR="00CF2849">
        <w:rPr>
          <w:rFonts w:ascii="Garamond" w:hAnsi="Garamond"/>
          <w:sz w:val="23"/>
          <w:szCs w:val="23"/>
        </w:rPr>
        <w:t xml:space="preserve">(application) </w:t>
      </w:r>
      <w:r>
        <w:rPr>
          <w:rFonts w:ascii="Garamond" w:hAnsi="Garamond"/>
          <w:sz w:val="23"/>
          <w:szCs w:val="23"/>
        </w:rPr>
        <w:t>– new use</w:t>
      </w:r>
    </w:p>
    <w:p w14:paraId="04EF4DF1" w14:textId="2D8F86D1" w:rsidR="002C6BA6" w:rsidRPr="00D23E0E" w:rsidRDefault="002C6BA6" w:rsidP="005454EF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proofErr w:type="gramStart"/>
      <w:r>
        <w:rPr>
          <w:rFonts w:ascii="Garamond" w:hAnsi="Garamond"/>
          <w:sz w:val="23"/>
          <w:szCs w:val="23"/>
        </w:rPr>
        <w:t>Core Area 2 – increased density?</w:t>
      </w:r>
      <w:proofErr w:type="gramEnd"/>
    </w:p>
    <w:p w14:paraId="113E6585" w14:textId="77777777" w:rsidR="00653445" w:rsidRPr="00D23E0E" w:rsidRDefault="00653445" w:rsidP="00653445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Tax Abatements</w:t>
      </w:r>
    </w:p>
    <w:p w14:paraId="0CB32984" w14:textId="77777777" w:rsidR="00217E6E" w:rsidRDefault="00217E6E" w:rsidP="00653445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Air Temp – 63 Fuller Way</w:t>
      </w:r>
    </w:p>
    <w:p w14:paraId="1E0A6E83" w14:textId="34A3D871" w:rsidR="00653445" w:rsidRPr="00D23E0E" w:rsidRDefault="00653445" w:rsidP="00653445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500 Four Rod Road</w:t>
      </w:r>
      <w:r w:rsidR="00CF2849">
        <w:rPr>
          <w:rFonts w:ascii="Garamond" w:hAnsi="Garamond"/>
          <w:sz w:val="23"/>
          <w:szCs w:val="23"/>
        </w:rPr>
        <w:t xml:space="preserve"> – Tabled Until December Meeting</w:t>
      </w:r>
    </w:p>
    <w:p w14:paraId="59C94CA6" w14:textId="77777777" w:rsidR="00317332" w:rsidRPr="00D23E0E" w:rsidRDefault="00317332" w:rsidP="00D5716A">
      <w:pPr>
        <w:spacing w:before="10"/>
        <w:rPr>
          <w:rFonts w:ascii="Garamond" w:hAnsi="Garamond"/>
          <w:sz w:val="23"/>
          <w:szCs w:val="23"/>
        </w:rPr>
      </w:pPr>
    </w:p>
    <w:p w14:paraId="69B38824" w14:textId="2F7E6C1B" w:rsidR="00832734" w:rsidRPr="00D23E0E" w:rsidRDefault="00832734" w:rsidP="00A51C4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Ribbon Cuttings</w:t>
      </w:r>
      <w:r w:rsidR="00324766" w:rsidRPr="00D23E0E">
        <w:rPr>
          <w:rFonts w:ascii="Garamond" w:hAnsi="Garamond"/>
          <w:sz w:val="23"/>
          <w:szCs w:val="23"/>
        </w:rPr>
        <w:t>/Promotion</w:t>
      </w:r>
      <w:r w:rsidR="00653445" w:rsidRPr="00D23E0E">
        <w:rPr>
          <w:rFonts w:ascii="Garamond" w:hAnsi="Garamond"/>
          <w:sz w:val="23"/>
          <w:szCs w:val="23"/>
        </w:rPr>
        <w:t>/Milestone Awards</w:t>
      </w:r>
    </w:p>
    <w:p w14:paraId="65B5AE5B" w14:textId="7E556382" w:rsidR="00A434F3" w:rsidRDefault="00A434F3" w:rsidP="00A434F3">
      <w:pPr>
        <w:numPr>
          <w:ilvl w:val="0"/>
          <w:numId w:val="12"/>
        </w:numPr>
        <w:textAlignment w:val="baseline"/>
        <w:rPr>
          <w:rFonts w:ascii="Garamond" w:hAnsi="Garamond"/>
        </w:rPr>
      </w:pPr>
      <w:r>
        <w:rPr>
          <w:rFonts w:ascii="Garamond" w:hAnsi="Garamond"/>
        </w:rPr>
        <w:t>TASCA Ford – 250 Webster Square Road</w:t>
      </w:r>
      <w:r w:rsidR="00CF2849">
        <w:rPr>
          <w:rFonts w:ascii="Garamond" w:hAnsi="Garamond"/>
        </w:rPr>
        <w:t xml:space="preserve"> 11/8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Ground Breaking</w:t>
      </w:r>
    </w:p>
    <w:p w14:paraId="05EED3CC" w14:textId="5FA41F43" w:rsidR="00A434F3" w:rsidRDefault="00A434F3" w:rsidP="00A434F3">
      <w:pPr>
        <w:numPr>
          <w:ilvl w:val="0"/>
          <w:numId w:val="12"/>
        </w:numPr>
        <w:textAlignment w:val="baseline"/>
        <w:rPr>
          <w:rFonts w:ascii="Garamond" w:hAnsi="Garamond"/>
        </w:rPr>
      </w:pPr>
      <w:proofErr w:type="spellStart"/>
      <w:r>
        <w:rPr>
          <w:rFonts w:ascii="Garamond" w:hAnsi="Garamond"/>
        </w:rPr>
        <w:t>PokeMoto</w:t>
      </w:r>
      <w:proofErr w:type="spellEnd"/>
      <w:r>
        <w:rPr>
          <w:rFonts w:ascii="Garamond" w:hAnsi="Garamond"/>
        </w:rPr>
        <w:t xml:space="preserve"> – 224 Berlin Turnpike</w:t>
      </w:r>
      <w:r>
        <w:rPr>
          <w:rFonts w:ascii="Garamond" w:hAnsi="Garamond"/>
        </w:rPr>
        <w:tab/>
      </w:r>
      <w:r w:rsidR="00CF2849">
        <w:rPr>
          <w:rFonts w:ascii="Garamond" w:hAnsi="Garamond"/>
        </w:rPr>
        <w:t>11/11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F2849">
        <w:rPr>
          <w:rFonts w:ascii="Garamond" w:hAnsi="Garamond"/>
        </w:rPr>
        <w:tab/>
      </w:r>
      <w:r w:rsidR="00CF2849">
        <w:rPr>
          <w:rFonts w:ascii="Garamond" w:hAnsi="Garamond"/>
        </w:rPr>
        <w:tab/>
      </w:r>
      <w:r>
        <w:rPr>
          <w:rFonts w:ascii="Garamond" w:hAnsi="Garamond"/>
        </w:rPr>
        <w:t>Ribbon Cutting</w:t>
      </w:r>
    </w:p>
    <w:p w14:paraId="363FDA74" w14:textId="66EB9588" w:rsidR="00A434F3" w:rsidRDefault="00A434F3" w:rsidP="00A434F3">
      <w:pPr>
        <w:numPr>
          <w:ilvl w:val="0"/>
          <w:numId w:val="12"/>
        </w:numPr>
        <w:textAlignment w:val="baseline"/>
        <w:rPr>
          <w:rFonts w:ascii="Garamond" w:hAnsi="Garamond"/>
        </w:rPr>
      </w:pPr>
      <w:r>
        <w:rPr>
          <w:rFonts w:ascii="Garamond" w:hAnsi="Garamond"/>
        </w:rPr>
        <w:t>Mimo Bistro – 138 Main Street</w:t>
      </w:r>
      <w:r w:rsidR="00CF2849">
        <w:rPr>
          <w:rFonts w:ascii="Garamond" w:hAnsi="Garamond"/>
        </w:rPr>
        <w:t xml:space="preserve"> 11/14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F2849">
        <w:rPr>
          <w:rFonts w:ascii="Garamond" w:hAnsi="Garamond"/>
        </w:rPr>
        <w:tab/>
      </w:r>
      <w:r>
        <w:rPr>
          <w:rFonts w:ascii="Garamond" w:hAnsi="Garamond"/>
        </w:rPr>
        <w:t>Ribbon Cutting</w:t>
      </w:r>
    </w:p>
    <w:p w14:paraId="732BD9EE" w14:textId="3B730209" w:rsidR="00CF2849" w:rsidRDefault="00CF2849" w:rsidP="00CF2849">
      <w:pPr>
        <w:numPr>
          <w:ilvl w:val="0"/>
          <w:numId w:val="12"/>
        </w:numPr>
        <w:textAlignment w:val="baseline"/>
        <w:rPr>
          <w:rFonts w:ascii="Garamond" w:hAnsi="Garamond"/>
        </w:rPr>
      </w:pPr>
      <w:r>
        <w:rPr>
          <w:rFonts w:ascii="Garamond" w:hAnsi="Garamond"/>
        </w:rPr>
        <w:t>Ink Center – 202 New Britain Road</w:t>
      </w:r>
      <w:r>
        <w:rPr>
          <w:rFonts w:ascii="Garamond" w:hAnsi="Garamond"/>
        </w:rPr>
        <w:t xml:space="preserve"> 11/17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R</w:t>
      </w:r>
      <w:r>
        <w:rPr>
          <w:rFonts w:ascii="Garamond" w:hAnsi="Garamond"/>
        </w:rPr>
        <w:t>ibbon Cutting</w:t>
      </w:r>
    </w:p>
    <w:p w14:paraId="745476E5" w14:textId="4621DC40" w:rsidR="00CF2849" w:rsidRPr="00CF2849" w:rsidRDefault="00CF2849" w:rsidP="00CF2849">
      <w:pPr>
        <w:numPr>
          <w:ilvl w:val="0"/>
          <w:numId w:val="12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>Babies To Buddies – 10 Chamberlain Highway</w:t>
      </w:r>
      <w:r w:rsidRPr="00CF2849">
        <w:rPr>
          <w:rFonts w:ascii="Garamond" w:hAnsi="Garamond"/>
          <w:szCs w:val="22"/>
        </w:rPr>
        <w:t xml:space="preserve"> 11/30</w:t>
      </w:r>
      <w:r w:rsidRPr="00CF2849">
        <w:rPr>
          <w:rFonts w:ascii="Garamond" w:hAnsi="Garamond"/>
          <w:szCs w:val="22"/>
        </w:rPr>
        <w:tab/>
      </w:r>
      <w:r w:rsidRPr="00CF2849">
        <w:rPr>
          <w:rFonts w:ascii="Garamond" w:hAnsi="Garamond"/>
          <w:szCs w:val="22"/>
        </w:rPr>
        <w:tab/>
      </w:r>
      <w:r w:rsidRPr="00CF2849">
        <w:rPr>
          <w:rFonts w:ascii="Garamond" w:hAnsi="Garamond"/>
          <w:szCs w:val="22"/>
        </w:rPr>
        <w:t>Ribbon Cutting</w:t>
      </w:r>
    </w:p>
    <w:p w14:paraId="622581CA" w14:textId="09927BD9" w:rsidR="0087069E" w:rsidRPr="00CF2849" w:rsidRDefault="0087069E" w:rsidP="00327CD9">
      <w:pPr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 xml:space="preserve">Kensington Auto – 89 </w:t>
      </w:r>
      <w:r w:rsidR="00E90617" w:rsidRPr="00CF2849">
        <w:rPr>
          <w:rFonts w:ascii="Garamond" w:hAnsi="Garamond"/>
          <w:szCs w:val="22"/>
        </w:rPr>
        <w:t xml:space="preserve">Harding Street </w:t>
      </w:r>
      <w:r w:rsidR="00CF2849">
        <w:rPr>
          <w:rFonts w:ascii="Garamond" w:hAnsi="Garamond"/>
          <w:szCs w:val="22"/>
        </w:rPr>
        <w:t>11/15</w:t>
      </w:r>
      <w:r w:rsidR="00CF2849">
        <w:rPr>
          <w:rFonts w:ascii="Garamond" w:hAnsi="Garamond"/>
          <w:szCs w:val="22"/>
        </w:rPr>
        <w:tab/>
      </w:r>
      <w:r w:rsidR="00CF2849">
        <w:rPr>
          <w:rFonts w:ascii="Garamond" w:hAnsi="Garamond"/>
          <w:szCs w:val="22"/>
        </w:rPr>
        <w:tab/>
      </w:r>
      <w:r w:rsidR="00CF2849">
        <w:rPr>
          <w:rFonts w:ascii="Garamond" w:hAnsi="Garamond"/>
          <w:szCs w:val="22"/>
        </w:rPr>
        <w:tab/>
        <w:t>35 years</w:t>
      </w:r>
      <w:r w:rsidRPr="00CF2849">
        <w:rPr>
          <w:rFonts w:ascii="Garamond" w:hAnsi="Garamond"/>
          <w:szCs w:val="22"/>
        </w:rPr>
        <w:t xml:space="preserve"> </w:t>
      </w:r>
    </w:p>
    <w:p w14:paraId="17483973" w14:textId="0D62D02B" w:rsidR="00CF2849" w:rsidRPr="00CF2849" w:rsidRDefault="00CF2849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>Drain Doctor</w:t>
      </w:r>
      <w:r>
        <w:rPr>
          <w:rFonts w:ascii="Garamond" w:hAnsi="Garamond"/>
          <w:szCs w:val="22"/>
        </w:rPr>
        <w:t xml:space="preserve"> – 1083 Farmington Avenue 11/17</w:t>
      </w:r>
      <w:r>
        <w:rPr>
          <w:rFonts w:ascii="Garamond" w:hAnsi="Garamond"/>
          <w:szCs w:val="22"/>
        </w:rPr>
        <w:tab/>
      </w:r>
      <w:r w:rsidRPr="00CF2849"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</w:rPr>
        <w:t>50 years</w:t>
      </w:r>
    </w:p>
    <w:p w14:paraId="48D0AD78" w14:textId="6DD4EABC" w:rsidR="00CF2849" w:rsidRPr="00CF2849" w:rsidRDefault="00CF2849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>Mickey Finn’s</w:t>
      </w:r>
      <w:r>
        <w:rPr>
          <w:rFonts w:ascii="Garamond" w:hAnsi="Garamond"/>
          <w:szCs w:val="22"/>
        </w:rPr>
        <w:t xml:space="preserve"> – 874 Farmington Avenue 11/21</w:t>
      </w:r>
      <w:r>
        <w:rPr>
          <w:rFonts w:ascii="Garamond" w:hAnsi="Garamond"/>
          <w:szCs w:val="22"/>
        </w:rPr>
        <w:tab/>
      </w:r>
      <w:r w:rsidRPr="00CF2849"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</w:rPr>
        <w:t>75 years</w:t>
      </w:r>
    </w:p>
    <w:p w14:paraId="4D1A2097" w14:textId="41CE3018" w:rsidR="00CF2849" w:rsidRPr="00CF2849" w:rsidRDefault="00CF2849" w:rsidP="00CF2849">
      <w:pPr>
        <w:pStyle w:val="ListParagraph"/>
        <w:numPr>
          <w:ilvl w:val="0"/>
          <w:numId w:val="11"/>
        </w:numPr>
        <w:textAlignment w:val="baseline"/>
        <w:rPr>
          <w:rFonts w:ascii="Garamond" w:hAnsi="Garamond"/>
          <w:szCs w:val="22"/>
        </w:rPr>
      </w:pPr>
      <w:r w:rsidRPr="00CF2849">
        <w:rPr>
          <w:rFonts w:ascii="Garamond" w:hAnsi="Garamond"/>
          <w:szCs w:val="22"/>
        </w:rPr>
        <w:t>EDRO</w:t>
      </w:r>
      <w:r>
        <w:rPr>
          <w:rFonts w:ascii="Garamond" w:hAnsi="Garamond"/>
          <w:szCs w:val="22"/>
        </w:rPr>
        <w:t xml:space="preserve"> – 37 Commerce Drive 11/28</w:t>
      </w:r>
      <w:r w:rsidRPr="00CF2849"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  <w:vertAlign w:val="superscript"/>
        </w:rPr>
        <w:tab/>
      </w:r>
      <w:r>
        <w:rPr>
          <w:rFonts w:ascii="Garamond" w:hAnsi="Garamond"/>
          <w:szCs w:val="22"/>
          <w:vertAlign w:val="superscript"/>
        </w:rPr>
        <w:tab/>
      </w:r>
      <w:r>
        <w:rPr>
          <w:rFonts w:ascii="Garamond" w:hAnsi="Garamond"/>
          <w:szCs w:val="22"/>
          <w:vertAlign w:val="superscript"/>
        </w:rPr>
        <w:tab/>
      </w:r>
      <w:r w:rsidRPr="00CF2849">
        <w:rPr>
          <w:rFonts w:ascii="Garamond" w:hAnsi="Garamond"/>
          <w:szCs w:val="22"/>
        </w:rPr>
        <w:t>75 years</w:t>
      </w:r>
    </w:p>
    <w:p w14:paraId="1A9DB84E" w14:textId="77777777" w:rsidR="00327CD9" w:rsidRPr="00327CD9" w:rsidRDefault="00327CD9" w:rsidP="00327CD9">
      <w:pPr>
        <w:ind w:left="720"/>
        <w:textAlignment w:val="baseline"/>
        <w:rPr>
          <w:rFonts w:ascii="Garamond" w:hAnsi="Garamond"/>
          <w:sz w:val="23"/>
          <w:szCs w:val="23"/>
        </w:rPr>
      </w:pPr>
    </w:p>
    <w:p w14:paraId="046A07C8" w14:textId="77777777" w:rsidR="00324766" w:rsidRPr="00D23E0E" w:rsidRDefault="00324766" w:rsidP="0032476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Marketing</w:t>
      </w:r>
    </w:p>
    <w:p w14:paraId="75975602" w14:textId="648EF71B" w:rsidR="00327CD9" w:rsidRPr="00D23E0E" w:rsidRDefault="00327CD9" w:rsidP="007F6D72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Recent Articles</w:t>
      </w:r>
    </w:p>
    <w:p w14:paraId="19DE6C35" w14:textId="77777777" w:rsidR="00324766" w:rsidRPr="00D23E0E" w:rsidRDefault="00324766" w:rsidP="00324766">
      <w:pPr>
        <w:pStyle w:val="ListParagraph"/>
        <w:spacing w:before="10"/>
        <w:ind w:left="360"/>
        <w:rPr>
          <w:rFonts w:ascii="Garamond" w:hAnsi="Garamond"/>
          <w:sz w:val="23"/>
          <w:szCs w:val="23"/>
        </w:rPr>
      </w:pPr>
    </w:p>
    <w:p w14:paraId="27B59401" w14:textId="1CED9CD2" w:rsidR="00327CD9" w:rsidRPr="00E90617" w:rsidRDefault="00F727FB" w:rsidP="0085396B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E90617">
        <w:rPr>
          <w:rFonts w:ascii="Garamond" w:hAnsi="Garamond"/>
          <w:sz w:val="23"/>
          <w:szCs w:val="23"/>
        </w:rPr>
        <w:t>Commissioner Comments</w:t>
      </w:r>
    </w:p>
    <w:p w14:paraId="3349F3F3" w14:textId="77777777" w:rsidR="008852EB" w:rsidRPr="00D23E0E" w:rsidRDefault="008852EB" w:rsidP="008852EB">
      <w:pPr>
        <w:pStyle w:val="ListParagraph"/>
        <w:spacing w:before="10"/>
        <w:ind w:left="360"/>
        <w:rPr>
          <w:rFonts w:ascii="Garamond" w:hAnsi="Garamond"/>
          <w:sz w:val="23"/>
          <w:szCs w:val="23"/>
        </w:rPr>
      </w:pPr>
    </w:p>
    <w:p w14:paraId="72BD4CFA" w14:textId="7FAF7C81" w:rsidR="00317332" w:rsidRPr="00D23E0E" w:rsidRDefault="00317332" w:rsidP="00A51C46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3"/>
          <w:szCs w:val="23"/>
        </w:rPr>
      </w:pPr>
      <w:r w:rsidRPr="00D23E0E">
        <w:rPr>
          <w:rFonts w:ascii="Garamond" w:hAnsi="Garamond"/>
          <w:sz w:val="23"/>
          <w:szCs w:val="23"/>
        </w:rPr>
        <w:t>Adjournment</w:t>
      </w:r>
    </w:p>
    <w:sectPr w:rsidR="00317332" w:rsidRPr="00D23E0E" w:rsidSect="005F084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D59"/>
    <w:multiLevelType w:val="multilevel"/>
    <w:tmpl w:val="5F7C7E78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1608"/>
    <w:multiLevelType w:val="multilevel"/>
    <w:tmpl w:val="A81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934CC"/>
    <w:multiLevelType w:val="hybridMultilevel"/>
    <w:tmpl w:val="425C5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6F77"/>
    <w:multiLevelType w:val="hybridMultilevel"/>
    <w:tmpl w:val="621AD874"/>
    <w:lvl w:ilvl="0" w:tplc="36B06C40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1992"/>
    <w:multiLevelType w:val="hybridMultilevel"/>
    <w:tmpl w:val="36DE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8195A"/>
    <w:multiLevelType w:val="hybridMultilevel"/>
    <w:tmpl w:val="33AA4D6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450CA1"/>
    <w:multiLevelType w:val="hybridMultilevel"/>
    <w:tmpl w:val="69380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55749"/>
    <w:multiLevelType w:val="multilevel"/>
    <w:tmpl w:val="D196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11771"/>
    <w:multiLevelType w:val="multilevel"/>
    <w:tmpl w:val="DD82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9D0A25"/>
    <w:multiLevelType w:val="multilevel"/>
    <w:tmpl w:val="B67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02309C"/>
    <w:multiLevelType w:val="multilevel"/>
    <w:tmpl w:val="3BD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8128C"/>
    <w:multiLevelType w:val="hybridMultilevel"/>
    <w:tmpl w:val="693C8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DA"/>
    <w:rsid w:val="000006DB"/>
    <w:rsid w:val="00004802"/>
    <w:rsid w:val="00012CC9"/>
    <w:rsid w:val="00032E54"/>
    <w:rsid w:val="00036B9D"/>
    <w:rsid w:val="00041FF5"/>
    <w:rsid w:val="00052E1C"/>
    <w:rsid w:val="00054360"/>
    <w:rsid w:val="000661E0"/>
    <w:rsid w:val="00070356"/>
    <w:rsid w:val="0008651C"/>
    <w:rsid w:val="00086A0E"/>
    <w:rsid w:val="00087E09"/>
    <w:rsid w:val="00093770"/>
    <w:rsid w:val="0009659E"/>
    <w:rsid w:val="000B4CCF"/>
    <w:rsid w:val="000F7749"/>
    <w:rsid w:val="00100728"/>
    <w:rsid w:val="00103C76"/>
    <w:rsid w:val="001056A2"/>
    <w:rsid w:val="00105E7E"/>
    <w:rsid w:val="001141F6"/>
    <w:rsid w:val="00130EE2"/>
    <w:rsid w:val="0013550C"/>
    <w:rsid w:val="00151F29"/>
    <w:rsid w:val="00154795"/>
    <w:rsid w:val="00160365"/>
    <w:rsid w:val="00166E47"/>
    <w:rsid w:val="00182AA1"/>
    <w:rsid w:val="001856C3"/>
    <w:rsid w:val="00193696"/>
    <w:rsid w:val="001A3925"/>
    <w:rsid w:val="001A3B63"/>
    <w:rsid w:val="001A423B"/>
    <w:rsid w:val="001A5AC0"/>
    <w:rsid w:val="001B46CC"/>
    <w:rsid w:val="001B5C22"/>
    <w:rsid w:val="001C2799"/>
    <w:rsid w:val="001C57E3"/>
    <w:rsid w:val="001C5FF1"/>
    <w:rsid w:val="001E26B6"/>
    <w:rsid w:val="001E743F"/>
    <w:rsid w:val="002013B4"/>
    <w:rsid w:val="00203BFE"/>
    <w:rsid w:val="00205536"/>
    <w:rsid w:val="002067FB"/>
    <w:rsid w:val="0020686A"/>
    <w:rsid w:val="00212E29"/>
    <w:rsid w:val="00217E6E"/>
    <w:rsid w:val="002211CC"/>
    <w:rsid w:val="002249C4"/>
    <w:rsid w:val="002376FC"/>
    <w:rsid w:val="00241F25"/>
    <w:rsid w:val="002433D9"/>
    <w:rsid w:val="002534CA"/>
    <w:rsid w:val="00262094"/>
    <w:rsid w:val="0026377B"/>
    <w:rsid w:val="00273EA7"/>
    <w:rsid w:val="00276DD5"/>
    <w:rsid w:val="0028705B"/>
    <w:rsid w:val="0029296D"/>
    <w:rsid w:val="00293542"/>
    <w:rsid w:val="002A22E8"/>
    <w:rsid w:val="002A3ABE"/>
    <w:rsid w:val="002A66A8"/>
    <w:rsid w:val="002B121C"/>
    <w:rsid w:val="002C6BA6"/>
    <w:rsid w:val="002D1C5B"/>
    <w:rsid w:val="002D5151"/>
    <w:rsid w:val="002F075F"/>
    <w:rsid w:val="002F3490"/>
    <w:rsid w:val="00300FF3"/>
    <w:rsid w:val="00307981"/>
    <w:rsid w:val="00310C0D"/>
    <w:rsid w:val="003115A8"/>
    <w:rsid w:val="00311768"/>
    <w:rsid w:val="00315D25"/>
    <w:rsid w:val="00316F6E"/>
    <w:rsid w:val="00317332"/>
    <w:rsid w:val="00320129"/>
    <w:rsid w:val="00321777"/>
    <w:rsid w:val="00324766"/>
    <w:rsid w:val="00327CD9"/>
    <w:rsid w:val="00327DB9"/>
    <w:rsid w:val="00350BC7"/>
    <w:rsid w:val="00354EA3"/>
    <w:rsid w:val="003643FC"/>
    <w:rsid w:val="00366ECC"/>
    <w:rsid w:val="0037371B"/>
    <w:rsid w:val="003A1E67"/>
    <w:rsid w:val="003A41B0"/>
    <w:rsid w:val="003C1EE6"/>
    <w:rsid w:val="003C3C72"/>
    <w:rsid w:val="003C405F"/>
    <w:rsid w:val="003C542D"/>
    <w:rsid w:val="003D7306"/>
    <w:rsid w:val="00401EDC"/>
    <w:rsid w:val="004029FC"/>
    <w:rsid w:val="004138E6"/>
    <w:rsid w:val="004212D4"/>
    <w:rsid w:val="00441E5B"/>
    <w:rsid w:val="004428B7"/>
    <w:rsid w:val="00450A7A"/>
    <w:rsid w:val="00467ABB"/>
    <w:rsid w:val="00472CAB"/>
    <w:rsid w:val="00477B06"/>
    <w:rsid w:val="004934DF"/>
    <w:rsid w:val="00494FC3"/>
    <w:rsid w:val="00496740"/>
    <w:rsid w:val="00496BFA"/>
    <w:rsid w:val="004A1959"/>
    <w:rsid w:val="004A62BF"/>
    <w:rsid w:val="004B0AC3"/>
    <w:rsid w:val="004B35E8"/>
    <w:rsid w:val="004B5195"/>
    <w:rsid w:val="004B63DA"/>
    <w:rsid w:val="004B7FEC"/>
    <w:rsid w:val="004C10C7"/>
    <w:rsid w:val="004C31F4"/>
    <w:rsid w:val="004E32AD"/>
    <w:rsid w:val="004E670D"/>
    <w:rsid w:val="0050539A"/>
    <w:rsid w:val="00512702"/>
    <w:rsid w:val="005202DF"/>
    <w:rsid w:val="005337B5"/>
    <w:rsid w:val="0054269A"/>
    <w:rsid w:val="005454EF"/>
    <w:rsid w:val="005531D7"/>
    <w:rsid w:val="00553BA6"/>
    <w:rsid w:val="00553D3B"/>
    <w:rsid w:val="005603CF"/>
    <w:rsid w:val="00564ED0"/>
    <w:rsid w:val="00573425"/>
    <w:rsid w:val="00573EB4"/>
    <w:rsid w:val="005936A0"/>
    <w:rsid w:val="005949DF"/>
    <w:rsid w:val="005C2659"/>
    <w:rsid w:val="005D159F"/>
    <w:rsid w:val="005D2795"/>
    <w:rsid w:val="005D5EB8"/>
    <w:rsid w:val="005D74DE"/>
    <w:rsid w:val="005E0154"/>
    <w:rsid w:val="005E7EE8"/>
    <w:rsid w:val="005F084B"/>
    <w:rsid w:val="00600FA7"/>
    <w:rsid w:val="00606ADD"/>
    <w:rsid w:val="00606C58"/>
    <w:rsid w:val="00607363"/>
    <w:rsid w:val="00613885"/>
    <w:rsid w:val="00616C4A"/>
    <w:rsid w:val="006441B9"/>
    <w:rsid w:val="00644C32"/>
    <w:rsid w:val="0064572B"/>
    <w:rsid w:val="00651BEB"/>
    <w:rsid w:val="00653445"/>
    <w:rsid w:val="00653F36"/>
    <w:rsid w:val="006542C0"/>
    <w:rsid w:val="00665011"/>
    <w:rsid w:val="00665212"/>
    <w:rsid w:val="006726ED"/>
    <w:rsid w:val="00677685"/>
    <w:rsid w:val="00685DE8"/>
    <w:rsid w:val="006A6866"/>
    <w:rsid w:val="006C3E31"/>
    <w:rsid w:val="006D6D26"/>
    <w:rsid w:val="006F4E72"/>
    <w:rsid w:val="006F73DF"/>
    <w:rsid w:val="007008D0"/>
    <w:rsid w:val="00714DBB"/>
    <w:rsid w:val="00714DEE"/>
    <w:rsid w:val="0071650A"/>
    <w:rsid w:val="00716C4D"/>
    <w:rsid w:val="00726983"/>
    <w:rsid w:val="007404AD"/>
    <w:rsid w:val="00744BB8"/>
    <w:rsid w:val="0074744F"/>
    <w:rsid w:val="00752632"/>
    <w:rsid w:val="007529AB"/>
    <w:rsid w:val="00760AB2"/>
    <w:rsid w:val="00761188"/>
    <w:rsid w:val="00785480"/>
    <w:rsid w:val="00787173"/>
    <w:rsid w:val="007A47CE"/>
    <w:rsid w:val="007A754D"/>
    <w:rsid w:val="007B32EF"/>
    <w:rsid w:val="007D094C"/>
    <w:rsid w:val="007D1013"/>
    <w:rsid w:val="007D407A"/>
    <w:rsid w:val="007D51E9"/>
    <w:rsid w:val="007D6E07"/>
    <w:rsid w:val="007E0233"/>
    <w:rsid w:val="007E300F"/>
    <w:rsid w:val="007E45BB"/>
    <w:rsid w:val="007F7016"/>
    <w:rsid w:val="00802908"/>
    <w:rsid w:val="00804625"/>
    <w:rsid w:val="008110AD"/>
    <w:rsid w:val="008157D7"/>
    <w:rsid w:val="00827BAA"/>
    <w:rsid w:val="00832734"/>
    <w:rsid w:val="00834D37"/>
    <w:rsid w:val="00841232"/>
    <w:rsid w:val="00841A0B"/>
    <w:rsid w:val="0084256B"/>
    <w:rsid w:val="008432E7"/>
    <w:rsid w:val="008519EA"/>
    <w:rsid w:val="00853736"/>
    <w:rsid w:val="0087069E"/>
    <w:rsid w:val="0087094B"/>
    <w:rsid w:val="00876E85"/>
    <w:rsid w:val="00881982"/>
    <w:rsid w:val="00883C57"/>
    <w:rsid w:val="008852EB"/>
    <w:rsid w:val="00897F4D"/>
    <w:rsid w:val="008A52F1"/>
    <w:rsid w:val="008B28CB"/>
    <w:rsid w:val="008D4E46"/>
    <w:rsid w:val="008F0DD9"/>
    <w:rsid w:val="008F76BF"/>
    <w:rsid w:val="00906441"/>
    <w:rsid w:val="00912FCA"/>
    <w:rsid w:val="009201F7"/>
    <w:rsid w:val="00920BAF"/>
    <w:rsid w:val="009212E8"/>
    <w:rsid w:val="0092175B"/>
    <w:rsid w:val="00925B13"/>
    <w:rsid w:val="00932E0F"/>
    <w:rsid w:val="00944522"/>
    <w:rsid w:val="009475EF"/>
    <w:rsid w:val="0095188C"/>
    <w:rsid w:val="00956A18"/>
    <w:rsid w:val="009900FE"/>
    <w:rsid w:val="009902B4"/>
    <w:rsid w:val="009A505B"/>
    <w:rsid w:val="009A701B"/>
    <w:rsid w:val="009D3027"/>
    <w:rsid w:val="009D5346"/>
    <w:rsid w:val="009E6179"/>
    <w:rsid w:val="00A011FD"/>
    <w:rsid w:val="00A03AF1"/>
    <w:rsid w:val="00A05583"/>
    <w:rsid w:val="00A170BD"/>
    <w:rsid w:val="00A30595"/>
    <w:rsid w:val="00A37350"/>
    <w:rsid w:val="00A434F3"/>
    <w:rsid w:val="00A51C46"/>
    <w:rsid w:val="00A55272"/>
    <w:rsid w:val="00A56557"/>
    <w:rsid w:val="00A57F5B"/>
    <w:rsid w:val="00A66AD6"/>
    <w:rsid w:val="00A73568"/>
    <w:rsid w:val="00A740FD"/>
    <w:rsid w:val="00AA31BB"/>
    <w:rsid w:val="00AB06ED"/>
    <w:rsid w:val="00AC7DA2"/>
    <w:rsid w:val="00AD5766"/>
    <w:rsid w:val="00AE09C0"/>
    <w:rsid w:val="00AE1CDE"/>
    <w:rsid w:val="00AE79CF"/>
    <w:rsid w:val="00AF4747"/>
    <w:rsid w:val="00AF54F3"/>
    <w:rsid w:val="00AF5D05"/>
    <w:rsid w:val="00AF61A0"/>
    <w:rsid w:val="00AF7CFE"/>
    <w:rsid w:val="00B0625C"/>
    <w:rsid w:val="00B4699E"/>
    <w:rsid w:val="00B55342"/>
    <w:rsid w:val="00B57A7D"/>
    <w:rsid w:val="00B709C7"/>
    <w:rsid w:val="00B90B89"/>
    <w:rsid w:val="00BA776C"/>
    <w:rsid w:val="00BB1C95"/>
    <w:rsid w:val="00BB49AA"/>
    <w:rsid w:val="00BB6292"/>
    <w:rsid w:val="00BC2A72"/>
    <w:rsid w:val="00BC2AE5"/>
    <w:rsid w:val="00BC4103"/>
    <w:rsid w:val="00BE001D"/>
    <w:rsid w:val="00BE637E"/>
    <w:rsid w:val="00C00CFC"/>
    <w:rsid w:val="00C040D3"/>
    <w:rsid w:val="00C14236"/>
    <w:rsid w:val="00C16DB2"/>
    <w:rsid w:val="00C3577B"/>
    <w:rsid w:val="00C450ED"/>
    <w:rsid w:val="00C455F6"/>
    <w:rsid w:val="00C6394D"/>
    <w:rsid w:val="00C66AC2"/>
    <w:rsid w:val="00C70014"/>
    <w:rsid w:val="00C70F83"/>
    <w:rsid w:val="00C718F7"/>
    <w:rsid w:val="00C87923"/>
    <w:rsid w:val="00CA3BFD"/>
    <w:rsid w:val="00CB3306"/>
    <w:rsid w:val="00CB3D0B"/>
    <w:rsid w:val="00CB50ED"/>
    <w:rsid w:val="00CB6C0A"/>
    <w:rsid w:val="00CC7FAF"/>
    <w:rsid w:val="00CE1E85"/>
    <w:rsid w:val="00CE78D3"/>
    <w:rsid w:val="00CF10F1"/>
    <w:rsid w:val="00CF2811"/>
    <w:rsid w:val="00CF2849"/>
    <w:rsid w:val="00CF2ADA"/>
    <w:rsid w:val="00D01637"/>
    <w:rsid w:val="00D17B58"/>
    <w:rsid w:val="00D23E0E"/>
    <w:rsid w:val="00D25265"/>
    <w:rsid w:val="00D25D96"/>
    <w:rsid w:val="00D4041B"/>
    <w:rsid w:val="00D43C7D"/>
    <w:rsid w:val="00D46501"/>
    <w:rsid w:val="00D46E4B"/>
    <w:rsid w:val="00D47B8C"/>
    <w:rsid w:val="00D55834"/>
    <w:rsid w:val="00D5716A"/>
    <w:rsid w:val="00D63EE8"/>
    <w:rsid w:val="00D761B8"/>
    <w:rsid w:val="00D824D0"/>
    <w:rsid w:val="00D82978"/>
    <w:rsid w:val="00D910E6"/>
    <w:rsid w:val="00D91951"/>
    <w:rsid w:val="00DA0E33"/>
    <w:rsid w:val="00DA4F63"/>
    <w:rsid w:val="00DC37A0"/>
    <w:rsid w:val="00DD2010"/>
    <w:rsid w:val="00DD4915"/>
    <w:rsid w:val="00DD78F9"/>
    <w:rsid w:val="00DE7D03"/>
    <w:rsid w:val="00DF5542"/>
    <w:rsid w:val="00E01D52"/>
    <w:rsid w:val="00E13AB9"/>
    <w:rsid w:val="00E16DB9"/>
    <w:rsid w:val="00E278B4"/>
    <w:rsid w:val="00E471B5"/>
    <w:rsid w:val="00E61AA5"/>
    <w:rsid w:val="00E8326E"/>
    <w:rsid w:val="00E87BC7"/>
    <w:rsid w:val="00E900B7"/>
    <w:rsid w:val="00E90617"/>
    <w:rsid w:val="00E91516"/>
    <w:rsid w:val="00E92DB9"/>
    <w:rsid w:val="00EA4E8A"/>
    <w:rsid w:val="00EB0971"/>
    <w:rsid w:val="00EC5AB7"/>
    <w:rsid w:val="00EC7D7C"/>
    <w:rsid w:val="00ED056A"/>
    <w:rsid w:val="00ED6F98"/>
    <w:rsid w:val="00EE0EFF"/>
    <w:rsid w:val="00EE335A"/>
    <w:rsid w:val="00EF0E27"/>
    <w:rsid w:val="00EF6A5C"/>
    <w:rsid w:val="00F00596"/>
    <w:rsid w:val="00F14BD2"/>
    <w:rsid w:val="00F1682F"/>
    <w:rsid w:val="00F21388"/>
    <w:rsid w:val="00F2640C"/>
    <w:rsid w:val="00F3379E"/>
    <w:rsid w:val="00F33F6D"/>
    <w:rsid w:val="00F65F33"/>
    <w:rsid w:val="00F727FB"/>
    <w:rsid w:val="00F82B53"/>
    <w:rsid w:val="00F877D6"/>
    <w:rsid w:val="00F93212"/>
    <w:rsid w:val="00FA5D75"/>
    <w:rsid w:val="00FB2D01"/>
    <w:rsid w:val="00FB7BB0"/>
    <w:rsid w:val="00FC40FD"/>
    <w:rsid w:val="00FC458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A29"/>
  <w15:docId w15:val="{BE2A5DC0-0C85-4FEB-B066-AFD470F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106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8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4362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422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590991178?pwd=VmhPM1QwMytZeUgwWGROTDVJQVR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2022-11-10T23:27:00Z</cp:lastPrinted>
  <dcterms:created xsi:type="dcterms:W3CDTF">2022-11-10T15:46:00Z</dcterms:created>
  <dcterms:modified xsi:type="dcterms:W3CDTF">2022-11-10T23:27:00Z</dcterms:modified>
</cp:coreProperties>
</file>