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055A" w14:textId="77777777" w:rsidR="007C379D" w:rsidRDefault="007C379D" w:rsidP="007C379D">
      <w:r>
        <w:t>Join Zoom Meeting</w:t>
      </w:r>
    </w:p>
    <w:p w14:paraId="6F420165" w14:textId="10C95917" w:rsidR="007C379D" w:rsidRDefault="007C379D" w:rsidP="007C379D">
      <w:hyperlink r:id="rId5" w:history="1">
        <w:r w:rsidRPr="003E2602">
          <w:rPr>
            <w:rStyle w:val="Hyperlink"/>
          </w:rPr>
          <w:t>https://berlinct-gov.zoom.us/j/85248805750?pwd=NVRMbEhudngzM3F1VnRTTHNqcmdPQT09</w:t>
        </w:r>
      </w:hyperlink>
      <w:r>
        <w:t xml:space="preserve"> </w:t>
      </w:r>
    </w:p>
    <w:p w14:paraId="523C6644" w14:textId="77777777" w:rsidR="007C379D" w:rsidRDefault="007C379D" w:rsidP="007C379D"/>
    <w:p w14:paraId="722C322A" w14:textId="77777777" w:rsidR="007C379D" w:rsidRDefault="007C379D" w:rsidP="007C379D">
      <w:r>
        <w:t>Meeting ID: 852 4880 5750</w:t>
      </w:r>
    </w:p>
    <w:p w14:paraId="248D71F1" w14:textId="77777777" w:rsidR="007C379D" w:rsidRDefault="007C379D" w:rsidP="007C379D">
      <w:r>
        <w:t>Passcode: 974521</w:t>
      </w:r>
    </w:p>
    <w:p w14:paraId="2ABA73AA" w14:textId="5485346E" w:rsidR="007C379D" w:rsidRDefault="007C379D" w:rsidP="007C379D">
      <w:r>
        <w:t>+1</w:t>
      </w:r>
      <w:r>
        <w:t>-</w:t>
      </w:r>
      <w:r>
        <w:t>929</w:t>
      </w:r>
      <w:r>
        <w:t>-</w:t>
      </w:r>
      <w:r>
        <w:t>205</w:t>
      </w:r>
      <w:r>
        <w:t>-</w:t>
      </w:r>
      <w:r>
        <w:t>6099 (New York)</w:t>
      </w:r>
    </w:p>
    <w:p w14:paraId="58F3452D" w14:textId="77777777" w:rsidR="007C379D" w:rsidRDefault="007C379D" w:rsidP="007C37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EF32F7" w14:textId="4D0F2460" w:rsidR="007B6C01" w:rsidRDefault="003E7927" w:rsidP="003E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CHARTER REVISION COMMISSION</w:t>
      </w:r>
    </w:p>
    <w:p w14:paraId="7F832CF5" w14:textId="77777777" w:rsidR="009E16CF" w:rsidRDefault="009E16CF" w:rsidP="003E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</w:t>
      </w:r>
    </w:p>
    <w:p w14:paraId="66609D53" w14:textId="3B9E89E6" w:rsidR="003E7927" w:rsidRDefault="000929E9" w:rsidP="003E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MAY 18, 2022</w:t>
      </w:r>
    </w:p>
    <w:p w14:paraId="23806FC4" w14:textId="77777777" w:rsidR="003E7927" w:rsidRDefault="003E7927" w:rsidP="003E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BERLIN TOWN HALL</w:t>
      </w:r>
    </w:p>
    <w:p w14:paraId="114C7A4A" w14:textId="23B9A2BA" w:rsidR="003E7927" w:rsidRDefault="000929E9" w:rsidP="003E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CHAMBERS</w:t>
      </w:r>
      <w:r w:rsidR="003E7927">
        <w:rPr>
          <w:rFonts w:ascii="Times New Roman" w:hAnsi="Times New Roman" w:cs="Times New Roman"/>
          <w:sz w:val="24"/>
          <w:szCs w:val="24"/>
        </w:rPr>
        <w:t xml:space="preserve"> @</w:t>
      </w:r>
      <w:r w:rsidR="00EC4E1A">
        <w:rPr>
          <w:rFonts w:ascii="Times New Roman" w:hAnsi="Times New Roman" w:cs="Times New Roman"/>
          <w:sz w:val="24"/>
          <w:szCs w:val="24"/>
        </w:rPr>
        <w:t>6</w:t>
      </w:r>
      <w:r w:rsidR="003E7927">
        <w:rPr>
          <w:rFonts w:ascii="Times New Roman" w:hAnsi="Times New Roman" w:cs="Times New Roman"/>
          <w:sz w:val="24"/>
          <w:szCs w:val="24"/>
        </w:rPr>
        <w:t>:00 PM</w:t>
      </w:r>
    </w:p>
    <w:p w14:paraId="3DFC1252" w14:textId="77777777" w:rsidR="00260CF6" w:rsidRDefault="00260CF6" w:rsidP="003E7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57986D" w14:textId="77777777" w:rsidR="00260CF6" w:rsidRDefault="00260CF6" w:rsidP="00260C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Organizational Meeting</w:t>
      </w:r>
    </w:p>
    <w:p w14:paraId="5D7F4FC2" w14:textId="77777777" w:rsidR="00260CF6" w:rsidRDefault="00260CF6" w:rsidP="00260C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FBE5E" w14:textId="77777777" w:rsidR="00260CF6" w:rsidRDefault="00260CF6" w:rsidP="00260CF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196C0CA" w14:textId="3F785F34" w:rsidR="00260CF6" w:rsidRDefault="008031A3" w:rsidP="00260C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2F6ED868" w14:textId="77777777" w:rsidR="00260CF6" w:rsidRPr="00260CF6" w:rsidRDefault="00260CF6" w:rsidP="00260C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70CB26" w14:textId="77777777" w:rsidR="00260CF6" w:rsidRDefault="00260CF6" w:rsidP="00260C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Commissioners will take the oath of office</w:t>
      </w:r>
    </w:p>
    <w:p w14:paraId="642E4193" w14:textId="77777777" w:rsidR="00260CF6" w:rsidRPr="00260CF6" w:rsidRDefault="00260CF6" w:rsidP="00260C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52B04A" w14:textId="77777777" w:rsidR="00260CF6" w:rsidRDefault="00260CF6" w:rsidP="00260C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Vice-Chairman</w:t>
      </w:r>
    </w:p>
    <w:p w14:paraId="0741D6D6" w14:textId="77777777" w:rsidR="00260CF6" w:rsidRPr="00260CF6" w:rsidRDefault="00260CF6" w:rsidP="00260C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B7BF4" w14:textId="77777777" w:rsidR="00260CF6" w:rsidRDefault="00260CF6" w:rsidP="00260C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 schedule of meetings – date, time and place</w:t>
      </w:r>
    </w:p>
    <w:p w14:paraId="162EF990" w14:textId="77777777" w:rsidR="00260CF6" w:rsidRPr="00260CF6" w:rsidRDefault="00260CF6" w:rsidP="00260C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8CC73" w14:textId="77777777" w:rsidR="00260CF6" w:rsidRDefault="00260CF6" w:rsidP="00260C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first public hearing</w:t>
      </w:r>
    </w:p>
    <w:p w14:paraId="6F382806" w14:textId="77777777" w:rsidR="00260CF6" w:rsidRPr="00260CF6" w:rsidRDefault="00260CF6" w:rsidP="00823D3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8645C9F" w14:textId="625A4EB2" w:rsidR="00260CF6" w:rsidRDefault="00260CF6" w:rsidP="00260C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budget for Charter Revision Commission</w:t>
      </w:r>
    </w:p>
    <w:p w14:paraId="3D89DC21" w14:textId="6FF831CA" w:rsidR="008E1986" w:rsidRDefault="008E1986" w:rsidP="008E19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Expenses</w:t>
      </w:r>
    </w:p>
    <w:p w14:paraId="1F9AFE6F" w14:textId="427AEA70" w:rsidR="008E1986" w:rsidRDefault="008E1986" w:rsidP="008E19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Counsel Expenses </w:t>
      </w:r>
    </w:p>
    <w:p w14:paraId="0080A834" w14:textId="273E6547" w:rsidR="000715A6" w:rsidRDefault="000715A6" w:rsidP="008E19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Advertising Expenses</w:t>
      </w:r>
    </w:p>
    <w:p w14:paraId="0FD64AD8" w14:textId="6F54EC71" w:rsidR="008E1986" w:rsidRDefault="008E1986" w:rsidP="008E19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F8E08" w14:textId="37578795" w:rsidR="008E1986" w:rsidRPr="008E1986" w:rsidRDefault="008E1986" w:rsidP="008E19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discussion of the Charter</w:t>
      </w:r>
    </w:p>
    <w:p w14:paraId="1D423613" w14:textId="77777777" w:rsidR="00260CF6" w:rsidRPr="00260CF6" w:rsidRDefault="00260CF6" w:rsidP="00260C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1497A" w14:textId="77777777" w:rsidR="00260CF6" w:rsidRPr="00260CF6" w:rsidRDefault="00260CF6" w:rsidP="00260C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260CF6" w:rsidRPr="0026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708A"/>
    <w:multiLevelType w:val="hybridMultilevel"/>
    <w:tmpl w:val="747C4CF0"/>
    <w:lvl w:ilvl="0" w:tplc="A7285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F6648C"/>
    <w:multiLevelType w:val="hybridMultilevel"/>
    <w:tmpl w:val="C108C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980682">
    <w:abstractNumId w:val="1"/>
  </w:num>
  <w:num w:numId="2" w16cid:durableId="88128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27"/>
    <w:rsid w:val="000715A6"/>
    <w:rsid w:val="000929E9"/>
    <w:rsid w:val="00260CF6"/>
    <w:rsid w:val="003E7927"/>
    <w:rsid w:val="00430701"/>
    <w:rsid w:val="006C1176"/>
    <w:rsid w:val="007B6C01"/>
    <w:rsid w:val="007C379D"/>
    <w:rsid w:val="008031A3"/>
    <w:rsid w:val="00823D39"/>
    <w:rsid w:val="008E1986"/>
    <w:rsid w:val="009E16CF"/>
    <w:rsid w:val="00A17A03"/>
    <w:rsid w:val="00B4144B"/>
    <w:rsid w:val="00E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18A9"/>
  <w15:docId w15:val="{0986781A-253F-4755-A129-0687010B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C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37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5248805750?pwd=NVRMbEhudngzM3F1VnRTTHNqcmdP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kwall</dc:creator>
  <cp:lastModifiedBy>Kate Wall</cp:lastModifiedBy>
  <cp:revision>5</cp:revision>
  <cp:lastPrinted>2016-04-06T16:59:00Z</cp:lastPrinted>
  <dcterms:created xsi:type="dcterms:W3CDTF">2022-05-13T15:21:00Z</dcterms:created>
  <dcterms:modified xsi:type="dcterms:W3CDTF">2022-05-16T17:49:00Z</dcterms:modified>
</cp:coreProperties>
</file>