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482F38FE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E46D91">
        <w:rPr>
          <w:b/>
          <w:bCs/>
        </w:rPr>
        <w:t>March</w:t>
      </w:r>
      <w:r w:rsidR="00FB51E2">
        <w:rPr>
          <w:b/>
          <w:bCs/>
        </w:rPr>
        <w:t xml:space="preserve"> 18</w:t>
      </w:r>
      <w:r w:rsidR="00505596" w:rsidRPr="00397A05">
        <w:rPr>
          <w:b/>
          <w:bCs/>
        </w:rPr>
        <w:t xml:space="preserve">, </w:t>
      </w:r>
      <w:r w:rsidR="00B7399E">
        <w:rPr>
          <w:b/>
          <w:bCs/>
        </w:rPr>
        <w:t>2021</w:t>
      </w:r>
    </w:p>
    <w:p w14:paraId="0B90E3B1" w14:textId="77777777" w:rsidR="001F17B9" w:rsidRPr="00397A05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6408B1A1" w14:textId="77777777" w:rsidR="004B369E" w:rsidRPr="00397A05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3C935A49" w14:textId="77777777" w:rsidR="004B369E" w:rsidRPr="00397A05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>Join Zoom Meeting</w:t>
      </w:r>
    </w:p>
    <w:p w14:paraId="36C6FAA0" w14:textId="34473FF1" w:rsidR="00954A8A" w:rsidRPr="00954A8A" w:rsidRDefault="00B41119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hyperlink r:id="rId7" w:tgtFrame="_blank" w:history="1">
        <w:r w:rsidR="00E46D91" w:rsidRPr="00E46D91">
          <w:rPr>
            <w:color w:val="0000FF"/>
            <w:u w:val="single"/>
          </w:rPr>
          <w:t>https://us02web.zoom.us/j/81782014920?pwd=VnRpM3IxMGRaSGUvNFMwdTZXVU5Hdz09</w:t>
        </w:r>
      </w:hyperlink>
    </w:p>
    <w:p w14:paraId="116E83B2" w14:textId="0080C0C0" w:rsidR="004B369E" w:rsidRPr="00954A8A" w:rsidRDefault="004B369E" w:rsidP="004B369E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954A8A">
        <w:rPr>
          <w:b/>
          <w:bCs/>
        </w:rPr>
        <w:t xml:space="preserve">Meeting ID: </w:t>
      </w:r>
      <w:r w:rsidR="008933D7" w:rsidRPr="00954A8A">
        <w:rPr>
          <w:b/>
          <w:bCs/>
        </w:rPr>
        <w:t>(</w:t>
      </w:r>
      <w:r w:rsidR="00E46D91">
        <w:t>817 8201 4920</w:t>
      </w:r>
      <w:r w:rsidR="008933D7" w:rsidRPr="00954A8A">
        <w:rPr>
          <w:b/>
          <w:bCs/>
        </w:rPr>
        <w:t>)</w:t>
      </w:r>
    </w:p>
    <w:p w14:paraId="2A258C50" w14:textId="2B352CA2" w:rsidR="00CB3C41" w:rsidRPr="00954A8A" w:rsidRDefault="004B369E" w:rsidP="0086225B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954A8A">
        <w:rPr>
          <w:b/>
          <w:bCs/>
        </w:rPr>
        <w:t xml:space="preserve">Passcode: </w:t>
      </w:r>
      <w:r w:rsidR="008933D7" w:rsidRPr="00954A8A">
        <w:rPr>
          <w:b/>
          <w:bCs/>
        </w:rPr>
        <w:t>(</w:t>
      </w:r>
      <w:r w:rsidR="00E46D91">
        <w:t>235815</w:t>
      </w:r>
      <w:r w:rsidR="008933D7" w:rsidRPr="00954A8A">
        <w:rPr>
          <w:b/>
          <w:bCs/>
        </w:rPr>
        <w:t>)</w:t>
      </w:r>
    </w:p>
    <w:p w14:paraId="024C29A1" w14:textId="77777777" w:rsidR="00B7399E" w:rsidRPr="00954A8A" w:rsidRDefault="00B7399E" w:rsidP="0086225B">
      <w:pPr>
        <w:tabs>
          <w:tab w:val="left" w:pos="360"/>
          <w:tab w:val="left" w:pos="720"/>
          <w:tab w:val="left" w:pos="1080"/>
        </w:tabs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671AD63A" w14:textId="77777777" w:rsidR="00CB3C41" w:rsidRPr="00397A05" w:rsidRDefault="00CB3C41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77852858" w14:textId="05F9ACEF" w:rsidR="000B1916" w:rsidRPr="003933D9" w:rsidRDefault="00B30F18" w:rsidP="00B7399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11BBC47A" w14:textId="2B3FCAE8" w:rsidR="00F74CA1" w:rsidRPr="003933D9" w:rsidRDefault="00B30F18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597389AE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 xml:space="preserve">APPROVAL OF </w:t>
      </w:r>
      <w:proofErr w:type="gramStart"/>
      <w:r w:rsidRPr="003933D9">
        <w:rPr>
          <w:b/>
          <w:u w:val="single"/>
        </w:rPr>
        <w:t>MINUTE</w:t>
      </w:r>
      <w:r w:rsidRPr="003933D9">
        <w:rPr>
          <w:u w:val="single"/>
        </w:rPr>
        <w:t>S</w:t>
      </w:r>
      <w:r w:rsidR="00E46D91" w:rsidRPr="003933D9">
        <w:rPr>
          <w:bCs/>
        </w:rPr>
        <w:t xml:space="preserve">  February</w:t>
      </w:r>
      <w:proofErr w:type="gramEnd"/>
      <w:r w:rsidR="00E46D91" w:rsidRPr="003933D9">
        <w:rPr>
          <w:bCs/>
        </w:rPr>
        <w:t xml:space="preserve"> 18</w:t>
      </w:r>
      <w:r w:rsidR="00FB51E2" w:rsidRPr="003933D9">
        <w:rPr>
          <w:bCs/>
        </w:rPr>
        <w:t>, 2021</w:t>
      </w:r>
      <w:r w:rsidR="00B7399E" w:rsidRPr="003933D9">
        <w:rPr>
          <w:bCs/>
        </w:rPr>
        <w:t xml:space="preserve"> Regular Meeting</w:t>
      </w:r>
      <w:r w:rsidR="00F33ACF" w:rsidRPr="003933D9">
        <w:rPr>
          <w:bCs/>
        </w:rPr>
        <w:tab/>
      </w:r>
    </w:p>
    <w:p w14:paraId="5C75E939" w14:textId="77777777" w:rsidR="007F28D4" w:rsidRPr="003933D9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</w:p>
    <w:p w14:paraId="713D0709" w14:textId="44799829" w:rsidR="00E46D91" w:rsidRPr="003933D9" w:rsidRDefault="00E46D91" w:rsidP="00E46D91">
      <w:pPr>
        <w:pStyle w:val="BodyText3"/>
        <w:numPr>
          <w:ilvl w:val="1"/>
          <w:numId w:val="1"/>
        </w:numPr>
        <w:spacing w:after="0" w:line="276" w:lineRule="auto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color w:val="000000" w:themeColor="text1"/>
          <w:sz w:val="24"/>
          <w:szCs w:val="24"/>
          <w:bdr w:val="none" w:sz="0" w:space="0" w:color="auto" w:frame="1"/>
        </w:rPr>
        <w:t xml:space="preserve">Advertising Plan:  Retained </w:t>
      </w:r>
      <w:proofErr w:type="spellStart"/>
      <w:r w:rsidRPr="003933D9">
        <w:rPr>
          <w:color w:val="000000" w:themeColor="text1"/>
          <w:sz w:val="24"/>
          <w:szCs w:val="24"/>
          <w:bdr w:val="none" w:sz="0" w:space="0" w:color="auto" w:frame="1"/>
        </w:rPr>
        <w:t>Tind</w:t>
      </w:r>
      <w:proofErr w:type="spellEnd"/>
      <w:r w:rsidRPr="003933D9">
        <w:rPr>
          <w:color w:val="000000" w:themeColor="text1"/>
          <w:sz w:val="24"/>
          <w:szCs w:val="24"/>
          <w:bdr w:val="none" w:sz="0" w:space="0" w:color="auto" w:frame="1"/>
        </w:rPr>
        <w:t xml:space="preserve"> All Marketing.  </w:t>
      </w:r>
    </w:p>
    <w:p w14:paraId="7EAA5BA9" w14:textId="19B1EB20" w:rsidR="00A1676D" w:rsidRPr="003933D9" w:rsidRDefault="008833C9" w:rsidP="00B7399E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34A81100" w14:textId="03CC469F" w:rsidR="00E46D91" w:rsidRPr="003933D9" w:rsidRDefault="00E46D91" w:rsidP="00E46D91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Approve two $500.00 donations for 50</w:t>
      </w:r>
      <w:r w:rsidRPr="003933D9">
        <w:rPr>
          <w:sz w:val="24"/>
          <w:szCs w:val="24"/>
          <w:vertAlign w:val="superscript"/>
        </w:rPr>
        <w:t>th</w:t>
      </w:r>
      <w:r w:rsidRPr="003933D9">
        <w:rPr>
          <w:sz w:val="24"/>
          <w:szCs w:val="24"/>
        </w:rPr>
        <w:t xml:space="preserve"> Anniversary.</w:t>
      </w:r>
    </w:p>
    <w:p w14:paraId="5AE9F79F" w14:textId="77777777" w:rsidR="00D07A62" w:rsidRPr="003933D9" w:rsidRDefault="00E46D91" w:rsidP="00D07A62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color w:val="201F1E"/>
          <w:sz w:val="24"/>
          <w:szCs w:val="24"/>
          <w:shd w:val="clear" w:color="auto" w:fill="FFFFFF"/>
        </w:rPr>
        <w:t>Schedule approvals – Senior Men</w:t>
      </w:r>
      <w:r w:rsidRPr="003933D9">
        <w:rPr>
          <w:bCs/>
          <w:sz w:val="24"/>
          <w:szCs w:val="24"/>
        </w:rPr>
        <w:t>.</w:t>
      </w:r>
    </w:p>
    <w:p w14:paraId="39EE82E4" w14:textId="7FCC64D7" w:rsidR="00E46D91" w:rsidRPr="003933D9" w:rsidRDefault="00E46D91" w:rsidP="00D07A62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Approval of St. Paul donation</w:t>
      </w:r>
      <w:r w:rsidR="00D07A62" w:rsidRPr="003933D9">
        <w:rPr>
          <w:sz w:val="24"/>
          <w:szCs w:val="24"/>
        </w:rPr>
        <w:t xml:space="preserve"> (Foursome).  </w:t>
      </w:r>
      <w:r w:rsidR="00D07A62" w:rsidRPr="003933D9">
        <w:rPr>
          <w:color w:val="000000"/>
          <w:sz w:val="24"/>
          <w:szCs w:val="24"/>
        </w:rPr>
        <w:t xml:space="preserve">Link to this event page - </w:t>
      </w:r>
      <w:hyperlink r:id="rId8" w:tgtFrame="_blank" w:history="1">
        <w:r w:rsidR="00D07A62" w:rsidRPr="003933D9">
          <w:rPr>
            <w:color w:val="0A6EBD"/>
            <w:sz w:val="24"/>
            <w:szCs w:val="24"/>
            <w:u w:val="single"/>
          </w:rPr>
          <w:t>www.auctria.com/auction/StPaulRoaring20s</w:t>
        </w:r>
      </w:hyperlink>
    </w:p>
    <w:p w14:paraId="4EBDE940" w14:textId="4B5A727D" w:rsidR="00E46D91" w:rsidRPr="003933D9" w:rsidRDefault="00E46D91" w:rsidP="00E46D91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Update course opening.</w:t>
      </w:r>
    </w:p>
    <w:p w14:paraId="7AE0479F" w14:textId="77777777" w:rsidR="00EF49D3" w:rsidRPr="003933D9" w:rsidRDefault="00EF49D3" w:rsidP="00E46D91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0B32F1CF" w:rsidR="00EF49D3" w:rsidRPr="003933D9" w:rsidRDefault="008411AE" w:rsidP="00E46D91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(To be u</w:t>
      </w:r>
      <w:r w:rsidR="003933D9" w:rsidRPr="003933D9">
        <w:t>p</w:t>
      </w:r>
      <w:r w:rsidR="00D43A1D" w:rsidRPr="003933D9">
        <w:t>dated at meeting)</w:t>
      </w:r>
    </w:p>
    <w:p w14:paraId="7568D6F5" w14:textId="2C16FD1A" w:rsidR="00D42900" w:rsidRPr="003933D9" w:rsidRDefault="008411AE" w:rsidP="00E46D91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(To be u</w:t>
      </w:r>
      <w:r w:rsidR="003933D9" w:rsidRPr="003933D9">
        <w:t>p</w:t>
      </w:r>
      <w:r w:rsidR="00D43A1D" w:rsidRPr="003933D9">
        <w:t xml:space="preserve">dated at meeting) </w:t>
      </w:r>
    </w:p>
    <w:p w14:paraId="6F2B7B7F" w14:textId="79F3D8D3" w:rsidR="00EC0D8D" w:rsidRPr="003933D9" w:rsidRDefault="00116696" w:rsidP="00E46D91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03E081B" w:rsidR="00397A05" w:rsidRPr="003933D9" w:rsidRDefault="008411AE" w:rsidP="00E46D91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31FE1D97" w14:textId="412DF796" w:rsidR="00E46D91" w:rsidRPr="003933D9" w:rsidRDefault="00204CE7" w:rsidP="00E46D91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</w:p>
    <w:p w14:paraId="6D301541" w14:textId="1F51E2D0" w:rsidR="00EC0D8D" w:rsidRPr="003933D9" w:rsidRDefault="000436BB" w:rsidP="00B7399E">
      <w:pPr>
        <w:pStyle w:val="ListParagraph"/>
        <w:spacing w:line="360" w:lineRule="auto"/>
        <w:ind w:left="360" w:hanging="450"/>
        <w:rPr>
          <w:b/>
          <w:color w:val="000000"/>
        </w:rPr>
      </w:pPr>
      <w:r w:rsidRPr="003933D9">
        <w:rPr>
          <w:color w:val="000000"/>
        </w:rPr>
        <w:t>F</w:t>
      </w:r>
      <w:r w:rsidR="000F1ADB" w:rsidRPr="003933D9">
        <w:rPr>
          <w:b/>
          <w:color w:val="000000"/>
        </w:rPr>
        <w:t>.</w:t>
      </w:r>
      <w:r w:rsidR="00C371D4" w:rsidRPr="003933D9">
        <w:rPr>
          <w:b/>
          <w:bCs/>
        </w:rPr>
        <w:t xml:space="preserve"> </w:t>
      </w:r>
      <w:r w:rsidR="00703B3C" w:rsidRPr="003933D9">
        <w:rPr>
          <w:b/>
          <w:bCs/>
        </w:rPr>
        <w:t xml:space="preserve">     </w:t>
      </w:r>
      <w:r w:rsidR="00565B47" w:rsidRPr="003933D9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7A1C24">
      <w:footerReference w:type="even" r:id="rId9"/>
      <w:footerReference w:type="default" r:id="rId10"/>
      <w:pgSz w:w="12240" w:h="15840"/>
      <w:pgMar w:top="1195" w:right="1469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B034" w14:textId="77777777" w:rsidR="00B41119" w:rsidRDefault="00B41119">
      <w:r>
        <w:separator/>
      </w:r>
    </w:p>
  </w:endnote>
  <w:endnote w:type="continuationSeparator" w:id="0">
    <w:p w14:paraId="1DEC998A" w14:textId="77777777" w:rsidR="00B41119" w:rsidRDefault="00B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7A6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54811" w14:textId="77777777" w:rsidR="00B41119" w:rsidRDefault="00B41119">
      <w:r>
        <w:separator/>
      </w:r>
    </w:p>
  </w:footnote>
  <w:footnote w:type="continuationSeparator" w:id="0">
    <w:p w14:paraId="5679A0AE" w14:textId="77777777" w:rsidR="00B41119" w:rsidRDefault="00B4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1E15"/>
    <w:multiLevelType w:val="hybridMultilevel"/>
    <w:tmpl w:val="C7384610"/>
    <w:lvl w:ilvl="0" w:tplc="9C0AD6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4482"/>
    <w:rsid w:val="00005038"/>
    <w:rsid w:val="00005820"/>
    <w:rsid w:val="000058F2"/>
    <w:rsid w:val="00005D62"/>
    <w:rsid w:val="00006E65"/>
    <w:rsid w:val="00007810"/>
    <w:rsid w:val="00014ED4"/>
    <w:rsid w:val="000167D3"/>
    <w:rsid w:val="00016DCC"/>
    <w:rsid w:val="00017292"/>
    <w:rsid w:val="000204DC"/>
    <w:rsid w:val="0002075E"/>
    <w:rsid w:val="00022137"/>
    <w:rsid w:val="000224F4"/>
    <w:rsid w:val="000242E7"/>
    <w:rsid w:val="000258BB"/>
    <w:rsid w:val="000272E2"/>
    <w:rsid w:val="00035B9E"/>
    <w:rsid w:val="00037083"/>
    <w:rsid w:val="00037694"/>
    <w:rsid w:val="00041665"/>
    <w:rsid w:val="0004212E"/>
    <w:rsid w:val="00042D68"/>
    <w:rsid w:val="000436BB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702E"/>
    <w:rsid w:val="00087D62"/>
    <w:rsid w:val="00093B6D"/>
    <w:rsid w:val="00093C3B"/>
    <w:rsid w:val="00095D0C"/>
    <w:rsid w:val="000A1F83"/>
    <w:rsid w:val="000A2DF3"/>
    <w:rsid w:val="000A50C5"/>
    <w:rsid w:val="000A7670"/>
    <w:rsid w:val="000B00E9"/>
    <w:rsid w:val="000B061B"/>
    <w:rsid w:val="000B1916"/>
    <w:rsid w:val="000B1D7A"/>
    <w:rsid w:val="000B1FD0"/>
    <w:rsid w:val="000B3D0A"/>
    <w:rsid w:val="000C16D6"/>
    <w:rsid w:val="000C64CF"/>
    <w:rsid w:val="000D2136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67D3"/>
    <w:rsid w:val="00157102"/>
    <w:rsid w:val="0016294D"/>
    <w:rsid w:val="00164362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D83"/>
    <w:rsid w:val="001A161E"/>
    <w:rsid w:val="001A34F1"/>
    <w:rsid w:val="001A43E1"/>
    <w:rsid w:val="001A57C3"/>
    <w:rsid w:val="001A6407"/>
    <w:rsid w:val="001B1F9B"/>
    <w:rsid w:val="001B23E1"/>
    <w:rsid w:val="001B37B3"/>
    <w:rsid w:val="001C00A9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7A"/>
    <w:rsid w:val="00200352"/>
    <w:rsid w:val="002046D8"/>
    <w:rsid w:val="00204CE7"/>
    <w:rsid w:val="0021174E"/>
    <w:rsid w:val="00213673"/>
    <w:rsid w:val="002153F4"/>
    <w:rsid w:val="0021541B"/>
    <w:rsid w:val="00216440"/>
    <w:rsid w:val="00216B49"/>
    <w:rsid w:val="002172E0"/>
    <w:rsid w:val="00217C8B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4264"/>
    <w:rsid w:val="002444B2"/>
    <w:rsid w:val="0024461C"/>
    <w:rsid w:val="00247D0F"/>
    <w:rsid w:val="00247F26"/>
    <w:rsid w:val="002514E0"/>
    <w:rsid w:val="00252385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9EB"/>
    <w:rsid w:val="00287B3F"/>
    <w:rsid w:val="00287EF3"/>
    <w:rsid w:val="00291AF8"/>
    <w:rsid w:val="00292EB6"/>
    <w:rsid w:val="00294E0F"/>
    <w:rsid w:val="002A0E2F"/>
    <w:rsid w:val="002A1D59"/>
    <w:rsid w:val="002A3B15"/>
    <w:rsid w:val="002A7A76"/>
    <w:rsid w:val="002B2C67"/>
    <w:rsid w:val="002B61B4"/>
    <w:rsid w:val="002B6537"/>
    <w:rsid w:val="002B74F3"/>
    <w:rsid w:val="002C08CB"/>
    <w:rsid w:val="002C2F0B"/>
    <w:rsid w:val="002C567C"/>
    <w:rsid w:val="002C5FFE"/>
    <w:rsid w:val="002C6B0B"/>
    <w:rsid w:val="002C6BD0"/>
    <w:rsid w:val="002C745E"/>
    <w:rsid w:val="002D06C8"/>
    <w:rsid w:val="002D307E"/>
    <w:rsid w:val="002E236C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62E6"/>
    <w:rsid w:val="0031758F"/>
    <w:rsid w:val="003204E0"/>
    <w:rsid w:val="003245A5"/>
    <w:rsid w:val="00324BA7"/>
    <w:rsid w:val="00325194"/>
    <w:rsid w:val="00326726"/>
    <w:rsid w:val="003268F9"/>
    <w:rsid w:val="003316B9"/>
    <w:rsid w:val="003334F3"/>
    <w:rsid w:val="003337D3"/>
    <w:rsid w:val="00334698"/>
    <w:rsid w:val="003377AC"/>
    <w:rsid w:val="00340999"/>
    <w:rsid w:val="00341237"/>
    <w:rsid w:val="00343F41"/>
    <w:rsid w:val="00343FF6"/>
    <w:rsid w:val="00345330"/>
    <w:rsid w:val="00347ED0"/>
    <w:rsid w:val="00353FBF"/>
    <w:rsid w:val="00354E9C"/>
    <w:rsid w:val="00357057"/>
    <w:rsid w:val="00360333"/>
    <w:rsid w:val="00361083"/>
    <w:rsid w:val="00362142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C0FC6"/>
    <w:rsid w:val="003C5A5E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4C7E"/>
    <w:rsid w:val="003F79CD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699B"/>
    <w:rsid w:val="00427115"/>
    <w:rsid w:val="00430584"/>
    <w:rsid w:val="00432B29"/>
    <w:rsid w:val="00433A59"/>
    <w:rsid w:val="00443E3A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64F7"/>
    <w:rsid w:val="00491DA7"/>
    <w:rsid w:val="00491ED7"/>
    <w:rsid w:val="0049347D"/>
    <w:rsid w:val="00493D70"/>
    <w:rsid w:val="00494BD4"/>
    <w:rsid w:val="00496820"/>
    <w:rsid w:val="004A0A4C"/>
    <w:rsid w:val="004A0C59"/>
    <w:rsid w:val="004A1017"/>
    <w:rsid w:val="004A173D"/>
    <w:rsid w:val="004A25FD"/>
    <w:rsid w:val="004A4F98"/>
    <w:rsid w:val="004A549E"/>
    <w:rsid w:val="004A69B4"/>
    <w:rsid w:val="004A708E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62BE"/>
    <w:rsid w:val="004C72E9"/>
    <w:rsid w:val="004D1531"/>
    <w:rsid w:val="004D3170"/>
    <w:rsid w:val="004D43EF"/>
    <w:rsid w:val="004D5081"/>
    <w:rsid w:val="004D68FD"/>
    <w:rsid w:val="004E3C11"/>
    <w:rsid w:val="004E65BE"/>
    <w:rsid w:val="004F1A43"/>
    <w:rsid w:val="004F3B1E"/>
    <w:rsid w:val="004F608D"/>
    <w:rsid w:val="004F6A3A"/>
    <w:rsid w:val="004F7A3A"/>
    <w:rsid w:val="005044D4"/>
    <w:rsid w:val="005044E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311C3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D4A"/>
    <w:rsid w:val="005811F4"/>
    <w:rsid w:val="00581773"/>
    <w:rsid w:val="00585A82"/>
    <w:rsid w:val="00587BDC"/>
    <w:rsid w:val="00587E16"/>
    <w:rsid w:val="00591424"/>
    <w:rsid w:val="005917C9"/>
    <w:rsid w:val="00594751"/>
    <w:rsid w:val="00595A86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24F"/>
    <w:rsid w:val="005E6E90"/>
    <w:rsid w:val="005F18A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15F1"/>
    <w:rsid w:val="00621BE2"/>
    <w:rsid w:val="00622707"/>
    <w:rsid w:val="006237A2"/>
    <w:rsid w:val="00626188"/>
    <w:rsid w:val="00626F7A"/>
    <w:rsid w:val="00631CF3"/>
    <w:rsid w:val="00634D35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30CF"/>
    <w:rsid w:val="00675035"/>
    <w:rsid w:val="0067563C"/>
    <w:rsid w:val="0067581D"/>
    <w:rsid w:val="00677592"/>
    <w:rsid w:val="006807BC"/>
    <w:rsid w:val="0068147C"/>
    <w:rsid w:val="00683F6B"/>
    <w:rsid w:val="00687A89"/>
    <w:rsid w:val="0069107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EC3"/>
    <w:rsid w:val="006F28ED"/>
    <w:rsid w:val="006F4DBA"/>
    <w:rsid w:val="00703979"/>
    <w:rsid w:val="00703B3C"/>
    <w:rsid w:val="00703BB0"/>
    <w:rsid w:val="007043C8"/>
    <w:rsid w:val="00707788"/>
    <w:rsid w:val="00712134"/>
    <w:rsid w:val="00714B61"/>
    <w:rsid w:val="007160F3"/>
    <w:rsid w:val="00721202"/>
    <w:rsid w:val="007230CA"/>
    <w:rsid w:val="0072404C"/>
    <w:rsid w:val="0072587F"/>
    <w:rsid w:val="00726B1C"/>
    <w:rsid w:val="0073145C"/>
    <w:rsid w:val="00731E63"/>
    <w:rsid w:val="0073277B"/>
    <w:rsid w:val="007331EA"/>
    <w:rsid w:val="00734460"/>
    <w:rsid w:val="007348D7"/>
    <w:rsid w:val="00737435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4E8A"/>
    <w:rsid w:val="007D4EE7"/>
    <w:rsid w:val="007D5224"/>
    <w:rsid w:val="007E08CD"/>
    <w:rsid w:val="007E30D1"/>
    <w:rsid w:val="007E7F2C"/>
    <w:rsid w:val="007F0B33"/>
    <w:rsid w:val="007F28D4"/>
    <w:rsid w:val="007F6BE1"/>
    <w:rsid w:val="00801D9A"/>
    <w:rsid w:val="00802197"/>
    <w:rsid w:val="008026D4"/>
    <w:rsid w:val="008028A4"/>
    <w:rsid w:val="00804029"/>
    <w:rsid w:val="008048FC"/>
    <w:rsid w:val="00805EBC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F66AB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5D5"/>
    <w:rsid w:val="00916D88"/>
    <w:rsid w:val="00917087"/>
    <w:rsid w:val="00920BC4"/>
    <w:rsid w:val="00921392"/>
    <w:rsid w:val="00923BE4"/>
    <w:rsid w:val="00924FD7"/>
    <w:rsid w:val="009310F5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5FA6"/>
    <w:rsid w:val="00966599"/>
    <w:rsid w:val="00966F47"/>
    <w:rsid w:val="0097034F"/>
    <w:rsid w:val="00970F30"/>
    <w:rsid w:val="009721B4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95C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3CF"/>
    <w:rsid w:val="00A03999"/>
    <w:rsid w:val="00A04B66"/>
    <w:rsid w:val="00A061FF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52A"/>
    <w:rsid w:val="00A36823"/>
    <w:rsid w:val="00A374E5"/>
    <w:rsid w:val="00A37BA4"/>
    <w:rsid w:val="00A42734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43E0"/>
    <w:rsid w:val="00A76CC4"/>
    <w:rsid w:val="00A77DFF"/>
    <w:rsid w:val="00A8054A"/>
    <w:rsid w:val="00A82D82"/>
    <w:rsid w:val="00A8321A"/>
    <w:rsid w:val="00A84422"/>
    <w:rsid w:val="00A8590D"/>
    <w:rsid w:val="00A90BDF"/>
    <w:rsid w:val="00A941F8"/>
    <w:rsid w:val="00A9651A"/>
    <w:rsid w:val="00AA03F0"/>
    <w:rsid w:val="00AA1098"/>
    <w:rsid w:val="00AA1126"/>
    <w:rsid w:val="00AA3256"/>
    <w:rsid w:val="00AA39CB"/>
    <w:rsid w:val="00AA4B6F"/>
    <w:rsid w:val="00AA53E2"/>
    <w:rsid w:val="00AA6299"/>
    <w:rsid w:val="00AA77B0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3101"/>
    <w:rsid w:val="00AF3968"/>
    <w:rsid w:val="00AF40DA"/>
    <w:rsid w:val="00AF54E8"/>
    <w:rsid w:val="00AF586A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49A1"/>
    <w:rsid w:val="00C14F08"/>
    <w:rsid w:val="00C14F63"/>
    <w:rsid w:val="00C16543"/>
    <w:rsid w:val="00C217C4"/>
    <w:rsid w:val="00C23753"/>
    <w:rsid w:val="00C23D95"/>
    <w:rsid w:val="00C25BB1"/>
    <w:rsid w:val="00C2669A"/>
    <w:rsid w:val="00C33AD1"/>
    <w:rsid w:val="00C33D0C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59D2"/>
    <w:rsid w:val="00C55B04"/>
    <w:rsid w:val="00C61242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1295"/>
    <w:rsid w:val="00C91388"/>
    <w:rsid w:val="00C93334"/>
    <w:rsid w:val="00C9348E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7696"/>
    <w:rsid w:val="00CE0C5F"/>
    <w:rsid w:val="00CE3D2F"/>
    <w:rsid w:val="00CE5050"/>
    <w:rsid w:val="00CE7495"/>
    <w:rsid w:val="00CF0422"/>
    <w:rsid w:val="00CF4050"/>
    <w:rsid w:val="00CF4DE5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4679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755C"/>
    <w:rsid w:val="00D60210"/>
    <w:rsid w:val="00D61120"/>
    <w:rsid w:val="00D612BB"/>
    <w:rsid w:val="00D61F64"/>
    <w:rsid w:val="00D62057"/>
    <w:rsid w:val="00D64398"/>
    <w:rsid w:val="00D67C76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401E"/>
    <w:rsid w:val="00DA77F8"/>
    <w:rsid w:val="00DB2D9C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24B4"/>
    <w:rsid w:val="00DE531A"/>
    <w:rsid w:val="00DE64EC"/>
    <w:rsid w:val="00DF112F"/>
    <w:rsid w:val="00DF2819"/>
    <w:rsid w:val="00DF357A"/>
    <w:rsid w:val="00DF3CC1"/>
    <w:rsid w:val="00DF6040"/>
    <w:rsid w:val="00DF6CB3"/>
    <w:rsid w:val="00DF6E31"/>
    <w:rsid w:val="00DF7120"/>
    <w:rsid w:val="00E01F18"/>
    <w:rsid w:val="00E03A3D"/>
    <w:rsid w:val="00E05121"/>
    <w:rsid w:val="00E05ABE"/>
    <w:rsid w:val="00E06649"/>
    <w:rsid w:val="00E10E7E"/>
    <w:rsid w:val="00E11200"/>
    <w:rsid w:val="00E1163F"/>
    <w:rsid w:val="00E13A2E"/>
    <w:rsid w:val="00E15DBD"/>
    <w:rsid w:val="00E1781B"/>
    <w:rsid w:val="00E2030F"/>
    <w:rsid w:val="00E21A84"/>
    <w:rsid w:val="00E225C5"/>
    <w:rsid w:val="00E256E6"/>
    <w:rsid w:val="00E25935"/>
    <w:rsid w:val="00E25F82"/>
    <w:rsid w:val="00E309B3"/>
    <w:rsid w:val="00E321B9"/>
    <w:rsid w:val="00E341DE"/>
    <w:rsid w:val="00E364F0"/>
    <w:rsid w:val="00E37528"/>
    <w:rsid w:val="00E427C4"/>
    <w:rsid w:val="00E42EBC"/>
    <w:rsid w:val="00E45BD7"/>
    <w:rsid w:val="00E46D91"/>
    <w:rsid w:val="00E4738F"/>
    <w:rsid w:val="00E47E7C"/>
    <w:rsid w:val="00E54C86"/>
    <w:rsid w:val="00E55785"/>
    <w:rsid w:val="00E57C63"/>
    <w:rsid w:val="00E605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12D5"/>
    <w:rsid w:val="00ED132A"/>
    <w:rsid w:val="00ED1940"/>
    <w:rsid w:val="00ED2587"/>
    <w:rsid w:val="00ED2B7D"/>
    <w:rsid w:val="00ED2DB8"/>
    <w:rsid w:val="00ED3B2E"/>
    <w:rsid w:val="00ED3F4A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F1428"/>
    <w:rsid w:val="00EF1E38"/>
    <w:rsid w:val="00EF1E9F"/>
    <w:rsid w:val="00EF2CF2"/>
    <w:rsid w:val="00EF4655"/>
    <w:rsid w:val="00EF49D3"/>
    <w:rsid w:val="00EF52C6"/>
    <w:rsid w:val="00EF5934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615D"/>
    <w:rsid w:val="00F20AC6"/>
    <w:rsid w:val="00F317CC"/>
    <w:rsid w:val="00F32B52"/>
    <w:rsid w:val="00F33ACF"/>
    <w:rsid w:val="00F33B99"/>
    <w:rsid w:val="00F33CE8"/>
    <w:rsid w:val="00F373BB"/>
    <w:rsid w:val="00F3758F"/>
    <w:rsid w:val="00F3767D"/>
    <w:rsid w:val="00F46CB1"/>
    <w:rsid w:val="00F521C4"/>
    <w:rsid w:val="00F54A8C"/>
    <w:rsid w:val="00F60E39"/>
    <w:rsid w:val="00F61689"/>
    <w:rsid w:val="00F6346C"/>
    <w:rsid w:val="00F64B6C"/>
    <w:rsid w:val="00F66FA8"/>
    <w:rsid w:val="00F6715D"/>
    <w:rsid w:val="00F679DB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588C"/>
    <w:rsid w:val="00FA5D2B"/>
    <w:rsid w:val="00FA6A9E"/>
    <w:rsid w:val="00FB15F0"/>
    <w:rsid w:val="00FB1EC7"/>
    <w:rsid w:val="00FB3395"/>
    <w:rsid w:val="00FB51E2"/>
    <w:rsid w:val="00FB77A7"/>
    <w:rsid w:val="00FC1E0C"/>
    <w:rsid w:val="00FC3222"/>
    <w:rsid w:val="00FC4E70"/>
    <w:rsid w:val="00FC55C9"/>
    <w:rsid w:val="00FD20BA"/>
    <w:rsid w:val="00FD2828"/>
    <w:rsid w:val="00FD7100"/>
    <w:rsid w:val="00FE0830"/>
    <w:rsid w:val="00FE2207"/>
    <w:rsid w:val="00FE3AD3"/>
    <w:rsid w:val="00FE4466"/>
    <w:rsid w:val="00FE4E76"/>
    <w:rsid w:val="00FE7E2C"/>
    <w:rsid w:val="00FE7F05"/>
    <w:rsid w:val="00FF2391"/>
    <w:rsid w:val="00FF4AE0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79FB2165-0675-4359-A29D-2953B51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tria.com/auction/StPaulRoaring2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82014920?pwd=VnRpM3IxMGRaSGUvNFMwdTZXVU5H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The Salvios</cp:lastModifiedBy>
  <cp:revision>6</cp:revision>
  <cp:lastPrinted>2021-03-15T23:41:00Z</cp:lastPrinted>
  <dcterms:created xsi:type="dcterms:W3CDTF">2021-03-15T23:34:00Z</dcterms:created>
  <dcterms:modified xsi:type="dcterms:W3CDTF">2021-03-16T22:43:00Z</dcterms:modified>
</cp:coreProperties>
</file>