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3B1E6" w14:textId="06D441A8" w:rsidR="0072215B" w:rsidRPr="004B7ADA" w:rsidRDefault="0086694C" w:rsidP="00364FD8">
      <w:pPr>
        <w:tabs>
          <w:tab w:val="num" w:pos="360"/>
        </w:tabs>
        <w:ind w:left="360" w:hanging="360"/>
        <w:rPr>
          <w:b/>
          <w:szCs w:val="24"/>
        </w:rPr>
      </w:pPr>
      <w:r w:rsidRPr="004B7ADA">
        <w:rPr>
          <w:b/>
          <w:szCs w:val="24"/>
        </w:rPr>
        <w:t>VACANC</w:t>
      </w:r>
      <w:r w:rsidR="006B7E91" w:rsidRPr="004B7ADA">
        <w:rPr>
          <w:b/>
          <w:szCs w:val="24"/>
        </w:rPr>
        <w:t>Y LIST</w:t>
      </w:r>
      <w:r w:rsidRPr="004B7ADA">
        <w:rPr>
          <w:b/>
          <w:szCs w:val="24"/>
        </w:rPr>
        <w:t xml:space="preserve"> </w:t>
      </w:r>
      <w:r w:rsidR="005F2610" w:rsidRPr="004B7ADA">
        <w:rPr>
          <w:b/>
          <w:szCs w:val="24"/>
        </w:rPr>
        <w:t xml:space="preserve">(As of </w:t>
      </w:r>
      <w:r w:rsidR="00783394">
        <w:rPr>
          <w:b/>
          <w:szCs w:val="24"/>
        </w:rPr>
        <w:t>1</w:t>
      </w:r>
      <w:r w:rsidR="00447399">
        <w:rPr>
          <w:b/>
          <w:szCs w:val="24"/>
        </w:rPr>
        <w:t>7</w:t>
      </w:r>
      <w:r w:rsidR="006272C8">
        <w:rPr>
          <w:b/>
          <w:szCs w:val="24"/>
        </w:rPr>
        <w:t xml:space="preserve"> </w:t>
      </w:r>
      <w:r w:rsidR="00894DFA">
        <w:rPr>
          <w:b/>
          <w:szCs w:val="24"/>
        </w:rPr>
        <w:t xml:space="preserve">April </w:t>
      </w:r>
      <w:r w:rsidR="000035C4" w:rsidRPr="004B7ADA">
        <w:rPr>
          <w:b/>
          <w:szCs w:val="24"/>
        </w:rPr>
        <w:t>202</w:t>
      </w:r>
      <w:r w:rsidR="00E27088">
        <w:rPr>
          <w:b/>
          <w:szCs w:val="24"/>
        </w:rPr>
        <w:t>5</w:t>
      </w:r>
      <w:r w:rsidR="000035C4" w:rsidRPr="004B7ADA">
        <w:rPr>
          <w:b/>
          <w:szCs w:val="24"/>
        </w:rPr>
        <w:t>)</w:t>
      </w:r>
    </w:p>
    <w:p w14:paraId="30E3E177" w14:textId="77777777" w:rsidR="002C386E" w:rsidRDefault="002C386E" w:rsidP="0086694C">
      <w:pPr>
        <w:jc w:val="both"/>
        <w:rPr>
          <w:szCs w:val="24"/>
          <w:u w:val="single"/>
        </w:rPr>
      </w:pPr>
    </w:p>
    <w:p w14:paraId="60F08FBF" w14:textId="77777777" w:rsidR="00AA283C" w:rsidRPr="009A2192" w:rsidRDefault="00AA283C" w:rsidP="00AA283C">
      <w:pPr>
        <w:pStyle w:val="ListParagraph"/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</w:p>
    <w:p w14:paraId="13E8C86A" w14:textId="3C618972" w:rsidR="00783394" w:rsidRPr="003A3CE6" w:rsidRDefault="00783394" w:rsidP="0078339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3A3CE6">
        <w:rPr>
          <w:rFonts w:ascii="Times New Roman" w:eastAsia="Times New Roman" w:hAnsi="Times New Roman"/>
          <w:b/>
          <w:sz w:val="24"/>
          <w:szCs w:val="24"/>
        </w:rPr>
        <w:t xml:space="preserve">Conservation Commission </w:t>
      </w:r>
      <w:r w:rsidRPr="003A3CE6">
        <w:rPr>
          <w:rFonts w:ascii="Times New Roman" w:eastAsia="Times New Roman" w:hAnsi="Times New Roman"/>
          <w:sz w:val="24"/>
          <w:szCs w:val="24"/>
        </w:rPr>
        <w:t>–</w:t>
      </w:r>
      <w:r w:rsidRPr="003A3CE6">
        <w:rPr>
          <w:rFonts w:ascii="Times New Roman" w:hAnsi="Times New Roman"/>
          <w:b/>
          <w:sz w:val="24"/>
          <w:szCs w:val="24"/>
        </w:rPr>
        <w:t xml:space="preserve"> Vacancy –</w:t>
      </w:r>
      <w:r w:rsidRPr="003A3CE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Robert Ramsey has resigned. Replacement</w:t>
      </w:r>
      <w:r w:rsidRPr="003A3CE6">
        <w:rPr>
          <w:rFonts w:ascii="Times New Roman" w:hAnsi="Times New Roman"/>
          <w:sz w:val="24"/>
          <w:szCs w:val="24"/>
        </w:rPr>
        <w:t xml:space="preserve"> term would be until January 31, 202</w:t>
      </w:r>
      <w:r>
        <w:rPr>
          <w:rFonts w:ascii="Times New Roman" w:hAnsi="Times New Roman"/>
          <w:sz w:val="24"/>
          <w:szCs w:val="24"/>
        </w:rPr>
        <w:t>8</w:t>
      </w:r>
      <w:r w:rsidRPr="003A3CE6">
        <w:rPr>
          <w:rFonts w:ascii="Times New Roman" w:hAnsi="Times New Roman"/>
          <w:sz w:val="24"/>
          <w:szCs w:val="24"/>
        </w:rPr>
        <w:t>. Can be filled with a D</w:t>
      </w:r>
      <w:r>
        <w:rPr>
          <w:rFonts w:ascii="Times New Roman" w:hAnsi="Times New Roman"/>
          <w:sz w:val="24"/>
          <w:szCs w:val="24"/>
        </w:rPr>
        <w:t>, R</w:t>
      </w:r>
      <w:r w:rsidR="006D5D1E">
        <w:rPr>
          <w:rFonts w:ascii="Times New Roman" w:hAnsi="Times New Roman"/>
          <w:sz w:val="24"/>
          <w:szCs w:val="24"/>
        </w:rPr>
        <w:t xml:space="preserve"> </w:t>
      </w:r>
      <w:r w:rsidRPr="003A3CE6">
        <w:rPr>
          <w:rFonts w:ascii="Times New Roman" w:hAnsi="Times New Roman"/>
          <w:sz w:val="24"/>
          <w:szCs w:val="24"/>
        </w:rPr>
        <w:t>or U.</w:t>
      </w:r>
      <w:r w:rsidRPr="003A3CE6">
        <w:rPr>
          <w:rFonts w:ascii="Times New Roman" w:hAnsi="Times New Roman"/>
          <w:bCs/>
          <w:sz w:val="24"/>
          <w:szCs w:val="24"/>
        </w:rPr>
        <w:t xml:space="preserve"> </w:t>
      </w:r>
    </w:p>
    <w:p w14:paraId="75BBACD1" w14:textId="77777777" w:rsidR="00783394" w:rsidRPr="00783394" w:rsidRDefault="00783394" w:rsidP="00783394">
      <w:pPr>
        <w:pStyle w:val="ListParagraph"/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</w:p>
    <w:p w14:paraId="71E5FE9F" w14:textId="066E23CB" w:rsidR="00C731FA" w:rsidRPr="003A3CE6" w:rsidRDefault="00C731FA" w:rsidP="00C731F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3A3CE6">
        <w:rPr>
          <w:rFonts w:ascii="Times New Roman" w:eastAsia="Times New Roman" w:hAnsi="Times New Roman"/>
          <w:b/>
          <w:sz w:val="24"/>
          <w:szCs w:val="24"/>
        </w:rPr>
        <w:t xml:space="preserve">Conservation Commission </w:t>
      </w:r>
      <w:r w:rsidRPr="003A3CE6">
        <w:rPr>
          <w:rFonts w:ascii="Times New Roman" w:eastAsia="Times New Roman" w:hAnsi="Times New Roman"/>
          <w:sz w:val="24"/>
          <w:szCs w:val="24"/>
        </w:rPr>
        <w:t>–</w:t>
      </w:r>
      <w:r w:rsidRPr="003A3CE6">
        <w:rPr>
          <w:rFonts w:ascii="Times New Roman" w:hAnsi="Times New Roman"/>
          <w:b/>
          <w:sz w:val="24"/>
          <w:szCs w:val="24"/>
        </w:rPr>
        <w:t xml:space="preserve"> </w:t>
      </w:r>
      <w:r w:rsidR="00D5650F" w:rsidRPr="003A3CE6">
        <w:rPr>
          <w:rFonts w:ascii="Times New Roman" w:hAnsi="Times New Roman"/>
          <w:b/>
          <w:sz w:val="24"/>
          <w:szCs w:val="24"/>
        </w:rPr>
        <w:t>Vacancy –</w:t>
      </w:r>
      <w:r w:rsidRPr="003A3CE6">
        <w:rPr>
          <w:rFonts w:ascii="Times New Roman" w:hAnsi="Times New Roman"/>
          <w:bCs/>
          <w:sz w:val="24"/>
          <w:szCs w:val="24"/>
        </w:rPr>
        <w:t xml:space="preserve"> </w:t>
      </w:r>
      <w:r w:rsidR="008334F2" w:rsidRPr="003A3CE6">
        <w:rPr>
          <w:rFonts w:ascii="Times New Roman" w:eastAsia="Times New Roman" w:hAnsi="Times New Roman"/>
          <w:b/>
          <w:bCs/>
          <w:sz w:val="24"/>
          <w:szCs w:val="24"/>
        </w:rPr>
        <w:t>Alternate</w:t>
      </w:r>
      <w:r w:rsidR="008334F2" w:rsidRPr="003A3CE6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3A3CE6">
        <w:rPr>
          <w:rFonts w:ascii="Times New Roman" w:hAnsi="Times New Roman"/>
          <w:sz w:val="24"/>
          <w:szCs w:val="24"/>
        </w:rPr>
        <w:t>Replacement term would be until January 31, 20</w:t>
      </w:r>
      <w:r w:rsidR="008334F2" w:rsidRPr="003A3CE6">
        <w:rPr>
          <w:rFonts w:ascii="Times New Roman" w:hAnsi="Times New Roman"/>
          <w:sz w:val="24"/>
          <w:szCs w:val="24"/>
        </w:rPr>
        <w:t>26</w:t>
      </w:r>
      <w:r w:rsidRPr="003A3CE6">
        <w:rPr>
          <w:rFonts w:ascii="Times New Roman" w:hAnsi="Times New Roman"/>
          <w:sz w:val="24"/>
          <w:szCs w:val="24"/>
        </w:rPr>
        <w:t>. Can be filled with a D or U.</w:t>
      </w:r>
      <w:r w:rsidRPr="003A3CE6">
        <w:rPr>
          <w:rFonts w:ascii="Times New Roman" w:hAnsi="Times New Roman"/>
          <w:bCs/>
          <w:sz w:val="24"/>
          <w:szCs w:val="24"/>
        </w:rPr>
        <w:t xml:space="preserve"> </w:t>
      </w:r>
    </w:p>
    <w:p w14:paraId="7656730F" w14:textId="77777777" w:rsidR="00C731FA" w:rsidRPr="003A3CE6" w:rsidRDefault="00C731FA" w:rsidP="00C731FA">
      <w:pPr>
        <w:pStyle w:val="ListParagraph"/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</w:p>
    <w:p w14:paraId="07011C0B" w14:textId="113D4395" w:rsidR="002B0FB6" w:rsidRPr="003A3CE6" w:rsidRDefault="002B0FB6" w:rsidP="002B0FB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3A3CE6">
        <w:rPr>
          <w:rFonts w:ascii="Times New Roman" w:hAnsi="Times New Roman"/>
          <w:b/>
          <w:sz w:val="24"/>
          <w:szCs w:val="24"/>
        </w:rPr>
        <w:t xml:space="preserve">Constables – </w:t>
      </w:r>
      <w:r w:rsidR="00A35405" w:rsidRPr="003A3CE6">
        <w:rPr>
          <w:rFonts w:ascii="Times New Roman" w:hAnsi="Times New Roman"/>
          <w:b/>
          <w:sz w:val="24"/>
          <w:szCs w:val="24"/>
          <w:u w:val="single"/>
        </w:rPr>
        <w:t>4</w:t>
      </w:r>
      <w:r w:rsidRPr="003A3CE6">
        <w:rPr>
          <w:rFonts w:ascii="Times New Roman" w:hAnsi="Times New Roman"/>
          <w:b/>
          <w:sz w:val="24"/>
          <w:szCs w:val="24"/>
          <w:u w:val="single"/>
        </w:rPr>
        <w:t xml:space="preserve"> Vacancies</w:t>
      </w:r>
      <w:r w:rsidRPr="003A3CE6">
        <w:rPr>
          <w:rFonts w:ascii="Times New Roman" w:hAnsi="Times New Roman"/>
          <w:b/>
          <w:sz w:val="24"/>
          <w:szCs w:val="24"/>
        </w:rPr>
        <w:t xml:space="preserve"> –</w:t>
      </w:r>
      <w:r w:rsidR="0070736C" w:rsidRPr="003A3CE6">
        <w:rPr>
          <w:rFonts w:ascii="Times New Roman" w:hAnsi="Times New Roman"/>
          <w:b/>
          <w:sz w:val="24"/>
          <w:szCs w:val="24"/>
        </w:rPr>
        <w:t xml:space="preserve"> </w:t>
      </w:r>
      <w:r w:rsidR="0070736C" w:rsidRPr="003A3CE6">
        <w:rPr>
          <w:rFonts w:ascii="Times New Roman" w:hAnsi="Times New Roman"/>
          <w:bCs/>
          <w:sz w:val="24"/>
          <w:szCs w:val="24"/>
        </w:rPr>
        <w:t>T</w:t>
      </w:r>
      <w:r w:rsidRPr="003A3CE6">
        <w:rPr>
          <w:rFonts w:ascii="Times New Roman" w:hAnsi="Times New Roman"/>
          <w:bCs/>
          <w:sz w:val="24"/>
          <w:szCs w:val="24"/>
        </w:rPr>
        <w:t>erms would be until December 2025. Can be filled with R, D or U with no more than a bare majority to be from one political party (Section 8-6).</w:t>
      </w:r>
    </w:p>
    <w:p w14:paraId="7489BC66" w14:textId="77777777" w:rsidR="00F9480F" w:rsidRPr="00F9480F" w:rsidRDefault="00F9480F" w:rsidP="00F9480F">
      <w:pPr>
        <w:pStyle w:val="ListParagraph"/>
        <w:rPr>
          <w:rFonts w:ascii="Times New Roman" w:hAnsi="Times New Roman"/>
          <w:b/>
          <w:sz w:val="24"/>
          <w:szCs w:val="24"/>
        </w:rPr>
      </w:pPr>
      <w:bookmarkStart w:id="0" w:name="_Hlk90897517"/>
    </w:p>
    <w:p w14:paraId="1BBC5288" w14:textId="2054DB98" w:rsidR="00F9480F" w:rsidRPr="003A3CE6" w:rsidRDefault="00F9480F" w:rsidP="00F9480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Housing Authority</w:t>
      </w:r>
      <w:r w:rsidRPr="003A3CE6">
        <w:rPr>
          <w:rFonts w:ascii="Times New Roman" w:hAnsi="Times New Roman"/>
          <w:b/>
          <w:sz w:val="24"/>
          <w:szCs w:val="24"/>
        </w:rPr>
        <w:t xml:space="preserve"> Commission </w:t>
      </w:r>
      <w:r w:rsidRPr="003A3CE6">
        <w:rPr>
          <w:rFonts w:ascii="Times New Roman" w:eastAsia="Times New Roman" w:hAnsi="Times New Roman"/>
          <w:sz w:val="24"/>
          <w:szCs w:val="24"/>
        </w:rPr>
        <w:t>–</w:t>
      </w:r>
      <w:r w:rsidRPr="003A3CE6">
        <w:rPr>
          <w:rFonts w:ascii="Times New Roman" w:hAnsi="Times New Roman"/>
          <w:b/>
          <w:sz w:val="24"/>
          <w:szCs w:val="24"/>
        </w:rPr>
        <w:t xml:space="preserve"> Vacancy –</w:t>
      </w:r>
      <w:r w:rsidRPr="003A3CE6">
        <w:rPr>
          <w:rFonts w:ascii="Times New Roman" w:hAnsi="Times New Roman"/>
          <w:bCs/>
          <w:sz w:val="24"/>
          <w:szCs w:val="24"/>
        </w:rPr>
        <w:t xml:space="preserve"> </w:t>
      </w:r>
      <w:r w:rsidRPr="003A3CE6">
        <w:rPr>
          <w:rFonts w:ascii="Times New Roman" w:hAnsi="Times New Roman"/>
          <w:sz w:val="24"/>
          <w:szCs w:val="24"/>
        </w:rPr>
        <w:t xml:space="preserve">Replacement term would be until </w:t>
      </w:r>
      <w:r>
        <w:rPr>
          <w:rFonts w:ascii="Times New Roman" w:hAnsi="Times New Roman"/>
          <w:sz w:val="24"/>
          <w:szCs w:val="24"/>
        </w:rPr>
        <w:t>March</w:t>
      </w:r>
      <w:r w:rsidRPr="003A3CE6">
        <w:rPr>
          <w:rFonts w:ascii="Times New Roman" w:hAnsi="Times New Roman"/>
          <w:sz w:val="24"/>
          <w:szCs w:val="24"/>
        </w:rPr>
        <w:t xml:space="preserve"> 31, 20</w:t>
      </w:r>
      <w:r>
        <w:rPr>
          <w:rFonts w:ascii="Times New Roman" w:hAnsi="Times New Roman"/>
          <w:sz w:val="24"/>
          <w:szCs w:val="24"/>
        </w:rPr>
        <w:t>30</w:t>
      </w:r>
      <w:r w:rsidRPr="003A3CE6">
        <w:rPr>
          <w:rFonts w:ascii="Times New Roman" w:hAnsi="Times New Roman"/>
          <w:sz w:val="24"/>
          <w:szCs w:val="24"/>
        </w:rPr>
        <w:t>. Can be filled with a 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CE6">
        <w:rPr>
          <w:rFonts w:ascii="Times New Roman" w:hAnsi="Times New Roman"/>
          <w:sz w:val="24"/>
          <w:szCs w:val="24"/>
        </w:rPr>
        <w:t>or U.</w:t>
      </w:r>
      <w:r w:rsidRPr="003A3CE6">
        <w:rPr>
          <w:rFonts w:ascii="Times New Roman" w:hAnsi="Times New Roman"/>
          <w:bCs/>
          <w:sz w:val="24"/>
          <w:szCs w:val="24"/>
        </w:rPr>
        <w:t xml:space="preserve"> </w:t>
      </w:r>
    </w:p>
    <w:p w14:paraId="5F401ABE" w14:textId="77777777" w:rsidR="00CF3B28" w:rsidRPr="003A3CE6" w:rsidRDefault="00CF3B28" w:rsidP="00CF3B28">
      <w:pPr>
        <w:rPr>
          <w:b/>
          <w:szCs w:val="24"/>
        </w:rPr>
      </w:pPr>
    </w:p>
    <w:p w14:paraId="5BC5D24E" w14:textId="3CE81FFA" w:rsidR="00CF3B28" w:rsidRPr="00447399" w:rsidRDefault="00CF3B28" w:rsidP="00CF3B2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3A3CE6">
        <w:rPr>
          <w:rFonts w:ascii="Times New Roman" w:eastAsia="Times New Roman" w:hAnsi="Times New Roman"/>
          <w:b/>
          <w:sz w:val="24"/>
          <w:szCs w:val="24"/>
        </w:rPr>
        <w:t xml:space="preserve">Inland Wetlands &amp; Water Courses Commission </w:t>
      </w:r>
      <w:r w:rsidRPr="003A3CE6">
        <w:rPr>
          <w:rFonts w:ascii="Times New Roman" w:eastAsia="Times New Roman" w:hAnsi="Times New Roman"/>
          <w:sz w:val="24"/>
          <w:szCs w:val="24"/>
        </w:rPr>
        <w:t>–</w:t>
      </w:r>
      <w:r w:rsidRPr="003A3CE6">
        <w:rPr>
          <w:rFonts w:ascii="Times New Roman" w:hAnsi="Times New Roman"/>
          <w:b/>
          <w:sz w:val="24"/>
          <w:szCs w:val="24"/>
        </w:rPr>
        <w:t xml:space="preserve"> </w:t>
      </w:r>
      <w:r w:rsidR="00D954CA" w:rsidRPr="003A3CE6">
        <w:rPr>
          <w:rFonts w:ascii="Times New Roman" w:hAnsi="Times New Roman"/>
          <w:b/>
          <w:sz w:val="24"/>
          <w:szCs w:val="24"/>
        </w:rPr>
        <w:t>Vacancy –</w:t>
      </w:r>
      <w:r w:rsidRPr="003A3CE6">
        <w:rPr>
          <w:rFonts w:ascii="Times New Roman" w:hAnsi="Times New Roman"/>
          <w:bCs/>
          <w:sz w:val="24"/>
          <w:szCs w:val="24"/>
        </w:rPr>
        <w:t xml:space="preserve"> </w:t>
      </w:r>
      <w:r w:rsidRPr="003A3CE6">
        <w:rPr>
          <w:rFonts w:ascii="Times New Roman" w:hAnsi="Times New Roman"/>
          <w:sz w:val="24"/>
          <w:szCs w:val="24"/>
        </w:rPr>
        <w:t>Replacement term would be until January 31, 2028. Can be filled with a D</w:t>
      </w:r>
      <w:r w:rsidR="00447399">
        <w:rPr>
          <w:rFonts w:ascii="Times New Roman" w:hAnsi="Times New Roman"/>
          <w:sz w:val="24"/>
          <w:szCs w:val="24"/>
        </w:rPr>
        <w:t>, R</w:t>
      </w:r>
      <w:r w:rsidRPr="003A3CE6">
        <w:rPr>
          <w:rFonts w:ascii="Times New Roman" w:hAnsi="Times New Roman"/>
          <w:sz w:val="24"/>
          <w:szCs w:val="24"/>
        </w:rPr>
        <w:t xml:space="preserve"> or U.</w:t>
      </w:r>
      <w:r w:rsidRPr="003A3CE6">
        <w:rPr>
          <w:rFonts w:ascii="Times New Roman" w:hAnsi="Times New Roman"/>
          <w:bCs/>
          <w:sz w:val="24"/>
          <w:szCs w:val="24"/>
        </w:rPr>
        <w:t xml:space="preserve"> </w:t>
      </w:r>
    </w:p>
    <w:p w14:paraId="7A06DE50" w14:textId="77777777" w:rsidR="00447399" w:rsidRPr="00447399" w:rsidRDefault="00447399" w:rsidP="00447399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1742A9D8" w14:textId="2A300937" w:rsidR="00447399" w:rsidRPr="003A3CE6" w:rsidRDefault="00447399" w:rsidP="0044739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3A3CE6">
        <w:rPr>
          <w:rFonts w:ascii="Times New Roman" w:eastAsia="Times New Roman" w:hAnsi="Times New Roman"/>
          <w:b/>
          <w:sz w:val="24"/>
          <w:szCs w:val="24"/>
        </w:rPr>
        <w:t xml:space="preserve">Inland Wetlands &amp; Water Courses Commission </w:t>
      </w:r>
      <w:r w:rsidRPr="003A3CE6">
        <w:rPr>
          <w:rFonts w:ascii="Times New Roman" w:eastAsia="Times New Roman" w:hAnsi="Times New Roman"/>
          <w:sz w:val="24"/>
          <w:szCs w:val="24"/>
        </w:rPr>
        <w:t>–</w:t>
      </w:r>
      <w:r w:rsidRPr="003A3CE6">
        <w:rPr>
          <w:rFonts w:ascii="Times New Roman" w:hAnsi="Times New Roman"/>
          <w:b/>
          <w:sz w:val="24"/>
          <w:szCs w:val="24"/>
        </w:rPr>
        <w:t xml:space="preserve"> Vacancy –</w:t>
      </w:r>
      <w:r w:rsidRPr="003A3C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Gary Pavano Resigned. R</w:t>
      </w:r>
      <w:r w:rsidRPr="003A3CE6">
        <w:rPr>
          <w:rFonts w:ascii="Times New Roman" w:hAnsi="Times New Roman"/>
          <w:sz w:val="24"/>
          <w:szCs w:val="24"/>
        </w:rPr>
        <w:t>eplacement</w:t>
      </w:r>
      <w:r w:rsidRPr="003A3CE6">
        <w:rPr>
          <w:rFonts w:ascii="Times New Roman" w:hAnsi="Times New Roman"/>
          <w:sz w:val="24"/>
          <w:szCs w:val="24"/>
        </w:rPr>
        <w:t xml:space="preserve"> term would be until January 31, 2028. Can be filled with a D</w:t>
      </w:r>
      <w:r>
        <w:rPr>
          <w:rFonts w:ascii="Times New Roman" w:hAnsi="Times New Roman"/>
          <w:sz w:val="24"/>
          <w:szCs w:val="24"/>
        </w:rPr>
        <w:t>, R</w:t>
      </w:r>
      <w:r w:rsidRPr="003A3CE6">
        <w:rPr>
          <w:rFonts w:ascii="Times New Roman" w:hAnsi="Times New Roman"/>
          <w:sz w:val="24"/>
          <w:szCs w:val="24"/>
        </w:rPr>
        <w:t xml:space="preserve"> or U</w:t>
      </w:r>
      <w:r>
        <w:rPr>
          <w:rFonts w:ascii="Times New Roman" w:hAnsi="Times New Roman"/>
          <w:sz w:val="24"/>
          <w:szCs w:val="24"/>
        </w:rPr>
        <w:t xml:space="preserve"> (depending on the above appointment)</w:t>
      </w:r>
      <w:r w:rsidRPr="003A3CE6">
        <w:rPr>
          <w:rFonts w:ascii="Times New Roman" w:hAnsi="Times New Roman"/>
          <w:sz w:val="24"/>
          <w:szCs w:val="24"/>
        </w:rPr>
        <w:t>.</w:t>
      </w:r>
      <w:r w:rsidRPr="003A3CE6">
        <w:rPr>
          <w:rFonts w:ascii="Times New Roman" w:hAnsi="Times New Roman"/>
          <w:bCs/>
          <w:sz w:val="24"/>
          <w:szCs w:val="24"/>
        </w:rPr>
        <w:t xml:space="preserve"> </w:t>
      </w:r>
    </w:p>
    <w:p w14:paraId="12630258" w14:textId="77777777" w:rsidR="00CF3B28" w:rsidRPr="003A3CE6" w:rsidRDefault="00CF3B28" w:rsidP="00CF3B28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5AB4E5D7" w14:textId="77777777" w:rsidR="00EA634F" w:rsidRPr="003A3CE6" w:rsidRDefault="00EA634F" w:rsidP="00EA63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A3CE6">
        <w:rPr>
          <w:rFonts w:ascii="Times New Roman" w:eastAsia="Times New Roman" w:hAnsi="Times New Roman"/>
          <w:b/>
          <w:sz w:val="24"/>
          <w:szCs w:val="24"/>
        </w:rPr>
        <w:t xml:space="preserve">Inland Wetlands &amp; Water Courses Commission </w:t>
      </w:r>
      <w:r w:rsidRPr="003A3CE6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3A3CE6">
        <w:rPr>
          <w:rFonts w:ascii="Times New Roman" w:hAnsi="Times New Roman"/>
          <w:b/>
          <w:sz w:val="24"/>
          <w:szCs w:val="24"/>
        </w:rPr>
        <w:t>Vacancy</w:t>
      </w:r>
      <w:r w:rsidRPr="003A3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3CE6">
        <w:rPr>
          <w:rFonts w:ascii="Times New Roman" w:hAnsi="Times New Roman"/>
          <w:b/>
          <w:sz w:val="24"/>
          <w:szCs w:val="24"/>
        </w:rPr>
        <w:t xml:space="preserve">– </w:t>
      </w:r>
      <w:r w:rsidRPr="003A3CE6">
        <w:rPr>
          <w:rFonts w:ascii="Times New Roman" w:eastAsia="Times New Roman" w:hAnsi="Times New Roman"/>
          <w:b/>
          <w:bCs/>
          <w:sz w:val="24"/>
          <w:szCs w:val="24"/>
        </w:rPr>
        <w:t>Alternate</w:t>
      </w:r>
      <w:r w:rsidRPr="003A3CE6">
        <w:rPr>
          <w:rFonts w:ascii="Times New Roman" w:eastAsia="Times New Roman" w:hAnsi="Times New Roman"/>
          <w:sz w:val="24"/>
          <w:szCs w:val="24"/>
        </w:rPr>
        <w:t xml:space="preserve"> - Replacement term would be until January 31, 2026. Can be filled with a D or U. </w:t>
      </w:r>
    </w:p>
    <w:bookmarkEnd w:id="0"/>
    <w:p w14:paraId="299E7C19" w14:textId="172AC149" w:rsidR="005B167A" w:rsidRPr="003A3CE6" w:rsidRDefault="005B167A" w:rsidP="005B167A">
      <w:pPr>
        <w:ind w:left="720"/>
        <w:rPr>
          <w:szCs w:val="24"/>
        </w:rPr>
      </w:pPr>
    </w:p>
    <w:p w14:paraId="6CEF6A87" w14:textId="77777777" w:rsidR="008F71FD" w:rsidRPr="00CE48B4" w:rsidRDefault="002B0FB6" w:rsidP="002B0FB6">
      <w:pPr>
        <w:numPr>
          <w:ilvl w:val="0"/>
          <w:numId w:val="2"/>
        </w:numPr>
        <w:rPr>
          <w:szCs w:val="24"/>
        </w:rPr>
      </w:pPr>
      <w:r w:rsidRPr="008F71FD">
        <w:rPr>
          <w:b/>
          <w:szCs w:val="24"/>
        </w:rPr>
        <w:t xml:space="preserve">Plainville Area Cable Television Advisory Council (PACTAC) </w:t>
      </w:r>
      <w:r w:rsidRPr="008F71FD">
        <w:rPr>
          <w:szCs w:val="24"/>
        </w:rPr>
        <w:t>–</w:t>
      </w:r>
      <w:r w:rsidRPr="008F71FD">
        <w:rPr>
          <w:b/>
          <w:bCs/>
          <w:szCs w:val="24"/>
          <w:u w:val="single"/>
        </w:rPr>
        <w:t xml:space="preserve"> 2</w:t>
      </w:r>
      <w:r w:rsidRPr="008F71FD">
        <w:rPr>
          <w:szCs w:val="24"/>
          <w:u w:val="single"/>
        </w:rPr>
        <w:t xml:space="preserve"> </w:t>
      </w:r>
      <w:r w:rsidRPr="008F71FD">
        <w:rPr>
          <w:b/>
          <w:szCs w:val="24"/>
          <w:u w:val="single"/>
        </w:rPr>
        <w:t>Vacancies</w:t>
      </w:r>
      <w:r w:rsidRPr="008F71FD">
        <w:rPr>
          <w:szCs w:val="24"/>
        </w:rPr>
        <w:t xml:space="preserve"> – New terms would be until June 30, 2025. Can be filled with a D, R or U. There are only two </w:t>
      </w:r>
      <w:r w:rsidRPr="00CE48B4">
        <w:rPr>
          <w:szCs w:val="24"/>
        </w:rPr>
        <w:t>members from Berlin for this board.</w:t>
      </w:r>
    </w:p>
    <w:p w14:paraId="0D35D878" w14:textId="77777777" w:rsidR="008F71FD" w:rsidRPr="00CE48B4" w:rsidRDefault="008F71FD" w:rsidP="008F71FD">
      <w:pPr>
        <w:ind w:left="720"/>
        <w:rPr>
          <w:szCs w:val="24"/>
        </w:rPr>
      </w:pPr>
    </w:p>
    <w:p w14:paraId="7AFA6BE1" w14:textId="4007FB05" w:rsidR="00814167" w:rsidRPr="00CE48B4" w:rsidRDefault="00814167" w:rsidP="002B0FB6">
      <w:pPr>
        <w:numPr>
          <w:ilvl w:val="0"/>
          <w:numId w:val="2"/>
        </w:numPr>
        <w:rPr>
          <w:szCs w:val="24"/>
        </w:rPr>
      </w:pPr>
      <w:r w:rsidRPr="00CE48B4">
        <w:rPr>
          <w:b/>
          <w:bCs/>
          <w:szCs w:val="24"/>
        </w:rPr>
        <w:t>Planning and Zoning Commission</w:t>
      </w:r>
      <w:r w:rsidRPr="00CE48B4">
        <w:rPr>
          <w:szCs w:val="24"/>
        </w:rPr>
        <w:t xml:space="preserve"> – </w:t>
      </w:r>
      <w:r w:rsidRPr="00CE48B4">
        <w:rPr>
          <w:b/>
          <w:szCs w:val="24"/>
        </w:rPr>
        <w:t>Vacancy</w:t>
      </w:r>
      <w:r w:rsidRPr="00CE48B4">
        <w:rPr>
          <w:b/>
          <w:bCs/>
          <w:szCs w:val="24"/>
        </w:rPr>
        <w:t xml:space="preserve"> </w:t>
      </w:r>
      <w:r w:rsidRPr="00CE48B4">
        <w:rPr>
          <w:b/>
          <w:szCs w:val="24"/>
        </w:rPr>
        <w:t xml:space="preserve">– </w:t>
      </w:r>
      <w:r w:rsidRPr="00CE48B4">
        <w:rPr>
          <w:b/>
          <w:bCs/>
          <w:szCs w:val="24"/>
        </w:rPr>
        <w:t>Alternate</w:t>
      </w:r>
      <w:r w:rsidRPr="00CE48B4">
        <w:rPr>
          <w:szCs w:val="24"/>
        </w:rPr>
        <w:t xml:space="preserve"> - Michael Paszczuk has resigned. Replacement term would be until January 31, 2026. Can be filled with a          D, R or U.</w:t>
      </w:r>
    </w:p>
    <w:p w14:paraId="7A8BC2A4" w14:textId="77777777" w:rsidR="002B0FB6" w:rsidRPr="00CE48B4" w:rsidRDefault="002B0FB6" w:rsidP="002B0FB6">
      <w:pPr>
        <w:pStyle w:val="ListParagraph"/>
        <w:rPr>
          <w:rFonts w:ascii="Times New Roman" w:hAnsi="Times New Roman"/>
          <w:sz w:val="24"/>
          <w:szCs w:val="24"/>
        </w:rPr>
      </w:pPr>
    </w:p>
    <w:p w14:paraId="51E00E60" w14:textId="3AC259D2" w:rsidR="00122CA2" w:rsidRPr="00CE48B4" w:rsidRDefault="00122CA2" w:rsidP="00122CA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CE48B4">
        <w:rPr>
          <w:rFonts w:ascii="Times New Roman" w:eastAsia="Times New Roman" w:hAnsi="Times New Roman"/>
          <w:b/>
          <w:sz w:val="24"/>
          <w:szCs w:val="24"/>
        </w:rPr>
        <w:t xml:space="preserve">Veterans’ Commission </w:t>
      </w:r>
      <w:r w:rsidRPr="00CE48B4">
        <w:rPr>
          <w:rFonts w:ascii="Times New Roman" w:eastAsia="Times New Roman" w:hAnsi="Times New Roman"/>
          <w:sz w:val="24"/>
          <w:szCs w:val="24"/>
        </w:rPr>
        <w:t>–</w:t>
      </w:r>
      <w:r w:rsidRPr="00CE48B4">
        <w:rPr>
          <w:rFonts w:ascii="Times New Roman" w:hAnsi="Times New Roman"/>
          <w:b/>
          <w:sz w:val="24"/>
          <w:szCs w:val="24"/>
        </w:rPr>
        <w:t xml:space="preserve"> Vacancy –</w:t>
      </w:r>
      <w:r w:rsidR="00ED7476" w:rsidRPr="00CE48B4">
        <w:rPr>
          <w:rFonts w:ascii="Times New Roman" w:hAnsi="Times New Roman"/>
          <w:bCs/>
          <w:sz w:val="24"/>
          <w:szCs w:val="24"/>
        </w:rPr>
        <w:t xml:space="preserve"> </w:t>
      </w:r>
      <w:r w:rsidRPr="00CE48B4">
        <w:rPr>
          <w:rFonts w:ascii="Times New Roman" w:hAnsi="Times New Roman"/>
          <w:sz w:val="24"/>
          <w:szCs w:val="24"/>
        </w:rPr>
        <w:t>Replacement term would be until January 31, 2026. Can be filled with a D, R or U.</w:t>
      </w:r>
      <w:r w:rsidRPr="00CE48B4">
        <w:rPr>
          <w:rFonts w:ascii="Times New Roman" w:hAnsi="Times New Roman"/>
          <w:bCs/>
          <w:sz w:val="24"/>
          <w:szCs w:val="24"/>
        </w:rPr>
        <w:t xml:space="preserve"> </w:t>
      </w:r>
    </w:p>
    <w:p w14:paraId="2715E70C" w14:textId="77777777" w:rsidR="00122CA2" w:rsidRPr="00CE48B4" w:rsidRDefault="00122CA2" w:rsidP="00122CA2">
      <w:pPr>
        <w:pStyle w:val="ListParagraph"/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</w:p>
    <w:p w14:paraId="208C0542" w14:textId="52533325" w:rsidR="00501C93" w:rsidRPr="00CE48B4" w:rsidRDefault="00501C93" w:rsidP="002C3C0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CE48B4">
        <w:rPr>
          <w:rFonts w:ascii="Times New Roman" w:eastAsia="Times New Roman" w:hAnsi="Times New Roman"/>
          <w:b/>
          <w:sz w:val="24"/>
          <w:szCs w:val="24"/>
        </w:rPr>
        <w:t xml:space="preserve">Veterans’ Commission </w:t>
      </w:r>
      <w:r w:rsidRPr="00CE48B4">
        <w:rPr>
          <w:rFonts w:ascii="Times New Roman" w:eastAsia="Times New Roman" w:hAnsi="Times New Roman"/>
          <w:sz w:val="24"/>
          <w:szCs w:val="24"/>
        </w:rPr>
        <w:t>–</w:t>
      </w:r>
      <w:r w:rsidRPr="00CE48B4">
        <w:rPr>
          <w:rFonts w:ascii="Times New Roman" w:hAnsi="Times New Roman"/>
          <w:b/>
          <w:sz w:val="24"/>
          <w:szCs w:val="24"/>
        </w:rPr>
        <w:t xml:space="preserve"> </w:t>
      </w:r>
      <w:r w:rsidR="00122CA2" w:rsidRPr="00CE48B4">
        <w:rPr>
          <w:rFonts w:ascii="Times New Roman" w:hAnsi="Times New Roman"/>
          <w:b/>
          <w:sz w:val="24"/>
          <w:szCs w:val="24"/>
        </w:rPr>
        <w:t>Vacancy –</w:t>
      </w:r>
      <w:r w:rsidRPr="00CE48B4">
        <w:rPr>
          <w:rFonts w:ascii="Times New Roman" w:hAnsi="Times New Roman"/>
          <w:bCs/>
          <w:sz w:val="24"/>
          <w:szCs w:val="24"/>
        </w:rPr>
        <w:t xml:space="preserve"> </w:t>
      </w:r>
      <w:r w:rsidRPr="00CE48B4">
        <w:rPr>
          <w:rFonts w:ascii="Times New Roman" w:hAnsi="Times New Roman"/>
          <w:sz w:val="24"/>
          <w:szCs w:val="24"/>
        </w:rPr>
        <w:t>Replacement term would be until January 31, 2028. Can be filled with a D, R or U</w:t>
      </w:r>
      <w:r w:rsidR="002C3C0B" w:rsidRPr="00CE48B4">
        <w:rPr>
          <w:rFonts w:ascii="Times New Roman" w:hAnsi="Times New Roman"/>
          <w:sz w:val="24"/>
          <w:szCs w:val="24"/>
        </w:rPr>
        <w:t xml:space="preserve"> (depending on the above appointment).</w:t>
      </w:r>
      <w:r w:rsidR="002C3C0B" w:rsidRPr="00CE48B4">
        <w:rPr>
          <w:rFonts w:ascii="Times New Roman" w:hAnsi="Times New Roman"/>
          <w:bCs/>
          <w:sz w:val="24"/>
          <w:szCs w:val="24"/>
        </w:rPr>
        <w:t xml:space="preserve"> </w:t>
      </w:r>
      <w:r w:rsidRPr="00CE48B4">
        <w:rPr>
          <w:rFonts w:ascii="Times New Roman" w:hAnsi="Times New Roman"/>
          <w:bCs/>
          <w:sz w:val="24"/>
          <w:szCs w:val="24"/>
        </w:rPr>
        <w:t xml:space="preserve"> </w:t>
      </w:r>
    </w:p>
    <w:p w14:paraId="00A98C01" w14:textId="77777777" w:rsidR="002B0FB6" w:rsidRPr="003A3CE6" w:rsidRDefault="002B0FB6" w:rsidP="002B0FB6">
      <w:pPr>
        <w:rPr>
          <w:szCs w:val="24"/>
        </w:rPr>
      </w:pPr>
    </w:p>
    <w:p w14:paraId="036CB17F" w14:textId="4930F41A" w:rsidR="002B0FB6" w:rsidRPr="003A3CE6" w:rsidRDefault="002B0FB6" w:rsidP="002B0F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3CE6">
        <w:rPr>
          <w:rFonts w:ascii="Times New Roman" w:eastAsia="Times New Roman" w:hAnsi="Times New Roman"/>
          <w:b/>
          <w:sz w:val="24"/>
          <w:szCs w:val="24"/>
        </w:rPr>
        <w:t xml:space="preserve">VNA </w:t>
      </w:r>
      <w:r w:rsidRPr="003A3CE6">
        <w:rPr>
          <w:rFonts w:ascii="Times New Roman" w:hAnsi="Times New Roman"/>
          <w:b/>
          <w:sz w:val="24"/>
          <w:szCs w:val="24"/>
        </w:rPr>
        <w:t>–</w:t>
      </w:r>
      <w:r w:rsidR="001B164C" w:rsidRPr="003A3CE6">
        <w:rPr>
          <w:rFonts w:ascii="Times New Roman" w:hAnsi="Times New Roman"/>
          <w:b/>
          <w:sz w:val="24"/>
          <w:szCs w:val="24"/>
        </w:rPr>
        <w:t xml:space="preserve">Vacancy - </w:t>
      </w:r>
      <w:r w:rsidRPr="003A3CE6">
        <w:rPr>
          <w:rFonts w:ascii="Times New Roman" w:hAnsi="Times New Roman"/>
          <w:sz w:val="24"/>
          <w:szCs w:val="24"/>
        </w:rPr>
        <w:t>Replacement term would be until January 31, 2027. Can be filled with a D, R or U</w:t>
      </w:r>
      <w:r w:rsidRPr="003A3CE6">
        <w:rPr>
          <w:rFonts w:ascii="Times New Roman" w:hAnsi="Times New Roman"/>
          <w:bCs/>
          <w:sz w:val="24"/>
          <w:szCs w:val="24"/>
        </w:rPr>
        <w:t>.</w:t>
      </w:r>
    </w:p>
    <w:p w14:paraId="3BBAFBDC" w14:textId="77777777" w:rsidR="00590D4C" w:rsidRPr="003A3CE6" w:rsidRDefault="00590D4C" w:rsidP="00590D4C">
      <w:pPr>
        <w:pStyle w:val="ListParagraph"/>
        <w:rPr>
          <w:rFonts w:ascii="Times New Roman" w:hAnsi="Times New Roman"/>
          <w:sz w:val="24"/>
          <w:szCs w:val="24"/>
        </w:rPr>
      </w:pPr>
    </w:p>
    <w:p w14:paraId="7C837FB8" w14:textId="77777777" w:rsidR="00590D4C" w:rsidRPr="003A3CE6" w:rsidRDefault="00590D4C" w:rsidP="00590D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3CE6">
        <w:rPr>
          <w:rFonts w:ascii="Times New Roman" w:eastAsia="Times New Roman" w:hAnsi="Times New Roman"/>
          <w:b/>
          <w:sz w:val="24"/>
          <w:szCs w:val="24"/>
        </w:rPr>
        <w:t xml:space="preserve">VNA </w:t>
      </w:r>
      <w:r w:rsidRPr="003A3CE6">
        <w:rPr>
          <w:rFonts w:ascii="Times New Roman" w:hAnsi="Times New Roman"/>
          <w:b/>
          <w:sz w:val="24"/>
          <w:szCs w:val="24"/>
        </w:rPr>
        <w:t xml:space="preserve">–Vacancy - </w:t>
      </w:r>
      <w:r w:rsidRPr="003A3CE6">
        <w:rPr>
          <w:rFonts w:ascii="Times New Roman" w:hAnsi="Times New Roman"/>
          <w:sz w:val="24"/>
          <w:szCs w:val="24"/>
        </w:rPr>
        <w:t>Replacement term would be until January 31, 2027. Can be filled with a D, R or U</w:t>
      </w:r>
      <w:r w:rsidRPr="003A3CE6">
        <w:rPr>
          <w:rFonts w:ascii="Times New Roman" w:hAnsi="Times New Roman"/>
          <w:bCs/>
          <w:sz w:val="24"/>
          <w:szCs w:val="24"/>
        </w:rPr>
        <w:t>.</w:t>
      </w:r>
    </w:p>
    <w:p w14:paraId="051FC833" w14:textId="77777777" w:rsidR="00BE6C05" w:rsidRPr="003A3CE6" w:rsidRDefault="00BE6C05" w:rsidP="00BE6C05">
      <w:pPr>
        <w:pStyle w:val="ListParagraph"/>
        <w:rPr>
          <w:rFonts w:ascii="Times New Roman" w:hAnsi="Times New Roman"/>
          <w:sz w:val="24"/>
          <w:szCs w:val="24"/>
        </w:rPr>
      </w:pPr>
    </w:p>
    <w:p w14:paraId="0A41DDF0" w14:textId="30CDE498" w:rsidR="00BE6C05" w:rsidRPr="003A3CE6" w:rsidRDefault="00BE6C05" w:rsidP="00BE6C0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3A3CE6">
        <w:rPr>
          <w:rFonts w:ascii="Times New Roman" w:eastAsia="Times New Roman" w:hAnsi="Times New Roman"/>
          <w:b/>
          <w:sz w:val="24"/>
          <w:szCs w:val="24"/>
        </w:rPr>
        <w:t xml:space="preserve">VNA </w:t>
      </w:r>
      <w:r w:rsidRPr="003A3CE6">
        <w:rPr>
          <w:rFonts w:ascii="Times New Roman" w:eastAsia="Times New Roman" w:hAnsi="Times New Roman"/>
          <w:sz w:val="24"/>
          <w:szCs w:val="24"/>
        </w:rPr>
        <w:t>–</w:t>
      </w:r>
      <w:r w:rsidRPr="003A3CE6">
        <w:rPr>
          <w:rFonts w:ascii="Times New Roman" w:hAnsi="Times New Roman"/>
          <w:b/>
          <w:sz w:val="24"/>
          <w:szCs w:val="24"/>
        </w:rPr>
        <w:t xml:space="preserve"> </w:t>
      </w:r>
      <w:r w:rsidR="00941DAE" w:rsidRPr="003A3CE6">
        <w:rPr>
          <w:rFonts w:ascii="Times New Roman" w:hAnsi="Times New Roman"/>
          <w:b/>
          <w:sz w:val="24"/>
          <w:szCs w:val="24"/>
        </w:rPr>
        <w:t>Vacancy –</w:t>
      </w:r>
      <w:r w:rsidR="00941DAE" w:rsidRPr="003A3CE6">
        <w:rPr>
          <w:rFonts w:ascii="Times New Roman" w:hAnsi="Times New Roman"/>
          <w:bCs/>
          <w:sz w:val="24"/>
          <w:szCs w:val="24"/>
        </w:rPr>
        <w:t xml:space="preserve"> </w:t>
      </w:r>
      <w:r w:rsidRPr="003A3CE6">
        <w:rPr>
          <w:rFonts w:ascii="Times New Roman" w:hAnsi="Times New Roman"/>
          <w:sz w:val="24"/>
          <w:szCs w:val="24"/>
        </w:rPr>
        <w:t>Replacement term would be until January 31, 2028. Can be filled with a D, R or U</w:t>
      </w:r>
      <w:r w:rsidR="00941DAE" w:rsidRPr="003A3CE6">
        <w:rPr>
          <w:rFonts w:ascii="Times New Roman" w:hAnsi="Times New Roman"/>
          <w:sz w:val="24"/>
          <w:szCs w:val="24"/>
        </w:rPr>
        <w:t xml:space="preserve"> (depending on the above appointments)</w:t>
      </w:r>
      <w:r w:rsidRPr="003A3CE6">
        <w:rPr>
          <w:rFonts w:ascii="Times New Roman" w:hAnsi="Times New Roman"/>
          <w:sz w:val="24"/>
          <w:szCs w:val="24"/>
        </w:rPr>
        <w:t>.</w:t>
      </w:r>
      <w:r w:rsidRPr="003A3CE6">
        <w:rPr>
          <w:rFonts w:ascii="Times New Roman" w:hAnsi="Times New Roman"/>
          <w:bCs/>
          <w:sz w:val="24"/>
          <w:szCs w:val="24"/>
        </w:rPr>
        <w:t xml:space="preserve"> </w:t>
      </w:r>
    </w:p>
    <w:p w14:paraId="5CFDDF46" w14:textId="77777777" w:rsidR="00BE6C05" w:rsidRPr="003A3CE6" w:rsidRDefault="00BE6C05" w:rsidP="00BE6C05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59EDF30D" w14:textId="3FA86DE3" w:rsidR="00BE6C05" w:rsidRPr="003A3CE6" w:rsidRDefault="00BE6C05" w:rsidP="00BE6C0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3A3CE6">
        <w:rPr>
          <w:rFonts w:ascii="Times New Roman" w:eastAsia="Times New Roman" w:hAnsi="Times New Roman"/>
          <w:b/>
          <w:sz w:val="24"/>
          <w:szCs w:val="24"/>
        </w:rPr>
        <w:t xml:space="preserve">VNA </w:t>
      </w:r>
      <w:r w:rsidRPr="003A3CE6">
        <w:rPr>
          <w:rFonts w:ascii="Times New Roman" w:eastAsia="Times New Roman" w:hAnsi="Times New Roman"/>
          <w:sz w:val="24"/>
          <w:szCs w:val="24"/>
        </w:rPr>
        <w:t>–</w:t>
      </w:r>
      <w:r w:rsidRPr="003A3CE6">
        <w:rPr>
          <w:rFonts w:ascii="Times New Roman" w:hAnsi="Times New Roman"/>
          <w:b/>
          <w:sz w:val="24"/>
          <w:szCs w:val="24"/>
        </w:rPr>
        <w:t xml:space="preserve"> </w:t>
      </w:r>
      <w:r w:rsidR="00941DAE" w:rsidRPr="003A3CE6">
        <w:rPr>
          <w:rFonts w:ascii="Times New Roman" w:hAnsi="Times New Roman"/>
          <w:b/>
          <w:sz w:val="24"/>
          <w:szCs w:val="24"/>
        </w:rPr>
        <w:t>Vacancy –</w:t>
      </w:r>
      <w:r w:rsidR="00941DAE" w:rsidRPr="003A3CE6">
        <w:rPr>
          <w:rFonts w:ascii="Times New Roman" w:hAnsi="Times New Roman"/>
          <w:bCs/>
          <w:sz w:val="24"/>
          <w:szCs w:val="24"/>
        </w:rPr>
        <w:t xml:space="preserve"> </w:t>
      </w:r>
      <w:r w:rsidR="00D343CC" w:rsidRPr="003A3CE6">
        <w:rPr>
          <w:rFonts w:ascii="Times New Roman" w:hAnsi="Times New Roman"/>
          <w:sz w:val="24"/>
          <w:szCs w:val="24"/>
        </w:rPr>
        <w:t>Replacement</w:t>
      </w:r>
      <w:r w:rsidRPr="003A3CE6">
        <w:rPr>
          <w:rFonts w:ascii="Times New Roman" w:hAnsi="Times New Roman"/>
          <w:sz w:val="24"/>
          <w:szCs w:val="24"/>
        </w:rPr>
        <w:t xml:space="preserve"> term would be until January 31, 2028. Can be filled with a D, R or U</w:t>
      </w:r>
      <w:r w:rsidR="00941DAE" w:rsidRPr="003A3CE6">
        <w:rPr>
          <w:rFonts w:ascii="Times New Roman" w:hAnsi="Times New Roman"/>
          <w:sz w:val="24"/>
          <w:szCs w:val="24"/>
        </w:rPr>
        <w:t xml:space="preserve"> (depending on the above appointments).</w:t>
      </w:r>
    </w:p>
    <w:p w14:paraId="49806F32" w14:textId="77777777" w:rsidR="00BE6C05" w:rsidRPr="003A3CE6" w:rsidRDefault="00BE6C05" w:rsidP="00BE6C05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63A721F9" w14:textId="77777777" w:rsidR="00E16E38" w:rsidRPr="003A3CE6" w:rsidRDefault="00E16E38" w:rsidP="00E16E3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3A3CE6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VNA </w:t>
      </w:r>
      <w:r w:rsidRPr="003A3CE6">
        <w:rPr>
          <w:rFonts w:ascii="Times New Roman" w:eastAsia="Times New Roman" w:hAnsi="Times New Roman"/>
          <w:sz w:val="24"/>
          <w:szCs w:val="24"/>
        </w:rPr>
        <w:t>–</w:t>
      </w:r>
      <w:r w:rsidRPr="003A3CE6">
        <w:rPr>
          <w:rFonts w:ascii="Times New Roman" w:hAnsi="Times New Roman"/>
          <w:b/>
          <w:sz w:val="24"/>
          <w:szCs w:val="24"/>
        </w:rPr>
        <w:t xml:space="preserve"> Vacancy –</w:t>
      </w:r>
      <w:r w:rsidRPr="003A3CE6">
        <w:rPr>
          <w:rFonts w:ascii="Times New Roman" w:hAnsi="Times New Roman"/>
          <w:bCs/>
          <w:sz w:val="24"/>
          <w:szCs w:val="24"/>
        </w:rPr>
        <w:t xml:space="preserve"> </w:t>
      </w:r>
      <w:r w:rsidRPr="003A3CE6">
        <w:rPr>
          <w:rFonts w:ascii="Times New Roman" w:hAnsi="Times New Roman"/>
          <w:sz w:val="24"/>
          <w:szCs w:val="24"/>
        </w:rPr>
        <w:t>Replacement term would be until January 31, 2028. Can be filled with a D, R or U (depending on the above appointments).</w:t>
      </w:r>
    </w:p>
    <w:p w14:paraId="16EF189B" w14:textId="77777777" w:rsidR="00EA634F" w:rsidRPr="003A3CE6" w:rsidRDefault="00EA634F" w:rsidP="00EA634F">
      <w:pPr>
        <w:rPr>
          <w:b/>
          <w:szCs w:val="24"/>
        </w:rPr>
      </w:pPr>
    </w:p>
    <w:p w14:paraId="30BB9A32" w14:textId="2BCF202F" w:rsidR="003A3CE6" w:rsidRPr="000A159D" w:rsidRDefault="00E16E38" w:rsidP="000A159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3A3CE6">
        <w:rPr>
          <w:rFonts w:ascii="Times New Roman" w:eastAsia="Times New Roman" w:hAnsi="Times New Roman"/>
          <w:b/>
          <w:sz w:val="24"/>
          <w:szCs w:val="24"/>
        </w:rPr>
        <w:t xml:space="preserve">VNA </w:t>
      </w:r>
      <w:r w:rsidRPr="003A3CE6">
        <w:rPr>
          <w:rFonts w:ascii="Times New Roman" w:eastAsia="Times New Roman" w:hAnsi="Times New Roman"/>
          <w:sz w:val="24"/>
          <w:szCs w:val="24"/>
        </w:rPr>
        <w:t>–</w:t>
      </w:r>
      <w:r w:rsidRPr="003A3CE6">
        <w:rPr>
          <w:rFonts w:ascii="Times New Roman" w:hAnsi="Times New Roman"/>
          <w:b/>
          <w:sz w:val="24"/>
          <w:szCs w:val="24"/>
        </w:rPr>
        <w:t xml:space="preserve"> Vacancy –</w:t>
      </w:r>
      <w:r w:rsidRPr="003A3CE6">
        <w:rPr>
          <w:rFonts w:ascii="Times New Roman" w:hAnsi="Times New Roman"/>
          <w:bCs/>
          <w:sz w:val="24"/>
          <w:szCs w:val="24"/>
        </w:rPr>
        <w:t xml:space="preserve"> </w:t>
      </w:r>
      <w:r w:rsidRPr="003A3CE6">
        <w:rPr>
          <w:rFonts w:ascii="Times New Roman" w:hAnsi="Times New Roman"/>
          <w:sz w:val="24"/>
          <w:szCs w:val="24"/>
        </w:rPr>
        <w:t>Replacement term would be until January 31, 2028. Can be filled with a D, R or U (depending on the above appointments).</w:t>
      </w:r>
    </w:p>
    <w:sectPr w:rsidR="003A3CE6" w:rsidRPr="000A159D" w:rsidSect="00681142"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E09E2"/>
    <w:multiLevelType w:val="multilevel"/>
    <w:tmpl w:val="B4664FA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93D36AE"/>
    <w:multiLevelType w:val="hybridMultilevel"/>
    <w:tmpl w:val="BC824002"/>
    <w:lvl w:ilvl="0" w:tplc="0074E2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065487">
    <w:abstractNumId w:val="0"/>
  </w:num>
  <w:num w:numId="2" w16cid:durableId="961687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47"/>
    <w:rsid w:val="000009DF"/>
    <w:rsid w:val="00002E8C"/>
    <w:rsid w:val="000035C4"/>
    <w:rsid w:val="00004167"/>
    <w:rsid w:val="000146FE"/>
    <w:rsid w:val="00030007"/>
    <w:rsid w:val="00033F96"/>
    <w:rsid w:val="00034700"/>
    <w:rsid w:val="00035EDD"/>
    <w:rsid w:val="00036B3A"/>
    <w:rsid w:val="00037E42"/>
    <w:rsid w:val="00037F7D"/>
    <w:rsid w:val="00040286"/>
    <w:rsid w:val="00040E1F"/>
    <w:rsid w:val="0004156E"/>
    <w:rsid w:val="0005228E"/>
    <w:rsid w:val="00053563"/>
    <w:rsid w:val="00055112"/>
    <w:rsid w:val="000645B3"/>
    <w:rsid w:val="00065088"/>
    <w:rsid w:val="0006653D"/>
    <w:rsid w:val="00073F32"/>
    <w:rsid w:val="0007606E"/>
    <w:rsid w:val="00077BA3"/>
    <w:rsid w:val="0008349F"/>
    <w:rsid w:val="00084196"/>
    <w:rsid w:val="000923BB"/>
    <w:rsid w:val="00094685"/>
    <w:rsid w:val="0009491E"/>
    <w:rsid w:val="00096808"/>
    <w:rsid w:val="000A159D"/>
    <w:rsid w:val="000A3CF7"/>
    <w:rsid w:val="000A6303"/>
    <w:rsid w:val="000A75FB"/>
    <w:rsid w:val="000B0755"/>
    <w:rsid w:val="000B77CD"/>
    <w:rsid w:val="000C2966"/>
    <w:rsid w:val="000C4659"/>
    <w:rsid w:val="000C6370"/>
    <w:rsid w:val="000D0FAA"/>
    <w:rsid w:val="000D7CAD"/>
    <w:rsid w:val="000E1289"/>
    <w:rsid w:val="000F0109"/>
    <w:rsid w:val="000F6EB6"/>
    <w:rsid w:val="000F7E34"/>
    <w:rsid w:val="0010131F"/>
    <w:rsid w:val="001039BF"/>
    <w:rsid w:val="0010524B"/>
    <w:rsid w:val="00105F52"/>
    <w:rsid w:val="001229AF"/>
    <w:rsid w:val="00122CA2"/>
    <w:rsid w:val="001269B9"/>
    <w:rsid w:val="00134555"/>
    <w:rsid w:val="00151E67"/>
    <w:rsid w:val="001526D3"/>
    <w:rsid w:val="00153D1E"/>
    <w:rsid w:val="00157CCD"/>
    <w:rsid w:val="001727CE"/>
    <w:rsid w:val="00173557"/>
    <w:rsid w:val="00176658"/>
    <w:rsid w:val="00193159"/>
    <w:rsid w:val="00194A13"/>
    <w:rsid w:val="00195AF1"/>
    <w:rsid w:val="001A0E22"/>
    <w:rsid w:val="001A799B"/>
    <w:rsid w:val="001B0EB0"/>
    <w:rsid w:val="001B164C"/>
    <w:rsid w:val="001B2E4E"/>
    <w:rsid w:val="001B445D"/>
    <w:rsid w:val="001B4FBF"/>
    <w:rsid w:val="001C0D35"/>
    <w:rsid w:val="001C1CB5"/>
    <w:rsid w:val="001D1CA7"/>
    <w:rsid w:val="001E0A6B"/>
    <w:rsid w:val="001F233E"/>
    <w:rsid w:val="001F3566"/>
    <w:rsid w:val="001F4665"/>
    <w:rsid w:val="001F7011"/>
    <w:rsid w:val="001F7594"/>
    <w:rsid w:val="001F7682"/>
    <w:rsid w:val="00207324"/>
    <w:rsid w:val="00212326"/>
    <w:rsid w:val="00214F9C"/>
    <w:rsid w:val="002162A9"/>
    <w:rsid w:val="00216F53"/>
    <w:rsid w:val="00217DA5"/>
    <w:rsid w:val="00220A8F"/>
    <w:rsid w:val="002456F4"/>
    <w:rsid w:val="002469C9"/>
    <w:rsid w:val="00246DA5"/>
    <w:rsid w:val="00247CDD"/>
    <w:rsid w:val="00253F40"/>
    <w:rsid w:val="00256470"/>
    <w:rsid w:val="00262924"/>
    <w:rsid w:val="00267518"/>
    <w:rsid w:val="0027336E"/>
    <w:rsid w:val="00274C54"/>
    <w:rsid w:val="002778AC"/>
    <w:rsid w:val="00282452"/>
    <w:rsid w:val="002854A5"/>
    <w:rsid w:val="00286287"/>
    <w:rsid w:val="002A40D1"/>
    <w:rsid w:val="002A550B"/>
    <w:rsid w:val="002A6A5D"/>
    <w:rsid w:val="002B0FB6"/>
    <w:rsid w:val="002B58AE"/>
    <w:rsid w:val="002B674F"/>
    <w:rsid w:val="002B77D4"/>
    <w:rsid w:val="002C386E"/>
    <w:rsid w:val="002C3C0B"/>
    <w:rsid w:val="002C66AC"/>
    <w:rsid w:val="002D0C3E"/>
    <w:rsid w:val="002D1E8C"/>
    <w:rsid w:val="002D6F85"/>
    <w:rsid w:val="002E656D"/>
    <w:rsid w:val="002F3926"/>
    <w:rsid w:val="002F3F82"/>
    <w:rsid w:val="002F52BD"/>
    <w:rsid w:val="00301C14"/>
    <w:rsid w:val="0030667E"/>
    <w:rsid w:val="00307C44"/>
    <w:rsid w:val="00320967"/>
    <w:rsid w:val="00324EA6"/>
    <w:rsid w:val="00327ADF"/>
    <w:rsid w:val="003370D4"/>
    <w:rsid w:val="003377D9"/>
    <w:rsid w:val="003467EC"/>
    <w:rsid w:val="0034762C"/>
    <w:rsid w:val="0036119B"/>
    <w:rsid w:val="00363BC1"/>
    <w:rsid w:val="00364FD8"/>
    <w:rsid w:val="0036534C"/>
    <w:rsid w:val="003748A5"/>
    <w:rsid w:val="003807F6"/>
    <w:rsid w:val="0038189B"/>
    <w:rsid w:val="00381F71"/>
    <w:rsid w:val="00386056"/>
    <w:rsid w:val="00395A5A"/>
    <w:rsid w:val="0039796A"/>
    <w:rsid w:val="003A3679"/>
    <w:rsid w:val="003A3CE6"/>
    <w:rsid w:val="003B124C"/>
    <w:rsid w:val="003B1C47"/>
    <w:rsid w:val="003B1FB2"/>
    <w:rsid w:val="003C046F"/>
    <w:rsid w:val="003C23A8"/>
    <w:rsid w:val="003C72AF"/>
    <w:rsid w:val="003D2F04"/>
    <w:rsid w:val="003F0E4E"/>
    <w:rsid w:val="003F6C19"/>
    <w:rsid w:val="004016E1"/>
    <w:rsid w:val="00403680"/>
    <w:rsid w:val="004047AD"/>
    <w:rsid w:val="00405570"/>
    <w:rsid w:val="004139A2"/>
    <w:rsid w:val="004242A8"/>
    <w:rsid w:val="0042748C"/>
    <w:rsid w:val="00432081"/>
    <w:rsid w:val="0043362C"/>
    <w:rsid w:val="00433850"/>
    <w:rsid w:val="00434824"/>
    <w:rsid w:val="00436096"/>
    <w:rsid w:val="00436C56"/>
    <w:rsid w:val="00444E63"/>
    <w:rsid w:val="00446F32"/>
    <w:rsid w:val="00447399"/>
    <w:rsid w:val="00451995"/>
    <w:rsid w:val="004529FB"/>
    <w:rsid w:val="0045395E"/>
    <w:rsid w:val="004541AB"/>
    <w:rsid w:val="00454625"/>
    <w:rsid w:val="00464004"/>
    <w:rsid w:val="00467EDB"/>
    <w:rsid w:val="00474A38"/>
    <w:rsid w:val="00476C45"/>
    <w:rsid w:val="00480B7F"/>
    <w:rsid w:val="0048311E"/>
    <w:rsid w:val="00493604"/>
    <w:rsid w:val="004951EC"/>
    <w:rsid w:val="004A22D7"/>
    <w:rsid w:val="004A5ADC"/>
    <w:rsid w:val="004B0FD8"/>
    <w:rsid w:val="004B497F"/>
    <w:rsid w:val="004B6BDF"/>
    <w:rsid w:val="004B7ADA"/>
    <w:rsid w:val="004C1D21"/>
    <w:rsid w:val="004C4A01"/>
    <w:rsid w:val="004D2697"/>
    <w:rsid w:val="004D4DEC"/>
    <w:rsid w:val="004D530C"/>
    <w:rsid w:val="004F02C4"/>
    <w:rsid w:val="004F4178"/>
    <w:rsid w:val="004F57D1"/>
    <w:rsid w:val="004F6CF4"/>
    <w:rsid w:val="00501C93"/>
    <w:rsid w:val="00507161"/>
    <w:rsid w:val="00510092"/>
    <w:rsid w:val="00513B25"/>
    <w:rsid w:val="005200D4"/>
    <w:rsid w:val="005248D3"/>
    <w:rsid w:val="0053598E"/>
    <w:rsid w:val="005420C1"/>
    <w:rsid w:val="00547704"/>
    <w:rsid w:val="00551BFC"/>
    <w:rsid w:val="00563936"/>
    <w:rsid w:val="00566BAF"/>
    <w:rsid w:val="00573252"/>
    <w:rsid w:val="005807FC"/>
    <w:rsid w:val="00587FF4"/>
    <w:rsid w:val="00590D4C"/>
    <w:rsid w:val="0059201F"/>
    <w:rsid w:val="00596DFE"/>
    <w:rsid w:val="00596E3D"/>
    <w:rsid w:val="00597900"/>
    <w:rsid w:val="005A0860"/>
    <w:rsid w:val="005A7E93"/>
    <w:rsid w:val="005B167A"/>
    <w:rsid w:val="005B3A84"/>
    <w:rsid w:val="005C0288"/>
    <w:rsid w:val="005C0720"/>
    <w:rsid w:val="005C0B53"/>
    <w:rsid w:val="005C2E1D"/>
    <w:rsid w:val="005F0974"/>
    <w:rsid w:val="005F190A"/>
    <w:rsid w:val="005F2610"/>
    <w:rsid w:val="005F28A8"/>
    <w:rsid w:val="005F79CD"/>
    <w:rsid w:val="0060252D"/>
    <w:rsid w:val="0060429D"/>
    <w:rsid w:val="00604E09"/>
    <w:rsid w:val="00620856"/>
    <w:rsid w:val="0062095D"/>
    <w:rsid w:val="00621E87"/>
    <w:rsid w:val="00625176"/>
    <w:rsid w:val="006272C8"/>
    <w:rsid w:val="00627DE9"/>
    <w:rsid w:val="00636783"/>
    <w:rsid w:val="00637A19"/>
    <w:rsid w:val="00642D13"/>
    <w:rsid w:val="006453D8"/>
    <w:rsid w:val="006506D8"/>
    <w:rsid w:val="0065232F"/>
    <w:rsid w:val="0065260D"/>
    <w:rsid w:val="006621F7"/>
    <w:rsid w:val="00664147"/>
    <w:rsid w:val="0066438D"/>
    <w:rsid w:val="00665358"/>
    <w:rsid w:val="00673FCD"/>
    <w:rsid w:val="00675C5F"/>
    <w:rsid w:val="00681142"/>
    <w:rsid w:val="0069146F"/>
    <w:rsid w:val="00692A6B"/>
    <w:rsid w:val="0069792E"/>
    <w:rsid w:val="006A29E2"/>
    <w:rsid w:val="006A3723"/>
    <w:rsid w:val="006A3B0E"/>
    <w:rsid w:val="006A7FB0"/>
    <w:rsid w:val="006B1C7E"/>
    <w:rsid w:val="006B29CC"/>
    <w:rsid w:val="006B559F"/>
    <w:rsid w:val="006B7E91"/>
    <w:rsid w:val="006C0D69"/>
    <w:rsid w:val="006C1B66"/>
    <w:rsid w:val="006C6287"/>
    <w:rsid w:val="006C6B8B"/>
    <w:rsid w:val="006D5D1E"/>
    <w:rsid w:val="006E032D"/>
    <w:rsid w:val="006E1CB1"/>
    <w:rsid w:val="006E4F83"/>
    <w:rsid w:val="006E7B9A"/>
    <w:rsid w:val="006F48BF"/>
    <w:rsid w:val="006F7E02"/>
    <w:rsid w:val="00700426"/>
    <w:rsid w:val="00704141"/>
    <w:rsid w:val="00705AD9"/>
    <w:rsid w:val="00705B50"/>
    <w:rsid w:val="0070736C"/>
    <w:rsid w:val="0071061D"/>
    <w:rsid w:val="007110D7"/>
    <w:rsid w:val="00714303"/>
    <w:rsid w:val="0072215B"/>
    <w:rsid w:val="00722510"/>
    <w:rsid w:val="00727447"/>
    <w:rsid w:val="00740E64"/>
    <w:rsid w:val="0074274F"/>
    <w:rsid w:val="007427E8"/>
    <w:rsid w:val="00750EAC"/>
    <w:rsid w:val="00753F72"/>
    <w:rsid w:val="00761E99"/>
    <w:rsid w:val="007663DB"/>
    <w:rsid w:val="00774CF9"/>
    <w:rsid w:val="0077654F"/>
    <w:rsid w:val="0078325B"/>
    <w:rsid w:val="00783394"/>
    <w:rsid w:val="00787228"/>
    <w:rsid w:val="00792A39"/>
    <w:rsid w:val="00797801"/>
    <w:rsid w:val="007A1CC5"/>
    <w:rsid w:val="007A2610"/>
    <w:rsid w:val="007A5084"/>
    <w:rsid w:val="007B212D"/>
    <w:rsid w:val="007B4F0A"/>
    <w:rsid w:val="007B5029"/>
    <w:rsid w:val="007B60FD"/>
    <w:rsid w:val="007C18EB"/>
    <w:rsid w:val="007C3FEE"/>
    <w:rsid w:val="007C48F0"/>
    <w:rsid w:val="007D12F0"/>
    <w:rsid w:val="007F171A"/>
    <w:rsid w:val="007F3290"/>
    <w:rsid w:val="00800184"/>
    <w:rsid w:val="00801271"/>
    <w:rsid w:val="008012B1"/>
    <w:rsid w:val="0081120E"/>
    <w:rsid w:val="00814167"/>
    <w:rsid w:val="00814C3F"/>
    <w:rsid w:val="008230A7"/>
    <w:rsid w:val="00825825"/>
    <w:rsid w:val="00827F30"/>
    <w:rsid w:val="008309F5"/>
    <w:rsid w:val="008313E2"/>
    <w:rsid w:val="008334F2"/>
    <w:rsid w:val="0083716D"/>
    <w:rsid w:val="00844D80"/>
    <w:rsid w:val="0085024F"/>
    <w:rsid w:val="008549F2"/>
    <w:rsid w:val="00856DDC"/>
    <w:rsid w:val="00857346"/>
    <w:rsid w:val="0086340B"/>
    <w:rsid w:val="00865689"/>
    <w:rsid w:val="0086694C"/>
    <w:rsid w:val="00873476"/>
    <w:rsid w:val="008822E5"/>
    <w:rsid w:val="00884712"/>
    <w:rsid w:val="00886A62"/>
    <w:rsid w:val="00891137"/>
    <w:rsid w:val="00894DFA"/>
    <w:rsid w:val="008966AD"/>
    <w:rsid w:val="008B10A4"/>
    <w:rsid w:val="008B59A5"/>
    <w:rsid w:val="008C2321"/>
    <w:rsid w:val="008C33E1"/>
    <w:rsid w:val="008D7AAE"/>
    <w:rsid w:val="008F30DA"/>
    <w:rsid w:val="008F71FD"/>
    <w:rsid w:val="009012E3"/>
    <w:rsid w:val="00902388"/>
    <w:rsid w:val="009100B6"/>
    <w:rsid w:val="009149EE"/>
    <w:rsid w:val="00922F45"/>
    <w:rsid w:val="009302AB"/>
    <w:rsid w:val="00936D32"/>
    <w:rsid w:val="00940ECD"/>
    <w:rsid w:val="00941DAE"/>
    <w:rsid w:val="00941E10"/>
    <w:rsid w:val="009443C3"/>
    <w:rsid w:val="009510E4"/>
    <w:rsid w:val="00952F3D"/>
    <w:rsid w:val="00955415"/>
    <w:rsid w:val="00955CC6"/>
    <w:rsid w:val="0096426E"/>
    <w:rsid w:val="00974C08"/>
    <w:rsid w:val="00975F12"/>
    <w:rsid w:val="00977323"/>
    <w:rsid w:val="00985D97"/>
    <w:rsid w:val="00986F48"/>
    <w:rsid w:val="00990236"/>
    <w:rsid w:val="0099084E"/>
    <w:rsid w:val="0099085A"/>
    <w:rsid w:val="009A2192"/>
    <w:rsid w:val="009A2E2A"/>
    <w:rsid w:val="009A3F3A"/>
    <w:rsid w:val="009A4D51"/>
    <w:rsid w:val="009A64E9"/>
    <w:rsid w:val="009B57E8"/>
    <w:rsid w:val="009C1E79"/>
    <w:rsid w:val="009C66E0"/>
    <w:rsid w:val="009D1FFE"/>
    <w:rsid w:val="009D27D8"/>
    <w:rsid w:val="009D346B"/>
    <w:rsid w:val="009D437D"/>
    <w:rsid w:val="009D4B5E"/>
    <w:rsid w:val="009D6287"/>
    <w:rsid w:val="009D7D9D"/>
    <w:rsid w:val="009E1AED"/>
    <w:rsid w:val="009E52FD"/>
    <w:rsid w:val="009F4D0B"/>
    <w:rsid w:val="009F6571"/>
    <w:rsid w:val="00A02D06"/>
    <w:rsid w:val="00A15C8C"/>
    <w:rsid w:val="00A17BCE"/>
    <w:rsid w:val="00A2119C"/>
    <w:rsid w:val="00A32A75"/>
    <w:rsid w:val="00A33AA5"/>
    <w:rsid w:val="00A35405"/>
    <w:rsid w:val="00A4490B"/>
    <w:rsid w:val="00A44A1A"/>
    <w:rsid w:val="00A44F2B"/>
    <w:rsid w:val="00A4513E"/>
    <w:rsid w:val="00A4731B"/>
    <w:rsid w:val="00A47BFE"/>
    <w:rsid w:val="00A47C30"/>
    <w:rsid w:val="00A50907"/>
    <w:rsid w:val="00A5438B"/>
    <w:rsid w:val="00A6303D"/>
    <w:rsid w:val="00A7037F"/>
    <w:rsid w:val="00A86AD3"/>
    <w:rsid w:val="00A9289F"/>
    <w:rsid w:val="00AA0685"/>
    <w:rsid w:val="00AA0DA9"/>
    <w:rsid w:val="00AA283C"/>
    <w:rsid w:val="00AA355A"/>
    <w:rsid w:val="00AA3858"/>
    <w:rsid w:val="00AA67D5"/>
    <w:rsid w:val="00AB315C"/>
    <w:rsid w:val="00AC1B7D"/>
    <w:rsid w:val="00AD3B74"/>
    <w:rsid w:val="00AD6143"/>
    <w:rsid w:val="00AE41A6"/>
    <w:rsid w:val="00AE7C4E"/>
    <w:rsid w:val="00AF3A4F"/>
    <w:rsid w:val="00AF5CA5"/>
    <w:rsid w:val="00AF67E2"/>
    <w:rsid w:val="00AF68F2"/>
    <w:rsid w:val="00AF6972"/>
    <w:rsid w:val="00AF6B2F"/>
    <w:rsid w:val="00AF7F95"/>
    <w:rsid w:val="00B0168D"/>
    <w:rsid w:val="00B01AF3"/>
    <w:rsid w:val="00B103C0"/>
    <w:rsid w:val="00B10778"/>
    <w:rsid w:val="00B27304"/>
    <w:rsid w:val="00B31725"/>
    <w:rsid w:val="00B35E4C"/>
    <w:rsid w:val="00B35F7A"/>
    <w:rsid w:val="00B4073B"/>
    <w:rsid w:val="00B45BD7"/>
    <w:rsid w:val="00B51959"/>
    <w:rsid w:val="00B53792"/>
    <w:rsid w:val="00B56D78"/>
    <w:rsid w:val="00B625D1"/>
    <w:rsid w:val="00B70615"/>
    <w:rsid w:val="00B7173A"/>
    <w:rsid w:val="00B73C10"/>
    <w:rsid w:val="00B745B3"/>
    <w:rsid w:val="00B82018"/>
    <w:rsid w:val="00B82DEC"/>
    <w:rsid w:val="00B868CB"/>
    <w:rsid w:val="00B86904"/>
    <w:rsid w:val="00B92111"/>
    <w:rsid w:val="00B932B3"/>
    <w:rsid w:val="00BA25D4"/>
    <w:rsid w:val="00BB3115"/>
    <w:rsid w:val="00BB45BD"/>
    <w:rsid w:val="00BB680D"/>
    <w:rsid w:val="00BC14FD"/>
    <w:rsid w:val="00BC17F8"/>
    <w:rsid w:val="00BC1F8D"/>
    <w:rsid w:val="00BD4EF6"/>
    <w:rsid w:val="00BE6AD4"/>
    <w:rsid w:val="00BE6C05"/>
    <w:rsid w:val="00BE7BC7"/>
    <w:rsid w:val="00BF1119"/>
    <w:rsid w:val="00C0068D"/>
    <w:rsid w:val="00C043D4"/>
    <w:rsid w:val="00C10507"/>
    <w:rsid w:val="00C209C1"/>
    <w:rsid w:val="00C23E56"/>
    <w:rsid w:val="00C316C3"/>
    <w:rsid w:val="00C34EE9"/>
    <w:rsid w:val="00C41310"/>
    <w:rsid w:val="00C57C74"/>
    <w:rsid w:val="00C57CD6"/>
    <w:rsid w:val="00C63EFB"/>
    <w:rsid w:val="00C6485C"/>
    <w:rsid w:val="00C731FA"/>
    <w:rsid w:val="00C74D17"/>
    <w:rsid w:val="00C811C1"/>
    <w:rsid w:val="00C81595"/>
    <w:rsid w:val="00C84946"/>
    <w:rsid w:val="00C86DA9"/>
    <w:rsid w:val="00C964F7"/>
    <w:rsid w:val="00CA032B"/>
    <w:rsid w:val="00CA0864"/>
    <w:rsid w:val="00CA5403"/>
    <w:rsid w:val="00CB6240"/>
    <w:rsid w:val="00CC2F1F"/>
    <w:rsid w:val="00CE2908"/>
    <w:rsid w:val="00CE48B4"/>
    <w:rsid w:val="00CE4F24"/>
    <w:rsid w:val="00CE5CE8"/>
    <w:rsid w:val="00CE752A"/>
    <w:rsid w:val="00CF05CD"/>
    <w:rsid w:val="00CF2926"/>
    <w:rsid w:val="00CF38A8"/>
    <w:rsid w:val="00CF3B28"/>
    <w:rsid w:val="00D0059C"/>
    <w:rsid w:val="00D01508"/>
    <w:rsid w:val="00D06F7D"/>
    <w:rsid w:val="00D101D5"/>
    <w:rsid w:val="00D1569E"/>
    <w:rsid w:val="00D17CBF"/>
    <w:rsid w:val="00D2423E"/>
    <w:rsid w:val="00D307A7"/>
    <w:rsid w:val="00D33D7D"/>
    <w:rsid w:val="00D343CC"/>
    <w:rsid w:val="00D435AF"/>
    <w:rsid w:val="00D44AD1"/>
    <w:rsid w:val="00D44F60"/>
    <w:rsid w:val="00D5650F"/>
    <w:rsid w:val="00D5691C"/>
    <w:rsid w:val="00D56D47"/>
    <w:rsid w:val="00D60F05"/>
    <w:rsid w:val="00D6247D"/>
    <w:rsid w:val="00D64B8B"/>
    <w:rsid w:val="00D65822"/>
    <w:rsid w:val="00D67B62"/>
    <w:rsid w:val="00D72458"/>
    <w:rsid w:val="00D806C7"/>
    <w:rsid w:val="00D80E54"/>
    <w:rsid w:val="00D837E2"/>
    <w:rsid w:val="00D87B12"/>
    <w:rsid w:val="00D90341"/>
    <w:rsid w:val="00D954CA"/>
    <w:rsid w:val="00DA052B"/>
    <w:rsid w:val="00DC1C42"/>
    <w:rsid w:val="00DC23C1"/>
    <w:rsid w:val="00DC5160"/>
    <w:rsid w:val="00DD7ACA"/>
    <w:rsid w:val="00DE0B01"/>
    <w:rsid w:val="00DF6636"/>
    <w:rsid w:val="00DF713F"/>
    <w:rsid w:val="00E01C2E"/>
    <w:rsid w:val="00E04F6B"/>
    <w:rsid w:val="00E16E38"/>
    <w:rsid w:val="00E21EAD"/>
    <w:rsid w:val="00E23B43"/>
    <w:rsid w:val="00E25673"/>
    <w:rsid w:val="00E27088"/>
    <w:rsid w:val="00E33212"/>
    <w:rsid w:val="00E36F54"/>
    <w:rsid w:val="00E435BA"/>
    <w:rsid w:val="00E4409D"/>
    <w:rsid w:val="00E50D60"/>
    <w:rsid w:val="00E61400"/>
    <w:rsid w:val="00E66BE4"/>
    <w:rsid w:val="00E90934"/>
    <w:rsid w:val="00E90ADE"/>
    <w:rsid w:val="00E92498"/>
    <w:rsid w:val="00EA2EFF"/>
    <w:rsid w:val="00EA37A3"/>
    <w:rsid w:val="00EA39DD"/>
    <w:rsid w:val="00EA4A86"/>
    <w:rsid w:val="00EA5489"/>
    <w:rsid w:val="00EA5808"/>
    <w:rsid w:val="00EA634F"/>
    <w:rsid w:val="00EA6AF9"/>
    <w:rsid w:val="00EA6FEC"/>
    <w:rsid w:val="00EB32A8"/>
    <w:rsid w:val="00EC24CD"/>
    <w:rsid w:val="00EC35C2"/>
    <w:rsid w:val="00ED7476"/>
    <w:rsid w:val="00ED7FF9"/>
    <w:rsid w:val="00EE0CEA"/>
    <w:rsid w:val="00EF6F50"/>
    <w:rsid w:val="00EF7F70"/>
    <w:rsid w:val="00F12DF3"/>
    <w:rsid w:val="00F14173"/>
    <w:rsid w:val="00F24205"/>
    <w:rsid w:val="00F25A9B"/>
    <w:rsid w:val="00F25EDA"/>
    <w:rsid w:val="00F35191"/>
    <w:rsid w:val="00F40514"/>
    <w:rsid w:val="00F41B92"/>
    <w:rsid w:val="00F41E8B"/>
    <w:rsid w:val="00F43F4D"/>
    <w:rsid w:val="00F45D52"/>
    <w:rsid w:val="00F479F2"/>
    <w:rsid w:val="00F63CD0"/>
    <w:rsid w:val="00F71A86"/>
    <w:rsid w:val="00F7219E"/>
    <w:rsid w:val="00F80899"/>
    <w:rsid w:val="00F8213C"/>
    <w:rsid w:val="00F8407D"/>
    <w:rsid w:val="00F901BD"/>
    <w:rsid w:val="00F925C6"/>
    <w:rsid w:val="00F9480F"/>
    <w:rsid w:val="00FA252E"/>
    <w:rsid w:val="00FA44A5"/>
    <w:rsid w:val="00FA7DC3"/>
    <w:rsid w:val="00FB0CEB"/>
    <w:rsid w:val="00FB44F7"/>
    <w:rsid w:val="00FB494B"/>
    <w:rsid w:val="00FB7A47"/>
    <w:rsid w:val="00FC3771"/>
    <w:rsid w:val="00FD1058"/>
    <w:rsid w:val="00FD5385"/>
    <w:rsid w:val="00FD6091"/>
    <w:rsid w:val="00FE23F8"/>
    <w:rsid w:val="00FE2D79"/>
    <w:rsid w:val="00FE4763"/>
    <w:rsid w:val="00FE5743"/>
    <w:rsid w:val="00FE793D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6A97D"/>
  <w15:chartTrackingRefBased/>
  <w15:docId w15:val="{1B1E1944-61FF-456E-B554-7818D454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4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141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Rosanni Quiles</dc:creator>
  <cp:keywords/>
  <dc:description/>
  <cp:lastModifiedBy>Maribeth Fiordellisi</cp:lastModifiedBy>
  <cp:revision>20</cp:revision>
  <cp:lastPrinted>2025-04-02T13:03:00Z</cp:lastPrinted>
  <dcterms:created xsi:type="dcterms:W3CDTF">2025-02-20T19:33:00Z</dcterms:created>
  <dcterms:modified xsi:type="dcterms:W3CDTF">2025-04-17T15:40:00Z</dcterms:modified>
</cp:coreProperties>
</file>