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E2C7" w14:textId="77777777" w:rsidR="00D00C6F" w:rsidRPr="00245B58" w:rsidRDefault="00D00C6F">
      <w:pPr>
        <w:jc w:val="center"/>
        <w:rPr>
          <w:sz w:val="28"/>
          <w:szCs w:val="28"/>
        </w:rPr>
      </w:pPr>
      <w:r w:rsidRPr="00245B58">
        <w:rPr>
          <w:sz w:val="28"/>
          <w:szCs w:val="28"/>
        </w:rPr>
        <w:t>TOWN OF BERLIN</w:t>
      </w:r>
    </w:p>
    <w:p w14:paraId="70E9E0F4" w14:textId="034EFA0F" w:rsidR="00D00C6F" w:rsidRPr="00245B58" w:rsidRDefault="00952221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of the Town Council and the Golf Commission</w:t>
      </w:r>
    </w:p>
    <w:p w14:paraId="5767E9B9" w14:textId="598C5CBE" w:rsidR="00D00C6F" w:rsidRDefault="00952221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11, 2021</w:t>
      </w:r>
    </w:p>
    <w:p w14:paraId="2813EC8F" w14:textId="388D8416" w:rsidR="00206B60" w:rsidRDefault="00952221" w:rsidP="00206B60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6B60" w:rsidRPr="00245B58">
        <w:rPr>
          <w:sz w:val="28"/>
          <w:szCs w:val="28"/>
        </w:rPr>
        <w:t>:00 P.M.</w:t>
      </w:r>
    </w:p>
    <w:p w14:paraId="332FD104" w14:textId="77777777" w:rsidR="0067375B" w:rsidRPr="000B405F" w:rsidRDefault="0067375B" w:rsidP="0067375B">
      <w:pPr>
        <w:jc w:val="center"/>
        <w:rPr>
          <w:b/>
          <w:bCs/>
          <w:sz w:val="28"/>
          <w:szCs w:val="28"/>
          <w:u w:val="single"/>
        </w:rPr>
      </w:pPr>
      <w:r w:rsidRPr="000B405F">
        <w:rPr>
          <w:b/>
          <w:bCs/>
          <w:sz w:val="28"/>
          <w:szCs w:val="28"/>
          <w:u w:val="single"/>
        </w:rPr>
        <w:t>REMOTE MEETING</w:t>
      </w:r>
    </w:p>
    <w:p w14:paraId="28111A6F" w14:textId="77777777" w:rsidR="0067375B" w:rsidRPr="00245B58" w:rsidRDefault="0067375B" w:rsidP="00206B60">
      <w:pPr>
        <w:jc w:val="center"/>
        <w:rPr>
          <w:sz w:val="28"/>
          <w:szCs w:val="28"/>
        </w:rPr>
      </w:pPr>
    </w:p>
    <w:p w14:paraId="1F66EAFD" w14:textId="77777777" w:rsidR="00206B60" w:rsidRDefault="00206B60">
      <w:pPr>
        <w:jc w:val="center"/>
        <w:rPr>
          <w:sz w:val="12"/>
          <w:szCs w:val="12"/>
        </w:rPr>
      </w:pPr>
    </w:p>
    <w:p w14:paraId="4A51B8DC" w14:textId="77777777" w:rsidR="003A6617" w:rsidRPr="00850411" w:rsidRDefault="003A6617">
      <w:pPr>
        <w:jc w:val="center"/>
        <w:rPr>
          <w:sz w:val="12"/>
          <w:szCs w:val="12"/>
        </w:rPr>
      </w:pPr>
    </w:p>
    <w:p w14:paraId="3C2DBEAB" w14:textId="44827209" w:rsidR="00140251" w:rsidRDefault="00D155C0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952221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5D95B0" w14:textId="025B04CD" w:rsidR="00952221" w:rsidRDefault="00952221">
      <w:pPr>
        <w:jc w:val="center"/>
        <w:rPr>
          <w:rFonts w:ascii="Segoe UI" w:hAnsi="Segoe UI" w:cs="Segoe UI"/>
          <w:color w:val="252424"/>
        </w:rPr>
      </w:pPr>
    </w:p>
    <w:p w14:paraId="57964CFB" w14:textId="77777777" w:rsidR="000114D1" w:rsidRPr="0089336E" w:rsidRDefault="000114D1" w:rsidP="000114D1">
      <w:pPr>
        <w:rPr>
          <w:color w:val="333333"/>
          <w:sz w:val="24"/>
          <w:szCs w:val="24"/>
          <w:highlight w:val="yellow"/>
        </w:rPr>
      </w:pPr>
    </w:p>
    <w:p w14:paraId="3C1413EC" w14:textId="3B79AD0C" w:rsidR="000114D1" w:rsidRPr="00140251" w:rsidRDefault="00206B60" w:rsidP="000114D1">
      <w:pPr>
        <w:ind w:left="1440" w:firstLine="720"/>
        <w:rPr>
          <w:color w:val="333333"/>
          <w:sz w:val="32"/>
          <w:szCs w:val="32"/>
        </w:rPr>
      </w:pPr>
      <w:r w:rsidRPr="00140251">
        <w:rPr>
          <w:color w:val="333333"/>
          <w:sz w:val="32"/>
          <w:szCs w:val="32"/>
        </w:rPr>
        <w:t xml:space="preserve">Call-in Option:   </w:t>
      </w:r>
      <w:r w:rsidR="00BA4AF4">
        <w:rPr>
          <w:color w:val="333333"/>
          <w:sz w:val="32"/>
          <w:szCs w:val="32"/>
        </w:rPr>
        <w:tab/>
      </w:r>
      <w:r w:rsidR="00952221">
        <w:rPr>
          <w:sz w:val="32"/>
          <w:szCs w:val="32"/>
        </w:rPr>
        <w:t>1-860-969-4058</w:t>
      </w:r>
    </w:p>
    <w:p w14:paraId="620981E7" w14:textId="10E180F4" w:rsidR="000B405F" w:rsidRDefault="00BA4AF4" w:rsidP="000114D1">
      <w:pPr>
        <w:ind w:left="1440" w:firstLine="72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Conference ID</w:t>
      </w:r>
      <w:r w:rsidR="00206B60" w:rsidRPr="00140251">
        <w:rPr>
          <w:color w:val="333333"/>
          <w:sz w:val="32"/>
          <w:szCs w:val="32"/>
        </w:rPr>
        <w:t xml:space="preserve">: </w:t>
      </w:r>
      <w:r w:rsidR="000114D1" w:rsidRPr="00140251">
        <w:rPr>
          <w:color w:val="333333"/>
          <w:sz w:val="32"/>
          <w:szCs w:val="32"/>
        </w:rPr>
        <w:tab/>
      </w:r>
      <w:r w:rsidR="00952221">
        <w:rPr>
          <w:color w:val="333333"/>
          <w:sz w:val="32"/>
          <w:szCs w:val="32"/>
        </w:rPr>
        <w:tab/>
        <w:t>842318990#</w:t>
      </w:r>
    </w:p>
    <w:p w14:paraId="31EB3BF1" w14:textId="77777777" w:rsidR="000B405F" w:rsidRPr="00C91651" w:rsidRDefault="000B405F" w:rsidP="000114D1">
      <w:pPr>
        <w:ind w:left="1440" w:firstLine="720"/>
        <w:rPr>
          <w:color w:val="000000"/>
          <w:sz w:val="32"/>
          <w:szCs w:val="32"/>
          <w:highlight w:val="yellow"/>
        </w:rPr>
      </w:pPr>
    </w:p>
    <w:p w14:paraId="4EF40D26" w14:textId="77777777" w:rsidR="003A6617" w:rsidRDefault="003A6617">
      <w:pPr>
        <w:jc w:val="center"/>
        <w:rPr>
          <w:sz w:val="24"/>
          <w:szCs w:val="24"/>
        </w:rPr>
      </w:pPr>
    </w:p>
    <w:p w14:paraId="03A95907" w14:textId="44259061" w:rsidR="00140251" w:rsidRDefault="000B405F">
      <w:pPr>
        <w:jc w:val="center"/>
        <w:rPr>
          <w:b/>
          <w:bCs/>
          <w:sz w:val="24"/>
          <w:szCs w:val="24"/>
        </w:rPr>
      </w:pPr>
      <w:r w:rsidRPr="00462193">
        <w:rPr>
          <w:b/>
          <w:bCs/>
          <w:sz w:val="24"/>
          <w:szCs w:val="24"/>
        </w:rPr>
        <w:t>A</w:t>
      </w:r>
      <w:r w:rsidR="00462193" w:rsidRPr="00462193">
        <w:rPr>
          <w:b/>
          <w:bCs/>
          <w:sz w:val="24"/>
          <w:szCs w:val="24"/>
        </w:rPr>
        <w:t>GENDA</w:t>
      </w:r>
    </w:p>
    <w:p w14:paraId="7020BBB1" w14:textId="77777777" w:rsidR="00462193" w:rsidRPr="00462193" w:rsidRDefault="00462193">
      <w:pPr>
        <w:jc w:val="center"/>
        <w:rPr>
          <w:b/>
          <w:bCs/>
          <w:sz w:val="24"/>
          <w:szCs w:val="24"/>
        </w:rPr>
      </w:pPr>
    </w:p>
    <w:p w14:paraId="12C91C71" w14:textId="2E9EC6AD" w:rsidR="008D071A" w:rsidRDefault="008D071A">
      <w:pPr>
        <w:jc w:val="center"/>
        <w:rPr>
          <w:sz w:val="12"/>
          <w:szCs w:val="12"/>
        </w:rPr>
      </w:pPr>
    </w:p>
    <w:p w14:paraId="1C38A52E" w14:textId="77777777" w:rsidR="00462193" w:rsidRPr="00850411" w:rsidRDefault="00462193">
      <w:pPr>
        <w:jc w:val="center"/>
        <w:rPr>
          <w:sz w:val="12"/>
          <w:szCs w:val="12"/>
        </w:rPr>
      </w:pPr>
    </w:p>
    <w:p w14:paraId="4854C5AF" w14:textId="0D29FE84" w:rsidR="00D00C6F" w:rsidRPr="0040606D" w:rsidRDefault="00D00C6F">
      <w:pPr>
        <w:numPr>
          <w:ilvl w:val="0"/>
          <w:numId w:val="1"/>
        </w:numPr>
        <w:rPr>
          <w:sz w:val="24"/>
          <w:szCs w:val="24"/>
        </w:rPr>
      </w:pPr>
      <w:r w:rsidRPr="00765641">
        <w:rPr>
          <w:sz w:val="24"/>
          <w:szCs w:val="24"/>
          <w:u w:val="single"/>
        </w:rPr>
        <w:t>CALL TO ORDER</w:t>
      </w:r>
    </w:p>
    <w:p w14:paraId="1F15C0E8" w14:textId="77777777" w:rsidR="0040606D" w:rsidRPr="006E0F73" w:rsidRDefault="0040606D" w:rsidP="0040606D">
      <w:pPr>
        <w:ind w:left="360"/>
        <w:rPr>
          <w:sz w:val="24"/>
          <w:szCs w:val="24"/>
        </w:rPr>
      </w:pPr>
    </w:p>
    <w:p w14:paraId="7CFEDDC9" w14:textId="77777777" w:rsidR="000A288F" w:rsidRDefault="000A288F" w:rsidP="000A288F">
      <w:pPr>
        <w:pStyle w:val="ListParagraph"/>
        <w:rPr>
          <w:sz w:val="24"/>
          <w:szCs w:val="24"/>
        </w:rPr>
      </w:pPr>
    </w:p>
    <w:p w14:paraId="16CF4784" w14:textId="0D274B02" w:rsidR="000A288F" w:rsidRPr="005D20AC" w:rsidRDefault="007F081A" w:rsidP="000A288F">
      <w:pPr>
        <w:numPr>
          <w:ilvl w:val="0"/>
          <w:numId w:val="1"/>
        </w:numPr>
        <w:rPr>
          <w:sz w:val="24"/>
          <w:szCs w:val="24"/>
        </w:rPr>
      </w:pPr>
      <w:r w:rsidRPr="000A288F">
        <w:rPr>
          <w:sz w:val="24"/>
          <w:szCs w:val="24"/>
          <w:u w:val="single"/>
        </w:rPr>
        <w:t>PURPOSE OF THE MEETING</w:t>
      </w:r>
      <w:r w:rsidR="00B463FD">
        <w:rPr>
          <w:sz w:val="24"/>
          <w:szCs w:val="24"/>
        </w:rPr>
        <w:t xml:space="preserve"> -</w:t>
      </w:r>
      <w:r w:rsidRPr="000A288F">
        <w:rPr>
          <w:sz w:val="24"/>
          <w:szCs w:val="24"/>
        </w:rPr>
        <w:t xml:space="preserve"> </w:t>
      </w:r>
      <w:r w:rsidR="000A288F" w:rsidRPr="0067375B">
        <w:rPr>
          <w:color w:val="000000"/>
          <w:sz w:val="24"/>
          <w:szCs w:val="24"/>
        </w:rPr>
        <w:t>The purpose of the meeting is to discuss various operating, management, and governance models for the Timberlin Golf Course.</w:t>
      </w:r>
    </w:p>
    <w:p w14:paraId="3775329E" w14:textId="2623A3AB" w:rsidR="005D20AC" w:rsidRDefault="005D20AC" w:rsidP="005D20AC">
      <w:pPr>
        <w:rPr>
          <w:sz w:val="24"/>
          <w:szCs w:val="24"/>
        </w:rPr>
      </w:pPr>
    </w:p>
    <w:p w14:paraId="19E5B35C" w14:textId="1DAD7B45" w:rsidR="005D20AC" w:rsidRPr="00765641" w:rsidRDefault="00D85488" w:rsidP="00D85488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Opening Remarks</w:t>
      </w:r>
      <w:r w:rsidR="005D20AC">
        <w:rPr>
          <w:sz w:val="24"/>
          <w:szCs w:val="24"/>
        </w:rPr>
        <w:t>:</w:t>
      </w:r>
    </w:p>
    <w:p w14:paraId="1C1E8DB7" w14:textId="77777777" w:rsidR="005D20AC" w:rsidRDefault="005D20AC" w:rsidP="005D20AC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Town Manager</w:t>
      </w:r>
    </w:p>
    <w:p w14:paraId="5B2F6F49" w14:textId="77777777" w:rsidR="005D20AC" w:rsidRDefault="005D20AC" w:rsidP="005D20AC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Mayor</w:t>
      </w:r>
    </w:p>
    <w:p w14:paraId="45CD1A23" w14:textId="77777777" w:rsidR="005D20AC" w:rsidRPr="000A288F" w:rsidRDefault="005D20AC" w:rsidP="005D20AC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Chair, Golf Course Commission</w:t>
      </w:r>
    </w:p>
    <w:p w14:paraId="404A9E3A" w14:textId="77777777" w:rsidR="005D20AC" w:rsidRPr="00E439C8" w:rsidRDefault="005D20AC" w:rsidP="005D20AC">
      <w:pPr>
        <w:rPr>
          <w:sz w:val="24"/>
          <w:szCs w:val="24"/>
        </w:rPr>
      </w:pPr>
    </w:p>
    <w:p w14:paraId="2EE75E7E" w14:textId="77777777" w:rsidR="00E439C8" w:rsidRDefault="00E439C8" w:rsidP="00E439C8">
      <w:pPr>
        <w:pStyle w:val="ListParagraph"/>
        <w:rPr>
          <w:sz w:val="24"/>
          <w:szCs w:val="24"/>
        </w:rPr>
      </w:pPr>
    </w:p>
    <w:p w14:paraId="1755FED1" w14:textId="2D3422C3" w:rsidR="008517A8" w:rsidRPr="00085695" w:rsidRDefault="00196296" w:rsidP="0065531F">
      <w:pPr>
        <w:numPr>
          <w:ilvl w:val="0"/>
          <w:numId w:val="1"/>
        </w:numPr>
        <w:rPr>
          <w:sz w:val="24"/>
          <w:szCs w:val="24"/>
        </w:rPr>
      </w:pPr>
      <w:r w:rsidRPr="00085695">
        <w:rPr>
          <w:sz w:val="24"/>
          <w:szCs w:val="24"/>
        </w:rPr>
        <w:t>DISCUSSION ITEMS</w:t>
      </w:r>
      <w:r w:rsidR="00CC7F1E" w:rsidRPr="00085695">
        <w:rPr>
          <w:sz w:val="24"/>
          <w:szCs w:val="24"/>
        </w:rPr>
        <w:t>:</w:t>
      </w:r>
      <w:r w:rsidR="00B463FD" w:rsidRPr="00085695">
        <w:rPr>
          <w:sz w:val="24"/>
          <w:szCs w:val="24"/>
        </w:rPr>
        <w:t xml:space="preserve"> </w:t>
      </w:r>
    </w:p>
    <w:p w14:paraId="04E975E6" w14:textId="77777777" w:rsidR="0058521D" w:rsidRDefault="002A7D67" w:rsidP="008517A8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Current Financial </w:t>
      </w:r>
      <w:r w:rsidR="00587042">
        <w:rPr>
          <w:sz w:val="24"/>
          <w:szCs w:val="24"/>
        </w:rPr>
        <w:t xml:space="preserve">Picture (Operating </w:t>
      </w:r>
      <w:r w:rsidR="0058521D">
        <w:rPr>
          <w:sz w:val="24"/>
          <w:szCs w:val="24"/>
        </w:rPr>
        <w:t>vs</w:t>
      </w:r>
      <w:r w:rsidR="000F0273">
        <w:rPr>
          <w:sz w:val="24"/>
          <w:szCs w:val="24"/>
        </w:rPr>
        <w:t xml:space="preserve"> </w:t>
      </w:r>
      <w:r w:rsidR="00822145">
        <w:rPr>
          <w:sz w:val="24"/>
          <w:szCs w:val="24"/>
        </w:rPr>
        <w:t>fully loaded</w:t>
      </w:r>
      <w:r w:rsidR="0058521D">
        <w:rPr>
          <w:sz w:val="24"/>
          <w:szCs w:val="24"/>
        </w:rPr>
        <w:t>)</w:t>
      </w:r>
    </w:p>
    <w:p w14:paraId="72780F12" w14:textId="5B8D0218" w:rsidR="00092E10" w:rsidRPr="00A66FD4" w:rsidRDefault="00ED1BE2" w:rsidP="008517A8">
      <w:pPr>
        <w:numPr>
          <w:ilvl w:val="0"/>
          <w:numId w:val="31"/>
        </w:numPr>
        <w:rPr>
          <w:b/>
          <w:bCs/>
          <w:sz w:val="24"/>
          <w:szCs w:val="24"/>
          <w:u w:val="single"/>
        </w:rPr>
      </w:pPr>
      <w:r w:rsidRPr="00A66FD4">
        <w:rPr>
          <w:b/>
          <w:bCs/>
          <w:sz w:val="24"/>
          <w:szCs w:val="24"/>
          <w:u w:val="single"/>
        </w:rPr>
        <w:t xml:space="preserve">Pros and cons of a self-sustaining </w:t>
      </w:r>
      <w:r w:rsidR="00092E10" w:rsidRPr="00A66FD4">
        <w:rPr>
          <w:b/>
          <w:bCs/>
          <w:sz w:val="24"/>
          <w:szCs w:val="24"/>
          <w:u w:val="single"/>
        </w:rPr>
        <w:t>model</w:t>
      </w:r>
    </w:p>
    <w:p w14:paraId="6D5C137D" w14:textId="01F5C3C2" w:rsidR="00E35AE9" w:rsidRDefault="00092E10" w:rsidP="00A66FD4">
      <w:pPr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Management </w:t>
      </w:r>
      <w:r w:rsidR="00E35AE9">
        <w:rPr>
          <w:sz w:val="24"/>
          <w:szCs w:val="24"/>
        </w:rPr>
        <w:t>options (in-house vs outsourcing)</w:t>
      </w:r>
    </w:p>
    <w:p w14:paraId="4C63A006" w14:textId="2FCA360D" w:rsidR="00A66FD4" w:rsidRPr="00C4563C" w:rsidRDefault="00C4563C" w:rsidP="00A66FD4">
      <w:pPr>
        <w:numPr>
          <w:ilvl w:val="0"/>
          <w:numId w:val="31"/>
        </w:numPr>
        <w:rPr>
          <w:b/>
          <w:bCs/>
          <w:sz w:val="24"/>
          <w:szCs w:val="24"/>
          <w:u w:val="single"/>
        </w:rPr>
      </w:pPr>
      <w:r w:rsidRPr="00C4563C">
        <w:rPr>
          <w:b/>
          <w:bCs/>
          <w:sz w:val="24"/>
          <w:szCs w:val="24"/>
          <w:u w:val="single"/>
        </w:rPr>
        <w:t>Pros and cons of s</w:t>
      </w:r>
      <w:r w:rsidR="007C11B8" w:rsidRPr="00C4563C">
        <w:rPr>
          <w:b/>
          <w:bCs/>
          <w:sz w:val="24"/>
          <w:szCs w:val="24"/>
          <w:u w:val="single"/>
        </w:rPr>
        <w:t>ell</w:t>
      </w:r>
      <w:r w:rsidRPr="00C4563C">
        <w:rPr>
          <w:b/>
          <w:bCs/>
          <w:sz w:val="24"/>
          <w:szCs w:val="24"/>
          <w:u w:val="single"/>
        </w:rPr>
        <w:t>ing</w:t>
      </w:r>
      <w:r w:rsidR="00A66FD4" w:rsidRPr="00C4563C">
        <w:rPr>
          <w:b/>
          <w:bCs/>
          <w:sz w:val="24"/>
          <w:szCs w:val="24"/>
          <w:u w:val="single"/>
        </w:rPr>
        <w:t xml:space="preserve"> Timberlin</w:t>
      </w:r>
    </w:p>
    <w:p w14:paraId="1B6C4FFC" w14:textId="0BB888E8" w:rsidR="00D00C6F" w:rsidRPr="00765641" w:rsidRDefault="0067375B" w:rsidP="008517A8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 w:rsidR="00407EB0">
        <w:rPr>
          <w:sz w:val="24"/>
          <w:szCs w:val="24"/>
        </w:rPr>
        <w:t>?</w:t>
      </w:r>
    </w:p>
    <w:p w14:paraId="254524DB" w14:textId="77777777" w:rsidR="00850411" w:rsidRPr="00765641" w:rsidRDefault="00850411" w:rsidP="00850411">
      <w:pPr>
        <w:rPr>
          <w:sz w:val="24"/>
          <w:szCs w:val="24"/>
        </w:rPr>
      </w:pPr>
    </w:p>
    <w:p w14:paraId="1D5B3205" w14:textId="77777777" w:rsidR="00B2075B" w:rsidRPr="00765641" w:rsidRDefault="00B2075B" w:rsidP="00E104A3">
      <w:pPr>
        <w:pStyle w:val="ListParagraph"/>
        <w:rPr>
          <w:sz w:val="24"/>
          <w:szCs w:val="24"/>
        </w:rPr>
      </w:pPr>
    </w:p>
    <w:p w14:paraId="603A80A8" w14:textId="7AAC309C" w:rsidR="00085695" w:rsidRDefault="00085695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</w:t>
      </w:r>
      <w:r w:rsidR="001315DF">
        <w:rPr>
          <w:sz w:val="24"/>
          <w:szCs w:val="24"/>
          <w:u w:val="single"/>
        </w:rPr>
        <w:t>XT STEPS / MEETING</w:t>
      </w:r>
    </w:p>
    <w:p w14:paraId="3AD1C6D6" w14:textId="77777777" w:rsidR="001315DF" w:rsidRDefault="001315DF" w:rsidP="001315DF">
      <w:pPr>
        <w:ind w:left="360"/>
        <w:rPr>
          <w:sz w:val="24"/>
          <w:szCs w:val="24"/>
          <w:u w:val="single"/>
        </w:rPr>
      </w:pPr>
    </w:p>
    <w:p w14:paraId="243CC2D1" w14:textId="77777777" w:rsidR="002C4C2B" w:rsidRDefault="002C4C2B" w:rsidP="002C4C2B">
      <w:pPr>
        <w:ind w:left="360"/>
        <w:rPr>
          <w:sz w:val="24"/>
          <w:szCs w:val="24"/>
          <w:u w:val="single"/>
        </w:rPr>
      </w:pPr>
    </w:p>
    <w:p w14:paraId="4A0A8000" w14:textId="77777777" w:rsidR="002C4C2B" w:rsidRDefault="002C4C2B" w:rsidP="002C4C2B">
      <w:pPr>
        <w:pStyle w:val="ListParagraph"/>
        <w:rPr>
          <w:sz w:val="24"/>
          <w:szCs w:val="24"/>
          <w:u w:val="single"/>
        </w:rPr>
      </w:pPr>
    </w:p>
    <w:p w14:paraId="4E9AA4A2" w14:textId="36FD0886" w:rsidR="00781072" w:rsidRPr="00765641" w:rsidRDefault="00D00C6F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765641">
        <w:rPr>
          <w:sz w:val="24"/>
          <w:szCs w:val="24"/>
          <w:u w:val="single"/>
        </w:rPr>
        <w:t>ADJOURNMENT</w:t>
      </w:r>
    </w:p>
    <w:sectPr w:rsidR="00781072" w:rsidRPr="00765641" w:rsidSect="00212F9D">
      <w:pgSz w:w="12240" w:h="15840"/>
      <w:pgMar w:top="720" w:right="720" w:bottom="72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4A43"/>
    <w:multiLevelType w:val="hybridMultilevel"/>
    <w:tmpl w:val="F9DE5BCA"/>
    <w:lvl w:ilvl="0" w:tplc="4E48B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74A52"/>
    <w:multiLevelType w:val="hybridMultilevel"/>
    <w:tmpl w:val="334C4EF2"/>
    <w:lvl w:ilvl="0" w:tplc="C506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310"/>
    <w:multiLevelType w:val="hybridMultilevel"/>
    <w:tmpl w:val="703E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3E82"/>
    <w:multiLevelType w:val="hybridMultilevel"/>
    <w:tmpl w:val="6620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56F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31"/>
    <w:multiLevelType w:val="hybridMultilevel"/>
    <w:tmpl w:val="36FE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3BD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3FDB"/>
    <w:multiLevelType w:val="hybridMultilevel"/>
    <w:tmpl w:val="160E56A2"/>
    <w:lvl w:ilvl="0" w:tplc="CDEEB6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160381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10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5E09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344504"/>
    <w:multiLevelType w:val="hybridMultilevel"/>
    <w:tmpl w:val="E820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1375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4AA9"/>
    <w:multiLevelType w:val="hybridMultilevel"/>
    <w:tmpl w:val="D68C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70D80"/>
    <w:multiLevelType w:val="hybridMultilevel"/>
    <w:tmpl w:val="2606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F525C"/>
    <w:multiLevelType w:val="hybridMultilevel"/>
    <w:tmpl w:val="E7F0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171B3"/>
    <w:multiLevelType w:val="hybridMultilevel"/>
    <w:tmpl w:val="EFDC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D1632"/>
    <w:multiLevelType w:val="hybridMultilevel"/>
    <w:tmpl w:val="30AC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0FE7"/>
    <w:multiLevelType w:val="hybridMultilevel"/>
    <w:tmpl w:val="6D98EE2E"/>
    <w:lvl w:ilvl="0" w:tplc="8670E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D3557B"/>
    <w:multiLevelType w:val="hybridMultilevel"/>
    <w:tmpl w:val="A39C3AD2"/>
    <w:lvl w:ilvl="0" w:tplc="D80CE6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B2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9644D4"/>
    <w:multiLevelType w:val="hybridMultilevel"/>
    <w:tmpl w:val="ED62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F5B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DC69C0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06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942AE1"/>
    <w:multiLevelType w:val="hybridMultilevel"/>
    <w:tmpl w:val="F572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5756"/>
    <w:multiLevelType w:val="multilevel"/>
    <w:tmpl w:val="A3A6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C90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1220668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036B5"/>
    <w:multiLevelType w:val="hybridMultilevel"/>
    <w:tmpl w:val="9A56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B7091"/>
    <w:multiLevelType w:val="hybridMultilevel"/>
    <w:tmpl w:val="1982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66D81"/>
    <w:multiLevelType w:val="singleLevel"/>
    <w:tmpl w:val="72C0C0A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7BC62DA1"/>
    <w:multiLevelType w:val="hybridMultilevel"/>
    <w:tmpl w:val="ED2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27"/>
  </w:num>
  <w:num w:numId="5">
    <w:abstractNumId w:val="9"/>
  </w:num>
  <w:num w:numId="6">
    <w:abstractNumId w:val="31"/>
  </w:num>
  <w:num w:numId="7">
    <w:abstractNumId w:val="28"/>
  </w:num>
  <w:num w:numId="8">
    <w:abstractNumId w:val="29"/>
  </w:num>
  <w:num w:numId="9">
    <w:abstractNumId w:val="16"/>
  </w:num>
  <w:num w:numId="10">
    <w:abstractNumId w:val="1"/>
  </w:num>
  <w:num w:numId="11">
    <w:abstractNumId w:val="4"/>
  </w:num>
  <w:num w:numId="12">
    <w:abstractNumId w:val="21"/>
  </w:num>
  <w:num w:numId="13">
    <w:abstractNumId w:val="5"/>
  </w:num>
  <w:num w:numId="14">
    <w:abstractNumId w:val="15"/>
  </w:num>
  <w:num w:numId="15">
    <w:abstractNumId w:val="25"/>
  </w:num>
  <w:num w:numId="16">
    <w:abstractNumId w:val="26"/>
  </w:num>
  <w:num w:numId="17">
    <w:abstractNumId w:val="14"/>
  </w:num>
  <w:num w:numId="18">
    <w:abstractNumId w:val="23"/>
  </w:num>
  <w:num w:numId="19">
    <w:abstractNumId w:val="17"/>
  </w:num>
  <w:num w:numId="20">
    <w:abstractNumId w:val="2"/>
  </w:num>
  <w:num w:numId="21">
    <w:abstractNumId w:val="3"/>
  </w:num>
  <w:num w:numId="22">
    <w:abstractNumId w:val="0"/>
  </w:num>
  <w:num w:numId="23">
    <w:abstractNumId w:val="30"/>
  </w:num>
  <w:num w:numId="24">
    <w:abstractNumId w:val="32"/>
  </w:num>
  <w:num w:numId="25">
    <w:abstractNumId w:val="20"/>
  </w:num>
  <w:num w:numId="26">
    <w:abstractNumId w:val="12"/>
  </w:num>
  <w:num w:numId="27">
    <w:abstractNumId w:val="13"/>
  </w:num>
  <w:num w:numId="28">
    <w:abstractNumId w:val="6"/>
  </w:num>
  <w:num w:numId="29">
    <w:abstractNumId w:val="8"/>
  </w:num>
  <w:num w:numId="30">
    <w:abstractNumId w:val="11"/>
  </w:num>
  <w:num w:numId="31">
    <w:abstractNumId w:val="7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9"/>
    <w:rsid w:val="00006468"/>
    <w:rsid w:val="000114D1"/>
    <w:rsid w:val="000119CF"/>
    <w:rsid w:val="00017853"/>
    <w:rsid w:val="00017D8D"/>
    <w:rsid w:val="000340FE"/>
    <w:rsid w:val="00036E88"/>
    <w:rsid w:val="00050804"/>
    <w:rsid w:val="000561A9"/>
    <w:rsid w:val="000625CE"/>
    <w:rsid w:val="00063943"/>
    <w:rsid w:val="00072AC4"/>
    <w:rsid w:val="00074FDE"/>
    <w:rsid w:val="000756F8"/>
    <w:rsid w:val="00085695"/>
    <w:rsid w:val="00086D87"/>
    <w:rsid w:val="00090BBD"/>
    <w:rsid w:val="000923DE"/>
    <w:rsid w:val="00092D25"/>
    <w:rsid w:val="00092E10"/>
    <w:rsid w:val="00097784"/>
    <w:rsid w:val="000A26C9"/>
    <w:rsid w:val="000A288F"/>
    <w:rsid w:val="000B405F"/>
    <w:rsid w:val="000B546C"/>
    <w:rsid w:val="000C6451"/>
    <w:rsid w:val="000D0A19"/>
    <w:rsid w:val="000D1C0F"/>
    <w:rsid w:val="000D4B29"/>
    <w:rsid w:val="000D50F4"/>
    <w:rsid w:val="000D5E70"/>
    <w:rsid w:val="000D6258"/>
    <w:rsid w:val="000E68E5"/>
    <w:rsid w:val="000E773B"/>
    <w:rsid w:val="000F0273"/>
    <w:rsid w:val="000F231A"/>
    <w:rsid w:val="000F586D"/>
    <w:rsid w:val="00101E0B"/>
    <w:rsid w:val="00106E05"/>
    <w:rsid w:val="001108F5"/>
    <w:rsid w:val="001315DF"/>
    <w:rsid w:val="0013338B"/>
    <w:rsid w:val="00140251"/>
    <w:rsid w:val="00140AB0"/>
    <w:rsid w:val="00141270"/>
    <w:rsid w:val="001561EF"/>
    <w:rsid w:val="00157140"/>
    <w:rsid w:val="0015758C"/>
    <w:rsid w:val="00167486"/>
    <w:rsid w:val="0019003C"/>
    <w:rsid w:val="001912ED"/>
    <w:rsid w:val="0019175E"/>
    <w:rsid w:val="00196296"/>
    <w:rsid w:val="001B0BF9"/>
    <w:rsid w:val="001B5A7E"/>
    <w:rsid w:val="001E3D45"/>
    <w:rsid w:val="001E565C"/>
    <w:rsid w:val="001F6EB4"/>
    <w:rsid w:val="0020289A"/>
    <w:rsid w:val="00206B60"/>
    <w:rsid w:val="00210C94"/>
    <w:rsid w:val="00212F9D"/>
    <w:rsid w:val="002245D4"/>
    <w:rsid w:val="00230EC4"/>
    <w:rsid w:val="0023735E"/>
    <w:rsid w:val="00245B58"/>
    <w:rsid w:val="00255865"/>
    <w:rsid w:val="002701E9"/>
    <w:rsid w:val="00294434"/>
    <w:rsid w:val="002A46E1"/>
    <w:rsid w:val="002A5373"/>
    <w:rsid w:val="002A74E9"/>
    <w:rsid w:val="002A7D67"/>
    <w:rsid w:val="002B4894"/>
    <w:rsid w:val="002B7C1E"/>
    <w:rsid w:val="002C35AE"/>
    <w:rsid w:val="002C4C2B"/>
    <w:rsid w:val="003005AD"/>
    <w:rsid w:val="00306794"/>
    <w:rsid w:val="00307764"/>
    <w:rsid w:val="00310F30"/>
    <w:rsid w:val="00311463"/>
    <w:rsid w:val="003145A2"/>
    <w:rsid w:val="003219B5"/>
    <w:rsid w:val="00323C47"/>
    <w:rsid w:val="003416C1"/>
    <w:rsid w:val="00344F8F"/>
    <w:rsid w:val="0034668A"/>
    <w:rsid w:val="00352D21"/>
    <w:rsid w:val="0036241F"/>
    <w:rsid w:val="003651DE"/>
    <w:rsid w:val="003651E2"/>
    <w:rsid w:val="00367258"/>
    <w:rsid w:val="00372C6B"/>
    <w:rsid w:val="003752E0"/>
    <w:rsid w:val="003753A3"/>
    <w:rsid w:val="00387214"/>
    <w:rsid w:val="00390EB7"/>
    <w:rsid w:val="003929C3"/>
    <w:rsid w:val="0039377D"/>
    <w:rsid w:val="00393BDD"/>
    <w:rsid w:val="00395918"/>
    <w:rsid w:val="00396FB1"/>
    <w:rsid w:val="003A0872"/>
    <w:rsid w:val="003A6617"/>
    <w:rsid w:val="003D0265"/>
    <w:rsid w:val="003D2F7C"/>
    <w:rsid w:val="003D3F14"/>
    <w:rsid w:val="003E2385"/>
    <w:rsid w:val="0040606D"/>
    <w:rsid w:val="004069BE"/>
    <w:rsid w:val="00407EB0"/>
    <w:rsid w:val="00413265"/>
    <w:rsid w:val="00436110"/>
    <w:rsid w:val="00436B26"/>
    <w:rsid w:val="004376AE"/>
    <w:rsid w:val="00450828"/>
    <w:rsid w:val="00453A10"/>
    <w:rsid w:val="00462193"/>
    <w:rsid w:val="00462D09"/>
    <w:rsid w:val="004834CE"/>
    <w:rsid w:val="00492233"/>
    <w:rsid w:val="00492AE8"/>
    <w:rsid w:val="004A69F5"/>
    <w:rsid w:val="004E5D67"/>
    <w:rsid w:val="004F1526"/>
    <w:rsid w:val="004F31C9"/>
    <w:rsid w:val="004F5545"/>
    <w:rsid w:val="00500A73"/>
    <w:rsid w:val="00525C6F"/>
    <w:rsid w:val="00525CEA"/>
    <w:rsid w:val="00527B89"/>
    <w:rsid w:val="00534600"/>
    <w:rsid w:val="00535B0B"/>
    <w:rsid w:val="00536EAE"/>
    <w:rsid w:val="0053779A"/>
    <w:rsid w:val="00541D4D"/>
    <w:rsid w:val="00543B98"/>
    <w:rsid w:val="00547965"/>
    <w:rsid w:val="005514FB"/>
    <w:rsid w:val="00552C15"/>
    <w:rsid w:val="00562EF9"/>
    <w:rsid w:val="00570F02"/>
    <w:rsid w:val="00582948"/>
    <w:rsid w:val="0058328E"/>
    <w:rsid w:val="0058521D"/>
    <w:rsid w:val="00587042"/>
    <w:rsid w:val="005911AA"/>
    <w:rsid w:val="00592003"/>
    <w:rsid w:val="00594C38"/>
    <w:rsid w:val="005A04E8"/>
    <w:rsid w:val="005A338C"/>
    <w:rsid w:val="005A357B"/>
    <w:rsid w:val="005A71A0"/>
    <w:rsid w:val="005B44C2"/>
    <w:rsid w:val="005B7E1B"/>
    <w:rsid w:val="005C52FC"/>
    <w:rsid w:val="005C6817"/>
    <w:rsid w:val="005D0BB2"/>
    <w:rsid w:val="005D16B2"/>
    <w:rsid w:val="005D20AC"/>
    <w:rsid w:val="005D5723"/>
    <w:rsid w:val="005E2F48"/>
    <w:rsid w:val="005F017D"/>
    <w:rsid w:val="005F16AF"/>
    <w:rsid w:val="00600349"/>
    <w:rsid w:val="00601F34"/>
    <w:rsid w:val="006149F7"/>
    <w:rsid w:val="00616C7F"/>
    <w:rsid w:val="0061730B"/>
    <w:rsid w:val="00621CE7"/>
    <w:rsid w:val="00632C1D"/>
    <w:rsid w:val="006345E1"/>
    <w:rsid w:val="006466B8"/>
    <w:rsid w:val="006478B5"/>
    <w:rsid w:val="006637AC"/>
    <w:rsid w:val="0067375B"/>
    <w:rsid w:val="00676F40"/>
    <w:rsid w:val="006857F0"/>
    <w:rsid w:val="00692E8F"/>
    <w:rsid w:val="006A4613"/>
    <w:rsid w:val="006B558C"/>
    <w:rsid w:val="006B6C59"/>
    <w:rsid w:val="006C208C"/>
    <w:rsid w:val="006C71A7"/>
    <w:rsid w:val="006E00D1"/>
    <w:rsid w:val="006E0F73"/>
    <w:rsid w:val="006E512B"/>
    <w:rsid w:val="006E7976"/>
    <w:rsid w:val="006F0A6B"/>
    <w:rsid w:val="006F1D72"/>
    <w:rsid w:val="006F36FF"/>
    <w:rsid w:val="00702699"/>
    <w:rsid w:val="00703A05"/>
    <w:rsid w:val="007070CF"/>
    <w:rsid w:val="00733D57"/>
    <w:rsid w:val="007509D0"/>
    <w:rsid w:val="00765641"/>
    <w:rsid w:val="00781072"/>
    <w:rsid w:val="00786629"/>
    <w:rsid w:val="007A6618"/>
    <w:rsid w:val="007B520B"/>
    <w:rsid w:val="007B5531"/>
    <w:rsid w:val="007C11B8"/>
    <w:rsid w:val="007C3F90"/>
    <w:rsid w:val="007D33DD"/>
    <w:rsid w:val="007F081A"/>
    <w:rsid w:val="007F7BAD"/>
    <w:rsid w:val="00800E5B"/>
    <w:rsid w:val="00802297"/>
    <w:rsid w:val="00813EC0"/>
    <w:rsid w:val="00822145"/>
    <w:rsid w:val="0082388E"/>
    <w:rsid w:val="0084071A"/>
    <w:rsid w:val="0084186B"/>
    <w:rsid w:val="00850411"/>
    <w:rsid w:val="008517A8"/>
    <w:rsid w:val="00863F83"/>
    <w:rsid w:val="00872348"/>
    <w:rsid w:val="00874A68"/>
    <w:rsid w:val="00876F5A"/>
    <w:rsid w:val="00877EE8"/>
    <w:rsid w:val="008819CA"/>
    <w:rsid w:val="00881E56"/>
    <w:rsid w:val="008820B2"/>
    <w:rsid w:val="00884F1C"/>
    <w:rsid w:val="0089088B"/>
    <w:rsid w:val="00891109"/>
    <w:rsid w:val="00892AF4"/>
    <w:rsid w:val="0089336E"/>
    <w:rsid w:val="00896F8B"/>
    <w:rsid w:val="008A63CA"/>
    <w:rsid w:val="008A76B2"/>
    <w:rsid w:val="008B14BA"/>
    <w:rsid w:val="008B6423"/>
    <w:rsid w:val="008D071A"/>
    <w:rsid w:val="008D13B5"/>
    <w:rsid w:val="008E315D"/>
    <w:rsid w:val="008F6B19"/>
    <w:rsid w:val="008F76DA"/>
    <w:rsid w:val="0090674E"/>
    <w:rsid w:val="00923E2B"/>
    <w:rsid w:val="0092681E"/>
    <w:rsid w:val="00932A6B"/>
    <w:rsid w:val="00933369"/>
    <w:rsid w:val="009363A4"/>
    <w:rsid w:val="0094201A"/>
    <w:rsid w:val="0095075D"/>
    <w:rsid w:val="00952221"/>
    <w:rsid w:val="009523B4"/>
    <w:rsid w:val="00967C40"/>
    <w:rsid w:val="009709E3"/>
    <w:rsid w:val="00970E34"/>
    <w:rsid w:val="00974AE9"/>
    <w:rsid w:val="00987902"/>
    <w:rsid w:val="0099378D"/>
    <w:rsid w:val="009A1D95"/>
    <w:rsid w:val="009B7382"/>
    <w:rsid w:val="009D69CA"/>
    <w:rsid w:val="009F1C0B"/>
    <w:rsid w:val="009F56F0"/>
    <w:rsid w:val="009F6694"/>
    <w:rsid w:val="00A04CC1"/>
    <w:rsid w:val="00A11739"/>
    <w:rsid w:val="00A129A7"/>
    <w:rsid w:val="00A13FC7"/>
    <w:rsid w:val="00A43FD2"/>
    <w:rsid w:val="00A56EAA"/>
    <w:rsid w:val="00A66FD4"/>
    <w:rsid w:val="00A72311"/>
    <w:rsid w:val="00A846BE"/>
    <w:rsid w:val="00A8601E"/>
    <w:rsid w:val="00A94355"/>
    <w:rsid w:val="00AB1C69"/>
    <w:rsid w:val="00AB45FD"/>
    <w:rsid w:val="00AB5DE3"/>
    <w:rsid w:val="00AD4988"/>
    <w:rsid w:val="00AE6D5C"/>
    <w:rsid w:val="00AE723C"/>
    <w:rsid w:val="00AF3CB1"/>
    <w:rsid w:val="00AF5B25"/>
    <w:rsid w:val="00AF6E6E"/>
    <w:rsid w:val="00B0124F"/>
    <w:rsid w:val="00B149EB"/>
    <w:rsid w:val="00B2075B"/>
    <w:rsid w:val="00B327AB"/>
    <w:rsid w:val="00B3451B"/>
    <w:rsid w:val="00B34C4C"/>
    <w:rsid w:val="00B46355"/>
    <w:rsid w:val="00B463FD"/>
    <w:rsid w:val="00B80CBD"/>
    <w:rsid w:val="00B86A72"/>
    <w:rsid w:val="00B8740D"/>
    <w:rsid w:val="00B96116"/>
    <w:rsid w:val="00BA35A6"/>
    <w:rsid w:val="00BA3917"/>
    <w:rsid w:val="00BA4AF4"/>
    <w:rsid w:val="00BA680A"/>
    <w:rsid w:val="00BB3313"/>
    <w:rsid w:val="00BC41F8"/>
    <w:rsid w:val="00BC5C0F"/>
    <w:rsid w:val="00BD1475"/>
    <w:rsid w:val="00BE3C2E"/>
    <w:rsid w:val="00C030B4"/>
    <w:rsid w:val="00C15466"/>
    <w:rsid w:val="00C205DE"/>
    <w:rsid w:val="00C2239A"/>
    <w:rsid w:val="00C43E76"/>
    <w:rsid w:val="00C446C6"/>
    <w:rsid w:val="00C4563C"/>
    <w:rsid w:val="00C4730F"/>
    <w:rsid w:val="00C82E6E"/>
    <w:rsid w:val="00C83EF4"/>
    <w:rsid w:val="00C85E54"/>
    <w:rsid w:val="00C91651"/>
    <w:rsid w:val="00C95215"/>
    <w:rsid w:val="00CA1DF1"/>
    <w:rsid w:val="00CA3620"/>
    <w:rsid w:val="00CC1B8B"/>
    <w:rsid w:val="00CC2F4E"/>
    <w:rsid w:val="00CC7F1E"/>
    <w:rsid w:val="00CE31DA"/>
    <w:rsid w:val="00D00C6F"/>
    <w:rsid w:val="00D11B6E"/>
    <w:rsid w:val="00D1489B"/>
    <w:rsid w:val="00D155C0"/>
    <w:rsid w:val="00D16A49"/>
    <w:rsid w:val="00D23DAB"/>
    <w:rsid w:val="00D2667E"/>
    <w:rsid w:val="00D2711B"/>
    <w:rsid w:val="00D35AC6"/>
    <w:rsid w:val="00D370D0"/>
    <w:rsid w:val="00D37620"/>
    <w:rsid w:val="00D41282"/>
    <w:rsid w:val="00D432B9"/>
    <w:rsid w:val="00D619E2"/>
    <w:rsid w:val="00D62E38"/>
    <w:rsid w:val="00D74EAD"/>
    <w:rsid w:val="00D85488"/>
    <w:rsid w:val="00D85F51"/>
    <w:rsid w:val="00D868B2"/>
    <w:rsid w:val="00D90044"/>
    <w:rsid w:val="00D93B55"/>
    <w:rsid w:val="00D96E89"/>
    <w:rsid w:val="00DA1C65"/>
    <w:rsid w:val="00DA4FBA"/>
    <w:rsid w:val="00DB2086"/>
    <w:rsid w:val="00DE3079"/>
    <w:rsid w:val="00DE51E3"/>
    <w:rsid w:val="00DE5848"/>
    <w:rsid w:val="00DE7062"/>
    <w:rsid w:val="00DF6554"/>
    <w:rsid w:val="00E00AF9"/>
    <w:rsid w:val="00E06777"/>
    <w:rsid w:val="00E104A3"/>
    <w:rsid w:val="00E11C21"/>
    <w:rsid w:val="00E13466"/>
    <w:rsid w:val="00E16A19"/>
    <w:rsid w:val="00E35AE9"/>
    <w:rsid w:val="00E439C8"/>
    <w:rsid w:val="00E5208E"/>
    <w:rsid w:val="00E6520D"/>
    <w:rsid w:val="00E67C03"/>
    <w:rsid w:val="00E8155A"/>
    <w:rsid w:val="00E95E0A"/>
    <w:rsid w:val="00EA5A51"/>
    <w:rsid w:val="00EB3537"/>
    <w:rsid w:val="00EC4C23"/>
    <w:rsid w:val="00ED0434"/>
    <w:rsid w:val="00ED1BE2"/>
    <w:rsid w:val="00EE0BF5"/>
    <w:rsid w:val="00EE2C49"/>
    <w:rsid w:val="00EE3292"/>
    <w:rsid w:val="00EE36DF"/>
    <w:rsid w:val="00EE5299"/>
    <w:rsid w:val="00EF7354"/>
    <w:rsid w:val="00F14235"/>
    <w:rsid w:val="00F170B5"/>
    <w:rsid w:val="00F319D3"/>
    <w:rsid w:val="00F31E05"/>
    <w:rsid w:val="00F364B3"/>
    <w:rsid w:val="00F55AD7"/>
    <w:rsid w:val="00F64773"/>
    <w:rsid w:val="00F85AFD"/>
    <w:rsid w:val="00F86A5E"/>
    <w:rsid w:val="00FA5C97"/>
    <w:rsid w:val="00FB3A53"/>
    <w:rsid w:val="00FD206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3F50C"/>
  <w15:chartTrackingRefBased/>
  <w15:docId w15:val="{AA930E95-82FE-49CA-A923-AB7EA8A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6F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08E"/>
    <w:pPr>
      <w:ind w:left="720"/>
    </w:pPr>
  </w:style>
  <w:style w:type="paragraph" w:styleId="BalloonText">
    <w:name w:val="Balloon Text"/>
    <w:basedOn w:val="Normal"/>
    <w:link w:val="BalloonTextChar"/>
    <w:rsid w:val="00EE2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C49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B3451B"/>
  </w:style>
  <w:style w:type="paragraph" w:styleId="BodyText3">
    <w:name w:val="Body Text 3"/>
    <w:basedOn w:val="Normal"/>
    <w:link w:val="BodyText3Char"/>
    <w:rsid w:val="00896F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96F8B"/>
    <w:rPr>
      <w:sz w:val="16"/>
      <w:szCs w:val="16"/>
    </w:rPr>
  </w:style>
  <w:style w:type="paragraph" w:customStyle="1" w:styleId="Default">
    <w:name w:val="Default"/>
    <w:rsid w:val="003D2F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00D1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06B60"/>
    <w:rPr>
      <w:color w:val="605E5C"/>
      <w:shd w:val="clear" w:color="auto" w:fill="E1DFDD"/>
    </w:rPr>
  </w:style>
  <w:style w:type="character" w:styleId="FollowedHyperlink">
    <w:name w:val="FollowedHyperlink"/>
    <w:rsid w:val="008A63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Zjc1ZDJlNmItNmEyYi00YTdlLWE0OTEtNjFiZGYxYWExYmNi%40thread.v2/0?context=%7b%22Tid%22%3a%22181ba92b-c03c-4888-a563-7617a5395c7f%22%2c%22Oid%22%3a%22f49c4892-8be2-4593-87ea-91398045447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12851163A234C919A70E365DCC4EF" ma:contentTypeVersion="12" ma:contentTypeDescription="Create a new document." ma:contentTypeScope="" ma:versionID="2015ada46c55557862f5aac360105f9f">
  <xsd:schema xmlns:xsd="http://www.w3.org/2001/XMLSchema" xmlns:xs="http://www.w3.org/2001/XMLSchema" xmlns:p="http://schemas.microsoft.com/office/2006/metadata/properties" xmlns:ns3="a9e7acf7-8e72-4b04-9b6f-6f4ed2e2c5d1" xmlns:ns4="df0ba61a-9fa1-4dfb-a6dc-62db0c298ca2" targetNamespace="http://schemas.microsoft.com/office/2006/metadata/properties" ma:root="true" ma:fieldsID="e7548bd9e9f6b381fd68e5465b5dd9bf" ns3:_="" ns4:_="">
    <xsd:import namespace="a9e7acf7-8e72-4b04-9b6f-6f4ed2e2c5d1"/>
    <xsd:import namespace="df0ba61a-9fa1-4dfb-a6dc-62db0c29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acf7-8e72-4b04-9b6f-6f4ed2e2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a61a-9fa1-4dfb-a6dc-62db0c29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40785-1459-422F-BB5B-055FF3E50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C40CB-050B-4676-BCAD-41999CB7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acf7-8e72-4b04-9b6f-6f4ed2e2c5d1"/>
    <ds:schemaRef ds:uri="df0ba61a-9fa1-4dfb-a6dc-62db0c29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62F00-9819-44FD-9A34-8FA89E27F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F62E45-D7C3-487D-91B6-96C0C8863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6:45 p</vt:lpstr>
    </vt:vector>
  </TitlesOfParts>
  <Company>Town of Berlin</Company>
  <LinksUpToDate>false</LinksUpToDate>
  <CharactersWithSpaces>973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tel:%2B1-408-418-9388,,*01*1322709851%2326358632%23*01*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https://townofberlin.my.webex.com/townofberlin.my/j.php?MTID=m65a0a5096cf26d76d58694cfbf509874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6:45 p</dc:title>
  <dc:subject/>
  <dc:creator>kwall</dc:creator>
  <cp:keywords/>
  <cp:lastModifiedBy>Kate Wall</cp:lastModifiedBy>
  <cp:revision>2</cp:revision>
  <cp:lastPrinted>2021-02-09T14:28:00Z</cp:lastPrinted>
  <dcterms:created xsi:type="dcterms:W3CDTF">2021-02-09T14:28:00Z</dcterms:created>
  <dcterms:modified xsi:type="dcterms:W3CDTF">2021-02-09T14:28:00Z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0x01010077E12851163A234C919A70E365DCC4EF</vt:lpwstr>
  </property>
</Properties>
</file>