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17FCC" w14:textId="77777777" w:rsidR="00CB3306" w:rsidRPr="00CC7FAF" w:rsidRDefault="00CB3306" w:rsidP="004B63DA">
      <w:pPr>
        <w:jc w:val="center"/>
        <w:rPr>
          <w:rFonts w:ascii="Garamond" w:hAnsi="Garamond"/>
          <w:b/>
          <w:sz w:val="26"/>
          <w:szCs w:val="26"/>
        </w:rPr>
      </w:pPr>
    </w:p>
    <w:p w14:paraId="26509B91" w14:textId="5328954B" w:rsidR="006F4E72" w:rsidRPr="00CC7FAF" w:rsidRDefault="00802908" w:rsidP="00C3577B">
      <w:pPr>
        <w:jc w:val="center"/>
        <w:rPr>
          <w:rFonts w:ascii="Garamond" w:hAnsi="Garamond"/>
          <w:b/>
          <w:sz w:val="26"/>
          <w:szCs w:val="26"/>
        </w:rPr>
      </w:pPr>
      <w:r w:rsidRPr="00CC7FAF">
        <w:rPr>
          <w:rFonts w:ascii="Garamond" w:hAnsi="Garamond"/>
          <w:b/>
          <w:sz w:val="26"/>
          <w:szCs w:val="26"/>
        </w:rPr>
        <w:t>BERLIN ECONOMIC DEVELOPMENT COMMISSION</w:t>
      </w:r>
      <w:r w:rsidR="00C70F83" w:rsidRPr="00CC7FAF">
        <w:rPr>
          <w:rFonts w:ascii="Garamond" w:hAnsi="Garamond"/>
          <w:b/>
          <w:sz w:val="26"/>
          <w:szCs w:val="26"/>
        </w:rPr>
        <w:t xml:space="preserve"> </w:t>
      </w:r>
      <w:r w:rsidR="006F4E72" w:rsidRPr="00CC7FAF">
        <w:rPr>
          <w:rFonts w:ascii="Garamond" w:hAnsi="Garamond"/>
          <w:b/>
          <w:sz w:val="26"/>
          <w:szCs w:val="26"/>
        </w:rPr>
        <w:t>MEETING</w:t>
      </w:r>
    </w:p>
    <w:p w14:paraId="03E4C785" w14:textId="77777777" w:rsidR="00D25265" w:rsidRPr="00CC7FAF" w:rsidRDefault="00D25265" w:rsidP="00AE1CDE">
      <w:pPr>
        <w:jc w:val="center"/>
        <w:rPr>
          <w:rFonts w:ascii="Garamond" w:hAnsi="Garamond"/>
          <w:b/>
          <w:sz w:val="26"/>
          <w:szCs w:val="26"/>
        </w:rPr>
      </w:pPr>
    </w:p>
    <w:p w14:paraId="2EA49E0D" w14:textId="2BC7CF99" w:rsidR="00802908" w:rsidRPr="00787173" w:rsidRDefault="0037371B" w:rsidP="0080290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Monday, January 4th</w:t>
      </w:r>
      <w:r w:rsidR="00CF2ADA" w:rsidRPr="00787173">
        <w:rPr>
          <w:rFonts w:ascii="Garamond" w:hAnsi="Garamond"/>
          <w:b/>
          <w:sz w:val="24"/>
          <w:szCs w:val="24"/>
        </w:rPr>
        <w:t>, 2020</w:t>
      </w:r>
    </w:p>
    <w:p w14:paraId="7C5023F3" w14:textId="77777777" w:rsidR="00802908" w:rsidRPr="00787173" w:rsidRDefault="00802908" w:rsidP="00802908">
      <w:pPr>
        <w:jc w:val="center"/>
        <w:rPr>
          <w:rFonts w:ascii="Garamond" w:hAnsi="Garamond"/>
          <w:b/>
          <w:sz w:val="24"/>
          <w:szCs w:val="24"/>
        </w:rPr>
      </w:pPr>
    </w:p>
    <w:p w14:paraId="732E0E2F" w14:textId="44E5739B" w:rsidR="004A1959" w:rsidRPr="00787173" w:rsidRDefault="00802908" w:rsidP="00802908">
      <w:pPr>
        <w:pStyle w:val="Heading1"/>
        <w:rPr>
          <w:rFonts w:ascii="Garamond" w:hAnsi="Garamond"/>
          <w:b w:val="0"/>
          <w:sz w:val="24"/>
          <w:szCs w:val="24"/>
          <w:lang w:val="en-US"/>
        </w:rPr>
      </w:pPr>
      <w:r w:rsidRPr="00787173">
        <w:rPr>
          <w:rFonts w:ascii="Garamond" w:hAnsi="Garamond"/>
          <w:b w:val="0"/>
          <w:sz w:val="24"/>
          <w:szCs w:val="24"/>
        </w:rPr>
        <w:t>240 KENSINGTON ROAD, BERLIN</w:t>
      </w:r>
      <w:r w:rsidR="00CF2ADA" w:rsidRPr="00787173">
        <w:rPr>
          <w:rFonts w:ascii="Garamond" w:hAnsi="Garamond"/>
          <w:b w:val="0"/>
          <w:sz w:val="24"/>
          <w:szCs w:val="24"/>
          <w:lang w:val="en-US"/>
        </w:rPr>
        <w:t xml:space="preserve"> </w:t>
      </w:r>
      <w:r w:rsidR="004A1959" w:rsidRPr="00787173">
        <w:rPr>
          <w:rFonts w:ascii="Garamond" w:hAnsi="Garamond"/>
          <w:b w:val="0"/>
          <w:sz w:val="24"/>
          <w:szCs w:val="24"/>
          <w:lang w:val="en-US"/>
        </w:rPr>
        <w:t>–</w:t>
      </w:r>
      <w:r w:rsidR="00E92DB9" w:rsidRPr="00787173">
        <w:rPr>
          <w:rFonts w:ascii="Garamond" w:hAnsi="Garamond"/>
          <w:b w:val="0"/>
          <w:sz w:val="24"/>
          <w:szCs w:val="24"/>
        </w:rPr>
        <w:t xml:space="preserve"> </w:t>
      </w:r>
      <w:r w:rsidR="00C455F6">
        <w:rPr>
          <w:rFonts w:ascii="Garamond" w:hAnsi="Garamond"/>
          <w:b w:val="0"/>
          <w:sz w:val="24"/>
          <w:szCs w:val="24"/>
          <w:lang w:val="en-US"/>
        </w:rPr>
        <w:t>5:30</w:t>
      </w:r>
      <w:r w:rsidRPr="00787173">
        <w:rPr>
          <w:rFonts w:ascii="Garamond" w:hAnsi="Garamond"/>
          <w:b w:val="0"/>
          <w:sz w:val="24"/>
          <w:szCs w:val="24"/>
        </w:rPr>
        <w:t xml:space="preserve"> P.M.</w:t>
      </w:r>
      <w:r w:rsidR="004A1959" w:rsidRPr="00787173">
        <w:rPr>
          <w:rFonts w:ascii="Garamond" w:hAnsi="Garamond"/>
          <w:b w:val="0"/>
          <w:sz w:val="24"/>
          <w:szCs w:val="24"/>
          <w:lang w:val="en-US"/>
        </w:rPr>
        <w:t xml:space="preserve"> </w:t>
      </w:r>
    </w:p>
    <w:p w14:paraId="29800934" w14:textId="0407A3C5" w:rsidR="00802908" w:rsidRDefault="00D17B58" w:rsidP="00802908">
      <w:pPr>
        <w:pStyle w:val="Heading1"/>
        <w:rPr>
          <w:rFonts w:ascii="Garamond" w:hAnsi="Garamond"/>
          <w:b w:val="0"/>
          <w:sz w:val="24"/>
          <w:szCs w:val="24"/>
          <w:lang w:val="en-US"/>
        </w:rPr>
      </w:pPr>
      <w:r w:rsidRPr="00787173">
        <w:rPr>
          <w:rFonts w:ascii="Garamond" w:hAnsi="Garamond"/>
          <w:b w:val="0"/>
          <w:sz w:val="24"/>
          <w:szCs w:val="24"/>
          <w:lang w:val="en-US"/>
        </w:rPr>
        <w:t>(VIRTUAL ONLY)</w:t>
      </w:r>
    </w:p>
    <w:p w14:paraId="34225C0A" w14:textId="2531AA33" w:rsidR="005D159F" w:rsidRDefault="005D159F" w:rsidP="005D159F">
      <w:pPr>
        <w:rPr>
          <w:lang w:eastAsia="x-none"/>
        </w:rPr>
      </w:pPr>
    </w:p>
    <w:p w14:paraId="7D5B33B3" w14:textId="5EC7C604" w:rsidR="005D159F" w:rsidRDefault="005D159F" w:rsidP="005D159F">
      <w:pPr>
        <w:jc w:val="center"/>
        <w:rPr>
          <w:lang w:eastAsia="x-none"/>
        </w:rPr>
      </w:pPr>
      <w:hyperlink r:id="rId5" w:history="1">
        <w:r w:rsidRPr="00184941">
          <w:rPr>
            <w:rStyle w:val="Hyperlink"/>
            <w:lang w:eastAsia="x-none"/>
          </w:rPr>
          <w:t>https://townofberlin.my.webex.com/townofberlin.my/j.php?MTID=mf0db36b652</w:t>
        </w:r>
        <w:r w:rsidRPr="00184941">
          <w:rPr>
            <w:rStyle w:val="Hyperlink"/>
            <w:lang w:eastAsia="x-none"/>
          </w:rPr>
          <w:t>5</w:t>
        </w:r>
        <w:r w:rsidRPr="00184941">
          <w:rPr>
            <w:rStyle w:val="Hyperlink"/>
            <w:lang w:eastAsia="x-none"/>
          </w:rPr>
          <w:t>9a10ceca87847daef1</w:t>
        </w:r>
        <w:r w:rsidRPr="00184941">
          <w:rPr>
            <w:rStyle w:val="Hyperlink"/>
            <w:lang w:eastAsia="x-none"/>
          </w:rPr>
          <w:t>1</w:t>
        </w:r>
        <w:r w:rsidRPr="00184941">
          <w:rPr>
            <w:rStyle w:val="Hyperlink"/>
            <w:lang w:eastAsia="x-none"/>
          </w:rPr>
          <w:t>59</w:t>
        </w:r>
      </w:hyperlink>
    </w:p>
    <w:p w14:paraId="082AEC33" w14:textId="6F824AC3" w:rsidR="005D159F" w:rsidRDefault="005D159F" w:rsidP="005D159F">
      <w:pPr>
        <w:jc w:val="center"/>
        <w:rPr>
          <w:lang w:eastAsia="x-none"/>
        </w:rPr>
      </w:pPr>
    </w:p>
    <w:p w14:paraId="747B0828" w14:textId="03519DF5" w:rsidR="005D159F" w:rsidRDefault="005D159F" w:rsidP="005D159F">
      <w:pPr>
        <w:jc w:val="center"/>
      </w:pPr>
      <w:r>
        <w:t xml:space="preserve">Join </w:t>
      </w:r>
      <w:proofErr w:type="gramStart"/>
      <w:r>
        <w:t>By</w:t>
      </w:r>
      <w:proofErr w:type="gramEnd"/>
      <w:r>
        <w:t xml:space="preserve"> Phone – 1-408-418-9388 code 1321913511#27797294#</w:t>
      </w:r>
    </w:p>
    <w:p w14:paraId="6D25708E" w14:textId="77777777" w:rsidR="005D159F" w:rsidRPr="005D159F" w:rsidRDefault="005D159F" w:rsidP="005D159F">
      <w:pPr>
        <w:rPr>
          <w:lang w:eastAsia="x-none"/>
        </w:rPr>
      </w:pPr>
    </w:p>
    <w:p w14:paraId="54D080BE" w14:textId="7DE5643B" w:rsidR="00802908" w:rsidRPr="00787173" w:rsidRDefault="00714DEE" w:rsidP="00802908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 xml:space="preserve">Call </w:t>
      </w:r>
      <w:proofErr w:type="gramStart"/>
      <w:r w:rsidRPr="00787173">
        <w:rPr>
          <w:rFonts w:ascii="Garamond" w:hAnsi="Garamond"/>
          <w:sz w:val="24"/>
          <w:szCs w:val="24"/>
        </w:rPr>
        <w:t>To</w:t>
      </w:r>
      <w:proofErr w:type="gramEnd"/>
      <w:r w:rsidRPr="00787173">
        <w:rPr>
          <w:rFonts w:ascii="Garamond" w:hAnsi="Garamond"/>
          <w:sz w:val="24"/>
          <w:szCs w:val="24"/>
        </w:rPr>
        <w:t xml:space="preserve"> Order</w:t>
      </w:r>
    </w:p>
    <w:p w14:paraId="05FE2F5D" w14:textId="305843FC" w:rsidR="00310C0D" w:rsidRPr="00787173" w:rsidRDefault="00310C0D" w:rsidP="005E0154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Audience of Citizen</w:t>
      </w:r>
      <w:r w:rsidR="00CB3D0B" w:rsidRPr="00787173">
        <w:rPr>
          <w:rFonts w:ascii="Garamond" w:hAnsi="Garamond"/>
          <w:sz w:val="24"/>
          <w:szCs w:val="24"/>
        </w:rPr>
        <w:t>s</w:t>
      </w:r>
    </w:p>
    <w:p w14:paraId="307F7D3D" w14:textId="520A75A8" w:rsidR="00553D3B" w:rsidRPr="00787173" w:rsidRDefault="00714DEE" w:rsidP="005E0154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Minutes</w:t>
      </w:r>
      <w:r w:rsidR="00897F4D" w:rsidRPr="00787173">
        <w:rPr>
          <w:rFonts w:ascii="Garamond" w:hAnsi="Garamond"/>
          <w:sz w:val="24"/>
          <w:szCs w:val="24"/>
        </w:rPr>
        <w:t xml:space="preserve"> of </w:t>
      </w:r>
      <w:r w:rsidR="0037371B">
        <w:rPr>
          <w:rFonts w:ascii="Garamond" w:hAnsi="Garamond"/>
          <w:sz w:val="24"/>
          <w:szCs w:val="24"/>
        </w:rPr>
        <w:t xml:space="preserve">December Special </w:t>
      </w:r>
      <w:r w:rsidR="00897F4D" w:rsidRPr="00787173">
        <w:rPr>
          <w:rFonts w:ascii="Garamond" w:hAnsi="Garamond"/>
          <w:sz w:val="24"/>
          <w:szCs w:val="24"/>
        </w:rPr>
        <w:t>Meeting</w:t>
      </w:r>
    </w:p>
    <w:p w14:paraId="667FC032" w14:textId="7CDA263F" w:rsidR="0037371B" w:rsidRDefault="00802908" w:rsidP="0037371B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Façade Improvement</w:t>
      </w:r>
      <w:r w:rsidR="00D5716A" w:rsidRPr="00787173">
        <w:rPr>
          <w:rFonts w:ascii="Garamond" w:hAnsi="Garamond"/>
          <w:sz w:val="24"/>
          <w:szCs w:val="24"/>
        </w:rPr>
        <w:t>/Abatement</w:t>
      </w:r>
      <w:r w:rsidRPr="00787173">
        <w:rPr>
          <w:rFonts w:ascii="Garamond" w:hAnsi="Garamond"/>
          <w:sz w:val="24"/>
          <w:szCs w:val="24"/>
        </w:rPr>
        <w:t xml:space="preserve"> </w:t>
      </w:r>
    </w:p>
    <w:p w14:paraId="57FA32A6" w14:textId="1F14B55E" w:rsidR="0037371B" w:rsidRPr="0037371B" w:rsidRDefault="0037371B" w:rsidP="0037371B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Changes to the</w:t>
      </w:r>
      <w:r>
        <w:rPr>
          <w:rFonts w:ascii="Garamond" w:hAnsi="Garamond"/>
          <w:sz w:val="24"/>
          <w:szCs w:val="24"/>
        </w:rPr>
        <w:t xml:space="preserve"> Tax Abatement Policy</w:t>
      </w:r>
    </w:p>
    <w:p w14:paraId="33177BDC" w14:textId="16ACDD17" w:rsidR="001C5FF1" w:rsidRPr="00787173" w:rsidRDefault="001C5FF1" w:rsidP="00787173">
      <w:pPr>
        <w:numPr>
          <w:ilvl w:val="0"/>
          <w:numId w:val="1"/>
        </w:numPr>
        <w:spacing w:before="24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Planning &amp; Zoning</w:t>
      </w:r>
    </w:p>
    <w:p w14:paraId="16016AE7" w14:textId="0F1CB4A0" w:rsidR="0037371B" w:rsidRDefault="0037371B" w:rsidP="001C5FF1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Murphy Road Recy</w:t>
      </w:r>
      <w:r w:rsidR="00607363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ling LLC</w:t>
      </w:r>
    </w:p>
    <w:p w14:paraId="065362A1" w14:textId="609A2EC7" w:rsidR="00DD2010" w:rsidRPr="00787173" w:rsidRDefault="001A3B63" w:rsidP="001C5FF1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Changes to the BTD zone</w:t>
      </w:r>
    </w:p>
    <w:p w14:paraId="69AC569E" w14:textId="6C854431" w:rsidR="00D5716A" w:rsidRPr="00787173" w:rsidRDefault="00D5716A" w:rsidP="001C5FF1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C</w:t>
      </w:r>
      <w:r w:rsidR="00DD2010" w:rsidRPr="00787173">
        <w:rPr>
          <w:rFonts w:ascii="Garamond" w:hAnsi="Garamond"/>
          <w:sz w:val="24"/>
          <w:szCs w:val="24"/>
        </w:rPr>
        <w:t>ontractors Allowed in BT-1 and BT-2</w:t>
      </w:r>
    </w:p>
    <w:p w14:paraId="456975C8" w14:textId="7A6EC166" w:rsidR="001E26B6" w:rsidRPr="00787173" w:rsidRDefault="001E26B6" w:rsidP="00787173">
      <w:pPr>
        <w:numPr>
          <w:ilvl w:val="0"/>
          <w:numId w:val="1"/>
        </w:numPr>
        <w:spacing w:before="24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Events/</w:t>
      </w:r>
      <w:r w:rsidR="00D824D0" w:rsidRPr="00787173">
        <w:rPr>
          <w:rFonts w:ascii="Garamond" w:hAnsi="Garamond"/>
          <w:sz w:val="24"/>
          <w:szCs w:val="24"/>
        </w:rPr>
        <w:t>Marketing</w:t>
      </w:r>
    </w:p>
    <w:p w14:paraId="25047D48" w14:textId="1EF7A3D7" w:rsidR="00DD2010" w:rsidRPr="00787173" w:rsidRDefault="00DD2010" w:rsidP="00CB3D0B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H</w:t>
      </w:r>
      <w:r w:rsidR="00F93212" w:rsidRPr="00787173">
        <w:rPr>
          <w:rFonts w:ascii="Garamond" w:hAnsi="Garamond"/>
          <w:sz w:val="24"/>
          <w:szCs w:val="24"/>
        </w:rPr>
        <w:t>oliday Lighting Contest</w:t>
      </w:r>
    </w:p>
    <w:p w14:paraId="20378593" w14:textId="1088AA3F" w:rsidR="00CB3D0B" w:rsidRDefault="00E61AA5" w:rsidP="00CB3D0B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Ribbon Cutting</w:t>
      </w:r>
      <w:r w:rsidR="00CB3D0B" w:rsidRPr="00787173">
        <w:rPr>
          <w:rFonts w:ascii="Garamond" w:hAnsi="Garamond"/>
          <w:sz w:val="24"/>
          <w:szCs w:val="24"/>
        </w:rPr>
        <w:t>s/Ground Breakings</w:t>
      </w:r>
    </w:p>
    <w:p w14:paraId="65F7E10A" w14:textId="5008A1A9" w:rsidR="00607363" w:rsidRDefault="00607363" w:rsidP="00607363">
      <w:pPr>
        <w:numPr>
          <w:ilvl w:val="2"/>
          <w:numId w:val="1"/>
        </w:numPr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Provision Coffee</w:t>
      </w:r>
    </w:p>
    <w:p w14:paraId="762EB937" w14:textId="1F31ECA0" w:rsidR="00607363" w:rsidRDefault="00607363" w:rsidP="00607363">
      <w:pPr>
        <w:numPr>
          <w:ilvl w:val="2"/>
          <w:numId w:val="1"/>
        </w:numPr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The Pho Bar</w:t>
      </w:r>
    </w:p>
    <w:p w14:paraId="594F79DC" w14:textId="004C7830" w:rsidR="00607363" w:rsidRDefault="00607363" w:rsidP="00607363">
      <w:pPr>
        <w:numPr>
          <w:ilvl w:val="2"/>
          <w:numId w:val="1"/>
        </w:numPr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Steele Center @ Farmington Ave</w:t>
      </w:r>
    </w:p>
    <w:p w14:paraId="23ECBDFF" w14:textId="0C3CAF45" w:rsidR="00D824D0" w:rsidRPr="00607363" w:rsidRDefault="00607363" w:rsidP="001206C5">
      <w:pPr>
        <w:numPr>
          <w:ilvl w:val="2"/>
          <w:numId w:val="1"/>
        </w:numPr>
        <w:spacing w:before="10"/>
        <w:rPr>
          <w:rFonts w:ascii="Garamond" w:hAnsi="Garamond"/>
          <w:sz w:val="24"/>
          <w:szCs w:val="24"/>
        </w:rPr>
      </w:pPr>
      <w:r w:rsidRPr="00607363">
        <w:rPr>
          <w:rFonts w:ascii="Garamond" w:hAnsi="Garamond"/>
          <w:sz w:val="24"/>
          <w:szCs w:val="24"/>
        </w:rPr>
        <w:t xml:space="preserve"> Sam’s – 301 Berlin Turnpike</w:t>
      </w:r>
    </w:p>
    <w:p w14:paraId="550DB190" w14:textId="77777777" w:rsidR="00CB3D0B" w:rsidRPr="00787173" w:rsidRDefault="00CB3D0B" w:rsidP="00CB3D0B">
      <w:pPr>
        <w:spacing w:before="10"/>
        <w:ind w:left="540"/>
        <w:rPr>
          <w:rFonts w:ascii="Garamond" w:hAnsi="Garamond"/>
          <w:sz w:val="24"/>
          <w:szCs w:val="24"/>
        </w:rPr>
      </w:pPr>
    </w:p>
    <w:p w14:paraId="62925D7C" w14:textId="77777777" w:rsidR="00CB3D0B" w:rsidRPr="00787173" w:rsidRDefault="00CB3D0B" w:rsidP="00CB3D0B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 xml:space="preserve">Commissioner Discussion </w:t>
      </w:r>
    </w:p>
    <w:p w14:paraId="1B76D474" w14:textId="13F0C850" w:rsidR="0013550C" w:rsidRPr="00787173" w:rsidRDefault="00F93212" w:rsidP="00D5716A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Officers</w:t>
      </w:r>
    </w:p>
    <w:p w14:paraId="59C94CA6" w14:textId="77777777" w:rsidR="00317332" w:rsidRPr="00787173" w:rsidRDefault="00317332" w:rsidP="00D5716A">
      <w:pPr>
        <w:spacing w:before="10"/>
        <w:rPr>
          <w:rFonts w:ascii="Garamond" w:hAnsi="Garamond"/>
          <w:sz w:val="24"/>
          <w:szCs w:val="24"/>
        </w:rPr>
      </w:pPr>
    </w:p>
    <w:p w14:paraId="72BD4CFA" w14:textId="5E869016" w:rsidR="00317332" w:rsidRPr="00787173" w:rsidRDefault="00317332" w:rsidP="00317332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4"/>
          <w:szCs w:val="24"/>
        </w:rPr>
      </w:pPr>
      <w:r w:rsidRPr="00787173">
        <w:rPr>
          <w:rFonts w:ascii="Garamond" w:hAnsi="Garamond"/>
          <w:sz w:val="24"/>
          <w:szCs w:val="24"/>
        </w:rPr>
        <w:t>Adjournment</w:t>
      </w:r>
    </w:p>
    <w:sectPr w:rsidR="00317332" w:rsidRPr="00787173" w:rsidSect="005F084B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96F77"/>
    <w:multiLevelType w:val="hybridMultilevel"/>
    <w:tmpl w:val="621AD874"/>
    <w:lvl w:ilvl="0" w:tplc="36B06C40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992"/>
    <w:multiLevelType w:val="hybridMultilevel"/>
    <w:tmpl w:val="36DE5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8195A"/>
    <w:multiLevelType w:val="hybridMultilevel"/>
    <w:tmpl w:val="33AA4D6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4355749"/>
    <w:multiLevelType w:val="multilevel"/>
    <w:tmpl w:val="D196F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D0A25"/>
    <w:multiLevelType w:val="multilevel"/>
    <w:tmpl w:val="B67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02309C"/>
    <w:multiLevelType w:val="multilevel"/>
    <w:tmpl w:val="3BDA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DA"/>
    <w:rsid w:val="000006DB"/>
    <w:rsid w:val="00004802"/>
    <w:rsid w:val="00012CC9"/>
    <w:rsid w:val="00032E54"/>
    <w:rsid w:val="00041FF5"/>
    <w:rsid w:val="00052E1C"/>
    <w:rsid w:val="000661E0"/>
    <w:rsid w:val="00070356"/>
    <w:rsid w:val="0008651C"/>
    <w:rsid w:val="00086A0E"/>
    <w:rsid w:val="00087E09"/>
    <w:rsid w:val="00093770"/>
    <w:rsid w:val="000B4CCF"/>
    <w:rsid w:val="000F7749"/>
    <w:rsid w:val="00100728"/>
    <w:rsid w:val="001056A2"/>
    <w:rsid w:val="00105E7E"/>
    <w:rsid w:val="001141F6"/>
    <w:rsid w:val="0013550C"/>
    <w:rsid w:val="00151F29"/>
    <w:rsid w:val="00154795"/>
    <w:rsid w:val="00166E47"/>
    <w:rsid w:val="00182AA1"/>
    <w:rsid w:val="00193696"/>
    <w:rsid w:val="001A3B63"/>
    <w:rsid w:val="001A5AC0"/>
    <w:rsid w:val="001B46CC"/>
    <w:rsid w:val="001C57E3"/>
    <w:rsid w:val="001C5FF1"/>
    <w:rsid w:val="001E26B6"/>
    <w:rsid w:val="002013B4"/>
    <w:rsid w:val="00203BFE"/>
    <w:rsid w:val="00205536"/>
    <w:rsid w:val="002067FB"/>
    <w:rsid w:val="0020686A"/>
    <w:rsid w:val="002211CC"/>
    <w:rsid w:val="002376FC"/>
    <w:rsid w:val="00241F25"/>
    <w:rsid w:val="002433D9"/>
    <w:rsid w:val="00262094"/>
    <w:rsid w:val="0026377B"/>
    <w:rsid w:val="00276DD5"/>
    <w:rsid w:val="0028705B"/>
    <w:rsid w:val="0029296D"/>
    <w:rsid w:val="002A22E8"/>
    <w:rsid w:val="002A3ABE"/>
    <w:rsid w:val="002A66A8"/>
    <w:rsid w:val="002B121C"/>
    <w:rsid w:val="002D1C5B"/>
    <w:rsid w:val="002F075F"/>
    <w:rsid w:val="002F3490"/>
    <w:rsid w:val="00300FF3"/>
    <w:rsid w:val="00310C0D"/>
    <w:rsid w:val="003115A8"/>
    <w:rsid w:val="00315D25"/>
    <w:rsid w:val="00316F6E"/>
    <w:rsid w:val="00317332"/>
    <w:rsid w:val="00320129"/>
    <w:rsid w:val="00327DB9"/>
    <w:rsid w:val="003643FC"/>
    <w:rsid w:val="00366ECC"/>
    <w:rsid w:val="0037371B"/>
    <w:rsid w:val="003A41B0"/>
    <w:rsid w:val="003C1EE6"/>
    <w:rsid w:val="003C3C72"/>
    <w:rsid w:val="004138E6"/>
    <w:rsid w:val="004212D4"/>
    <w:rsid w:val="00441E5B"/>
    <w:rsid w:val="004428B7"/>
    <w:rsid w:val="00450A7A"/>
    <w:rsid w:val="00467ABB"/>
    <w:rsid w:val="00472CAB"/>
    <w:rsid w:val="00494FC3"/>
    <w:rsid w:val="00496740"/>
    <w:rsid w:val="004A1959"/>
    <w:rsid w:val="004A62BF"/>
    <w:rsid w:val="004B0AC3"/>
    <w:rsid w:val="004B35E8"/>
    <w:rsid w:val="004B5195"/>
    <w:rsid w:val="004B63DA"/>
    <w:rsid w:val="004B7FEC"/>
    <w:rsid w:val="004C31F4"/>
    <w:rsid w:val="004E32AD"/>
    <w:rsid w:val="004E670D"/>
    <w:rsid w:val="0050539A"/>
    <w:rsid w:val="005202DF"/>
    <w:rsid w:val="005337B5"/>
    <w:rsid w:val="0054269A"/>
    <w:rsid w:val="005531D7"/>
    <w:rsid w:val="00553BA6"/>
    <w:rsid w:val="00553D3B"/>
    <w:rsid w:val="005603CF"/>
    <w:rsid w:val="00564ED0"/>
    <w:rsid w:val="00573425"/>
    <w:rsid w:val="00573EB4"/>
    <w:rsid w:val="005949DF"/>
    <w:rsid w:val="005D159F"/>
    <w:rsid w:val="005D2795"/>
    <w:rsid w:val="005D5EB8"/>
    <w:rsid w:val="005E0154"/>
    <w:rsid w:val="005E7EE8"/>
    <w:rsid w:val="005F084B"/>
    <w:rsid w:val="00606ADD"/>
    <w:rsid w:val="00606C58"/>
    <w:rsid w:val="00607363"/>
    <w:rsid w:val="00613885"/>
    <w:rsid w:val="00616C4A"/>
    <w:rsid w:val="00644C32"/>
    <w:rsid w:val="00651BEB"/>
    <w:rsid w:val="006542C0"/>
    <w:rsid w:val="00665011"/>
    <w:rsid w:val="00665212"/>
    <w:rsid w:val="00677685"/>
    <w:rsid w:val="00685DE8"/>
    <w:rsid w:val="006A6866"/>
    <w:rsid w:val="006C3E31"/>
    <w:rsid w:val="006D6D26"/>
    <w:rsid w:val="006F4E72"/>
    <w:rsid w:val="006F73DF"/>
    <w:rsid w:val="007008D0"/>
    <w:rsid w:val="00714DBB"/>
    <w:rsid w:val="00714DEE"/>
    <w:rsid w:val="0071650A"/>
    <w:rsid w:val="00716C4D"/>
    <w:rsid w:val="00726983"/>
    <w:rsid w:val="00744BB8"/>
    <w:rsid w:val="00752632"/>
    <w:rsid w:val="007529AB"/>
    <w:rsid w:val="00761188"/>
    <w:rsid w:val="00785480"/>
    <w:rsid w:val="00787173"/>
    <w:rsid w:val="007A47CE"/>
    <w:rsid w:val="007A754D"/>
    <w:rsid w:val="007D094C"/>
    <w:rsid w:val="007D1013"/>
    <w:rsid w:val="007D51E9"/>
    <w:rsid w:val="007D6E07"/>
    <w:rsid w:val="007E0233"/>
    <w:rsid w:val="007E300F"/>
    <w:rsid w:val="007F7016"/>
    <w:rsid w:val="00802908"/>
    <w:rsid w:val="008110AD"/>
    <w:rsid w:val="008157D7"/>
    <w:rsid w:val="00834D37"/>
    <w:rsid w:val="00841232"/>
    <w:rsid w:val="00841A0B"/>
    <w:rsid w:val="0084256B"/>
    <w:rsid w:val="008432E7"/>
    <w:rsid w:val="008519EA"/>
    <w:rsid w:val="0087094B"/>
    <w:rsid w:val="00876E85"/>
    <w:rsid w:val="00881982"/>
    <w:rsid w:val="00897F4D"/>
    <w:rsid w:val="008D4E46"/>
    <w:rsid w:val="008F0DD9"/>
    <w:rsid w:val="008F76BF"/>
    <w:rsid w:val="00906441"/>
    <w:rsid w:val="009201F7"/>
    <w:rsid w:val="009212E8"/>
    <w:rsid w:val="00925B13"/>
    <w:rsid w:val="00944522"/>
    <w:rsid w:val="00956A18"/>
    <w:rsid w:val="009900FE"/>
    <w:rsid w:val="009A701B"/>
    <w:rsid w:val="009D3027"/>
    <w:rsid w:val="009E6179"/>
    <w:rsid w:val="00A011FD"/>
    <w:rsid w:val="00A03AF1"/>
    <w:rsid w:val="00A170BD"/>
    <w:rsid w:val="00A37350"/>
    <w:rsid w:val="00A57F5B"/>
    <w:rsid w:val="00A66AD6"/>
    <w:rsid w:val="00A740FD"/>
    <w:rsid w:val="00AA31BB"/>
    <w:rsid w:val="00AB06ED"/>
    <w:rsid w:val="00AC7DA2"/>
    <w:rsid w:val="00AD5766"/>
    <w:rsid w:val="00AE1CDE"/>
    <w:rsid w:val="00AF4747"/>
    <w:rsid w:val="00AF54F3"/>
    <w:rsid w:val="00AF61A0"/>
    <w:rsid w:val="00AF7CFE"/>
    <w:rsid w:val="00B4699E"/>
    <w:rsid w:val="00B55342"/>
    <w:rsid w:val="00B57A7D"/>
    <w:rsid w:val="00B709C7"/>
    <w:rsid w:val="00BA776C"/>
    <w:rsid w:val="00BB1C95"/>
    <w:rsid w:val="00BB49AA"/>
    <w:rsid w:val="00BC2A72"/>
    <w:rsid w:val="00BC2AE5"/>
    <w:rsid w:val="00BC4103"/>
    <w:rsid w:val="00BE001D"/>
    <w:rsid w:val="00C00CFC"/>
    <w:rsid w:val="00C040D3"/>
    <w:rsid w:val="00C14236"/>
    <w:rsid w:val="00C3577B"/>
    <w:rsid w:val="00C455F6"/>
    <w:rsid w:val="00C6394D"/>
    <w:rsid w:val="00C66AC2"/>
    <w:rsid w:val="00C70014"/>
    <w:rsid w:val="00C70F83"/>
    <w:rsid w:val="00C87923"/>
    <w:rsid w:val="00CB3306"/>
    <w:rsid w:val="00CB3D0B"/>
    <w:rsid w:val="00CB6C0A"/>
    <w:rsid w:val="00CC7FAF"/>
    <w:rsid w:val="00CF10F1"/>
    <w:rsid w:val="00CF2811"/>
    <w:rsid w:val="00CF2ADA"/>
    <w:rsid w:val="00D01637"/>
    <w:rsid w:val="00D17B58"/>
    <w:rsid w:val="00D25265"/>
    <w:rsid w:val="00D4041B"/>
    <w:rsid w:val="00D43C7D"/>
    <w:rsid w:val="00D46501"/>
    <w:rsid w:val="00D47B8C"/>
    <w:rsid w:val="00D5716A"/>
    <w:rsid w:val="00D63EE8"/>
    <w:rsid w:val="00D761B8"/>
    <w:rsid w:val="00D824D0"/>
    <w:rsid w:val="00D82978"/>
    <w:rsid w:val="00D910E6"/>
    <w:rsid w:val="00D91951"/>
    <w:rsid w:val="00DA0E33"/>
    <w:rsid w:val="00DA4F63"/>
    <w:rsid w:val="00DC37A0"/>
    <w:rsid w:val="00DD2010"/>
    <w:rsid w:val="00DE7D03"/>
    <w:rsid w:val="00E01D52"/>
    <w:rsid w:val="00E13AB9"/>
    <w:rsid w:val="00E16DB9"/>
    <w:rsid w:val="00E278B4"/>
    <w:rsid w:val="00E471B5"/>
    <w:rsid w:val="00E61AA5"/>
    <w:rsid w:val="00E8326E"/>
    <w:rsid w:val="00E87BC7"/>
    <w:rsid w:val="00E92DB9"/>
    <w:rsid w:val="00EA4E8A"/>
    <w:rsid w:val="00EB0971"/>
    <w:rsid w:val="00EC5AB7"/>
    <w:rsid w:val="00ED6F98"/>
    <w:rsid w:val="00EE0EFF"/>
    <w:rsid w:val="00EF6A5C"/>
    <w:rsid w:val="00F14BD2"/>
    <w:rsid w:val="00F1682F"/>
    <w:rsid w:val="00F21388"/>
    <w:rsid w:val="00F2640C"/>
    <w:rsid w:val="00F82B53"/>
    <w:rsid w:val="00F877D6"/>
    <w:rsid w:val="00F93212"/>
    <w:rsid w:val="00FB2D01"/>
    <w:rsid w:val="00FB7BB0"/>
    <w:rsid w:val="00FC40FD"/>
    <w:rsid w:val="00FC458B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FA29"/>
  <w15:docId w15:val="{2F5F1751-274E-4467-A755-28C533B6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DA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43626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4227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wnofberlin.my.webex.com/townofberlin.my/j.php?MTID=mf0db36b65259a10ceca87847daef1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cedge</cp:lastModifiedBy>
  <cp:revision>2</cp:revision>
  <cp:lastPrinted>2020-12-23T18:10:00Z</cp:lastPrinted>
  <dcterms:created xsi:type="dcterms:W3CDTF">2020-12-31T13:11:00Z</dcterms:created>
  <dcterms:modified xsi:type="dcterms:W3CDTF">2020-12-31T13:11:00Z</dcterms:modified>
</cp:coreProperties>
</file>