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17FCC" w14:textId="77777777" w:rsidR="00CB3306" w:rsidRPr="00CC7FAF" w:rsidRDefault="00CB3306" w:rsidP="004B63DA">
      <w:pPr>
        <w:jc w:val="center"/>
        <w:rPr>
          <w:rFonts w:ascii="Garamond" w:hAnsi="Garamond"/>
          <w:b/>
          <w:sz w:val="26"/>
          <w:szCs w:val="26"/>
        </w:rPr>
      </w:pPr>
      <w:bookmarkStart w:id="0" w:name="_GoBack"/>
      <w:bookmarkEnd w:id="0"/>
    </w:p>
    <w:p w14:paraId="26509B91" w14:textId="5328954B" w:rsidR="006F4E72" w:rsidRPr="00CC7FAF" w:rsidRDefault="00802908" w:rsidP="00C3577B">
      <w:pPr>
        <w:jc w:val="center"/>
        <w:rPr>
          <w:rFonts w:ascii="Garamond" w:hAnsi="Garamond"/>
          <w:b/>
          <w:sz w:val="26"/>
          <w:szCs w:val="26"/>
        </w:rPr>
      </w:pPr>
      <w:r w:rsidRPr="00CC7FAF">
        <w:rPr>
          <w:rFonts w:ascii="Garamond" w:hAnsi="Garamond"/>
          <w:b/>
          <w:sz w:val="26"/>
          <w:szCs w:val="26"/>
        </w:rPr>
        <w:t>BERLIN ECONOMIC DEVELOPMENT COMMISSION</w:t>
      </w:r>
      <w:r w:rsidR="00C70F83" w:rsidRPr="00CC7FAF">
        <w:rPr>
          <w:rFonts w:ascii="Garamond" w:hAnsi="Garamond"/>
          <w:b/>
          <w:sz w:val="26"/>
          <w:szCs w:val="26"/>
        </w:rPr>
        <w:t xml:space="preserve"> </w:t>
      </w:r>
      <w:r w:rsidR="006F4E72" w:rsidRPr="00CC7FAF">
        <w:rPr>
          <w:rFonts w:ascii="Garamond" w:hAnsi="Garamond"/>
          <w:b/>
          <w:sz w:val="26"/>
          <w:szCs w:val="26"/>
        </w:rPr>
        <w:t>MEETING</w:t>
      </w:r>
    </w:p>
    <w:p w14:paraId="03E4C785" w14:textId="77777777" w:rsidR="00D25265" w:rsidRPr="00CC7FAF" w:rsidRDefault="00D25265" w:rsidP="00AE1CDE">
      <w:pPr>
        <w:jc w:val="center"/>
        <w:rPr>
          <w:rFonts w:ascii="Garamond" w:hAnsi="Garamond"/>
          <w:b/>
          <w:sz w:val="26"/>
          <w:szCs w:val="26"/>
        </w:rPr>
      </w:pPr>
    </w:p>
    <w:p w14:paraId="2EA49E0D" w14:textId="7BF533B0" w:rsidR="00802908" w:rsidRPr="00CC7FAF" w:rsidRDefault="00467ABB" w:rsidP="00802908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Thursday</w:t>
      </w:r>
      <w:r w:rsidR="001056A2">
        <w:rPr>
          <w:rFonts w:ascii="Garamond" w:hAnsi="Garamond"/>
          <w:b/>
          <w:sz w:val="26"/>
          <w:szCs w:val="26"/>
        </w:rPr>
        <w:t xml:space="preserve">, </w:t>
      </w:r>
      <w:r w:rsidR="00D17B58">
        <w:rPr>
          <w:rFonts w:ascii="Garamond" w:hAnsi="Garamond"/>
          <w:b/>
          <w:sz w:val="26"/>
          <w:szCs w:val="26"/>
        </w:rPr>
        <w:t xml:space="preserve">December </w:t>
      </w:r>
      <w:r>
        <w:rPr>
          <w:rFonts w:ascii="Garamond" w:hAnsi="Garamond"/>
          <w:b/>
          <w:sz w:val="26"/>
          <w:szCs w:val="26"/>
        </w:rPr>
        <w:t>10</w:t>
      </w:r>
      <w:r w:rsidR="00D17B58">
        <w:rPr>
          <w:rFonts w:ascii="Garamond" w:hAnsi="Garamond"/>
          <w:b/>
          <w:sz w:val="26"/>
          <w:szCs w:val="26"/>
        </w:rPr>
        <w:t>th</w:t>
      </w:r>
      <w:r w:rsidR="00CF2ADA" w:rsidRPr="00CC7FAF">
        <w:rPr>
          <w:rFonts w:ascii="Garamond" w:hAnsi="Garamond"/>
          <w:b/>
          <w:sz w:val="26"/>
          <w:szCs w:val="26"/>
        </w:rPr>
        <w:t>, 2020</w:t>
      </w:r>
    </w:p>
    <w:p w14:paraId="7C5023F3" w14:textId="77777777" w:rsidR="00802908" w:rsidRPr="00D5716A" w:rsidRDefault="00802908" w:rsidP="00802908">
      <w:pPr>
        <w:jc w:val="center"/>
        <w:rPr>
          <w:rFonts w:ascii="Garamond" w:hAnsi="Garamond"/>
          <w:b/>
          <w:sz w:val="28"/>
          <w:szCs w:val="28"/>
        </w:rPr>
      </w:pPr>
    </w:p>
    <w:p w14:paraId="732E0E2F" w14:textId="0DCF3088" w:rsidR="004A1959" w:rsidRPr="00D5716A" w:rsidRDefault="00802908" w:rsidP="00802908">
      <w:pPr>
        <w:pStyle w:val="Heading1"/>
        <w:rPr>
          <w:rFonts w:ascii="Garamond" w:hAnsi="Garamond"/>
          <w:b w:val="0"/>
          <w:sz w:val="28"/>
          <w:szCs w:val="28"/>
          <w:lang w:val="en-US"/>
        </w:rPr>
      </w:pPr>
      <w:r w:rsidRPr="00D5716A">
        <w:rPr>
          <w:rFonts w:ascii="Garamond" w:hAnsi="Garamond"/>
          <w:b w:val="0"/>
          <w:sz w:val="28"/>
          <w:szCs w:val="28"/>
        </w:rPr>
        <w:t>240 KENSINGTON ROAD, BERLIN</w:t>
      </w:r>
      <w:r w:rsidR="00CF2ADA" w:rsidRPr="00D5716A">
        <w:rPr>
          <w:rFonts w:ascii="Garamond" w:hAnsi="Garamond"/>
          <w:b w:val="0"/>
          <w:sz w:val="28"/>
          <w:szCs w:val="28"/>
          <w:lang w:val="en-US"/>
        </w:rPr>
        <w:t xml:space="preserve"> </w:t>
      </w:r>
      <w:r w:rsidR="004A1959" w:rsidRPr="00D5716A">
        <w:rPr>
          <w:rFonts w:ascii="Garamond" w:hAnsi="Garamond"/>
          <w:b w:val="0"/>
          <w:sz w:val="28"/>
          <w:szCs w:val="28"/>
          <w:lang w:val="en-US"/>
        </w:rPr>
        <w:t>–</w:t>
      </w:r>
      <w:r w:rsidR="00E92DB9" w:rsidRPr="00D5716A">
        <w:rPr>
          <w:rFonts w:ascii="Garamond" w:hAnsi="Garamond"/>
          <w:b w:val="0"/>
          <w:sz w:val="28"/>
          <w:szCs w:val="28"/>
        </w:rPr>
        <w:t xml:space="preserve"> </w:t>
      </w:r>
      <w:r w:rsidR="00052E1C" w:rsidRPr="00052E1C">
        <w:rPr>
          <w:rFonts w:ascii="Garamond" w:hAnsi="Garamond"/>
          <w:b w:val="0"/>
          <w:sz w:val="28"/>
          <w:szCs w:val="28"/>
          <w:lang w:val="en-US"/>
        </w:rPr>
        <w:t>6</w:t>
      </w:r>
      <w:r w:rsidRPr="00052E1C">
        <w:rPr>
          <w:rFonts w:ascii="Garamond" w:hAnsi="Garamond"/>
          <w:b w:val="0"/>
          <w:sz w:val="28"/>
          <w:szCs w:val="28"/>
        </w:rPr>
        <w:t xml:space="preserve"> P.M.</w:t>
      </w:r>
      <w:r w:rsidR="004A1959" w:rsidRPr="00D5716A">
        <w:rPr>
          <w:rFonts w:ascii="Garamond" w:hAnsi="Garamond"/>
          <w:b w:val="0"/>
          <w:sz w:val="28"/>
          <w:szCs w:val="28"/>
          <w:lang w:val="en-US"/>
        </w:rPr>
        <w:t xml:space="preserve"> </w:t>
      </w:r>
    </w:p>
    <w:p w14:paraId="29800934" w14:textId="2BDD6A1B" w:rsidR="00802908" w:rsidRDefault="00D17B58" w:rsidP="00802908">
      <w:pPr>
        <w:pStyle w:val="Heading1"/>
        <w:rPr>
          <w:rFonts w:ascii="Garamond" w:hAnsi="Garamond"/>
          <w:b w:val="0"/>
          <w:sz w:val="28"/>
          <w:szCs w:val="28"/>
          <w:lang w:val="en-US"/>
        </w:rPr>
      </w:pPr>
      <w:r>
        <w:rPr>
          <w:rFonts w:ascii="Garamond" w:hAnsi="Garamond"/>
          <w:b w:val="0"/>
          <w:sz w:val="28"/>
          <w:szCs w:val="28"/>
          <w:lang w:val="en-US"/>
        </w:rPr>
        <w:t>(VIRTUAL ONLY)</w:t>
      </w:r>
    </w:p>
    <w:p w14:paraId="6626575B" w14:textId="77777777" w:rsidR="0013550C" w:rsidRPr="0013550C" w:rsidRDefault="0013550C" w:rsidP="0013550C">
      <w:pPr>
        <w:rPr>
          <w:lang w:eastAsia="x-none"/>
        </w:rPr>
      </w:pPr>
    </w:p>
    <w:p w14:paraId="47970B4B" w14:textId="33FC889A" w:rsidR="00BE001D" w:rsidRPr="00BE001D" w:rsidRDefault="007E7808" w:rsidP="00CF2ADA">
      <w:pPr>
        <w:jc w:val="center"/>
        <w:rPr>
          <w:rFonts w:ascii="Garamond" w:hAnsi="Garamond"/>
          <w:color w:val="666666"/>
          <w:sz w:val="28"/>
          <w:szCs w:val="28"/>
          <w:shd w:val="clear" w:color="auto" w:fill="FFFFFF"/>
        </w:rPr>
      </w:pPr>
      <w:hyperlink r:id="rId5" w:history="1">
        <w:r w:rsidR="00BE001D" w:rsidRPr="00BE001D">
          <w:rPr>
            <w:rStyle w:val="Hyperlink"/>
            <w:rFonts w:ascii="Garamond" w:hAnsi="Garamond"/>
            <w:sz w:val="28"/>
            <w:szCs w:val="28"/>
            <w:shd w:val="clear" w:color="auto" w:fill="FFFFFF"/>
          </w:rPr>
          <w:t>https://townofberlin.my.webex.com/townofberlin.my/j.php?MTID=m9960d9efbe335ee48d7004732f37f51b</w:t>
        </w:r>
      </w:hyperlink>
    </w:p>
    <w:p w14:paraId="093A4104" w14:textId="189E949F" w:rsidR="001A3B63" w:rsidRDefault="001A3B63" w:rsidP="00CF2ADA">
      <w:pPr>
        <w:jc w:val="center"/>
        <w:rPr>
          <w:rFonts w:ascii="Garamond" w:hAnsi="Garamond" w:cs="Arial"/>
          <w:color w:val="333333"/>
          <w:sz w:val="26"/>
          <w:szCs w:val="26"/>
        </w:rPr>
      </w:pPr>
      <w:r w:rsidRPr="00BE001D">
        <w:rPr>
          <w:rFonts w:ascii="Garamond" w:hAnsi="Garamond"/>
          <w:sz w:val="26"/>
          <w:szCs w:val="26"/>
          <w:lang w:eastAsia="x-none"/>
        </w:rPr>
        <w:br/>
      </w:r>
      <w:r w:rsidR="00BE001D" w:rsidRPr="00BE001D">
        <w:rPr>
          <w:rFonts w:ascii="Garamond" w:hAnsi="Garamond" w:cs="Arial"/>
          <w:color w:val="333333"/>
          <w:sz w:val="26"/>
          <w:szCs w:val="26"/>
        </w:rPr>
        <w:t xml:space="preserve">To Call in - </w:t>
      </w:r>
      <w:hyperlink r:id="rId6" w:history="1">
        <w:r w:rsidR="00BE001D" w:rsidRPr="00BE001D">
          <w:rPr>
            <w:rStyle w:val="Hyperlink"/>
            <w:rFonts w:ascii="Garamond" w:hAnsi="Garamond"/>
            <w:color w:val="00AFF9"/>
            <w:sz w:val="26"/>
            <w:szCs w:val="26"/>
          </w:rPr>
          <w:t>1-408-418-9388       Meeting :1324754535  Password: 97687297#</w:t>
        </w:r>
      </w:hyperlink>
    </w:p>
    <w:p w14:paraId="16B85821" w14:textId="77777777" w:rsidR="00553BA6" w:rsidRPr="00BE001D" w:rsidRDefault="00553BA6" w:rsidP="00CF2ADA">
      <w:pPr>
        <w:jc w:val="center"/>
        <w:rPr>
          <w:rFonts w:ascii="Garamond" w:hAnsi="Garamond"/>
          <w:sz w:val="26"/>
          <w:szCs w:val="26"/>
          <w:lang w:eastAsia="x-none"/>
        </w:rPr>
      </w:pPr>
    </w:p>
    <w:p w14:paraId="54D080BE" w14:textId="7DE5643B" w:rsidR="00802908" w:rsidRPr="00BE001D" w:rsidRDefault="00714DEE" w:rsidP="00802908">
      <w:pPr>
        <w:pStyle w:val="ColorfulList-Accent11"/>
        <w:numPr>
          <w:ilvl w:val="0"/>
          <w:numId w:val="1"/>
        </w:numPr>
        <w:spacing w:before="240"/>
        <w:contextualSpacing w:val="0"/>
        <w:rPr>
          <w:rFonts w:ascii="Garamond" w:hAnsi="Garamond"/>
          <w:sz w:val="26"/>
          <w:szCs w:val="26"/>
        </w:rPr>
      </w:pPr>
      <w:r w:rsidRPr="00BE001D">
        <w:rPr>
          <w:rFonts w:ascii="Garamond" w:hAnsi="Garamond"/>
          <w:sz w:val="26"/>
          <w:szCs w:val="26"/>
        </w:rPr>
        <w:t>Call To Order</w:t>
      </w:r>
    </w:p>
    <w:p w14:paraId="05FE2F5D" w14:textId="305843FC" w:rsidR="00310C0D" w:rsidRPr="00BE001D" w:rsidRDefault="00310C0D" w:rsidP="005E0154">
      <w:pPr>
        <w:pStyle w:val="ColorfulList-Accent11"/>
        <w:numPr>
          <w:ilvl w:val="0"/>
          <w:numId w:val="1"/>
        </w:numPr>
        <w:spacing w:before="240"/>
        <w:contextualSpacing w:val="0"/>
        <w:rPr>
          <w:rFonts w:ascii="Garamond" w:hAnsi="Garamond"/>
          <w:sz w:val="26"/>
          <w:szCs w:val="26"/>
        </w:rPr>
      </w:pPr>
      <w:r w:rsidRPr="00BE001D">
        <w:rPr>
          <w:rFonts w:ascii="Garamond" w:hAnsi="Garamond"/>
          <w:sz w:val="26"/>
          <w:szCs w:val="26"/>
        </w:rPr>
        <w:t>Audience of Citizen</w:t>
      </w:r>
      <w:r w:rsidR="00CB3D0B" w:rsidRPr="00BE001D">
        <w:rPr>
          <w:rFonts w:ascii="Garamond" w:hAnsi="Garamond"/>
          <w:sz w:val="26"/>
          <w:szCs w:val="26"/>
        </w:rPr>
        <w:t>s</w:t>
      </w:r>
    </w:p>
    <w:p w14:paraId="307F7D3D" w14:textId="52BBCE9E" w:rsidR="00553D3B" w:rsidRPr="00BE001D" w:rsidRDefault="00714DEE" w:rsidP="005E0154">
      <w:pPr>
        <w:pStyle w:val="ColorfulList-Accent11"/>
        <w:numPr>
          <w:ilvl w:val="0"/>
          <w:numId w:val="1"/>
        </w:numPr>
        <w:spacing w:before="240"/>
        <w:contextualSpacing w:val="0"/>
        <w:rPr>
          <w:rFonts w:ascii="Garamond" w:hAnsi="Garamond"/>
          <w:sz w:val="26"/>
          <w:szCs w:val="26"/>
        </w:rPr>
      </w:pPr>
      <w:r w:rsidRPr="00BE001D">
        <w:rPr>
          <w:rFonts w:ascii="Garamond" w:hAnsi="Garamond"/>
          <w:sz w:val="26"/>
          <w:szCs w:val="26"/>
        </w:rPr>
        <w:t>Minutes</w:t>
      </w:r>
      <w:r w:rsidR="00897F4D" w:rsidRPr="00BE001D">
        <w:rPr>
          <w:rFonts w:ascii="Garamond" w:hAnsi="Garamond"/>
          <w:sz w:val="26"/>
          <w:szCs w:val="26"/>
        </w:rPr>
        <w:t xml:space="preserve"> of </w:t>
      </w:r>
      <w:r w:rsidR="00F82B53" w:rsidRPr="00BE001D">
        <w:rPr>
          <w:rFonts w:ascii="Garamond" w:hAnsi="Garamond"/>
          <w:sz w:val="26"/>
          <w:szCs w:val="26"/>
        </w:rPr>
        <w:t>November</w:t>
      </w:r>
      <w:r w:rsidR="00897F4D" w:rsidRPr="00BE001D">
        <w:rPr>
          <w:rFonts w:ascii="Garamond" w:hAnsi="Garamond"/>
          <w:sz w:val="26"/>
          <w:szCs w:val="26"/>
        </w:rPr>
        <w:t xml:space="preserve"> Meeting</w:t>
      </w:r>
    </w:p>
    <w:p w14:paraId="2403DDC4" w14:textId="3931EDF1" w:rsidR="00802908" w:rsidRPr="00876E85" w:rsidRDefault="00802908" w:rsidP="005E0154">
      <w:pPr>
        <w:pStyle w:val="ColorfulList-Accent11"/>
        <w:numPr>
          <w:ilvl w:val="0"/>
          <w:numId w:val="1"/>
        </w:numPr>
        <w:spacing w:before="240"/>
        <w:contextualSpacing w:val="0"/>
        <w:rPr>
          <w:rFonts w:ascii="Garamond" w:hAnsi="Garamond"/>
          <w:sz w:val="25"/>
          <w:szCs w:val="25"/>
        </w:rPr>
      </w:pPr>
      <w:r w:rsidRPr="00876E85">
        <w:rPr>
          <w:rFonts w:ascii="Garamond" w:hAnsi="Garamond"/>
          <w:sz w:val="25"/>
          <w:szCs w:val="25"/>
        </w:rPr>
        <w:t>Façade Improvement</w:t>
      </w:r>
      <w:r w:rsidR="00D5716A" w:rsidRPr="00876E85">
        <w:rPr>
          <w:rFonts w:ascii="Garamond" w:hAnsi="Garamond"/>
          <w:sz w:val="25"/>
          <w:szCs w:val="25"/>
        </w:rPr>
        <w:t>/Abatement</w:t>
      </w:r>
      <w:r w:rsidRPr="00876E85">
        <w:rPr>
          <w:rFonts w:ascii="Garamond" w:hAnsi="Garamond"/>
          <w:sz w:val="25"/>
          <w:szCs w:val="25"/>
        </w:rPr>
        <w:t xml:space="preserve"> </w:t>
      </w:r>
    </w:p>
    <w:p w14:paraId="0457AF1E" w14:textId="2E668BB6" w:rsidR="00D5716A" w:rsidRPr="00876E85" w:rsidRDefault="001A3B63" w:rsidP="00E16DB9">
      <w:pPr>
        <w:numPr>
          <w:ilvl w:val="1"/>
          <w:numId w:val="1"/>
        </w:numPr>
        <w:tabs>
          <w:tab w:val="clear" w:pos="1440"/>
          <w:tab w:val="num" w:pos="450"/>
        </w:tabs>
        <w:spacing w:before="10"/>
        <w:ind w:left="540" w:hanging="18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Tax Abatement Language</w:t>
      </w:r>
    </w:p>
    <w:p w14:paraId="33177BDC" w14:textId="16ACDD17" w:rsidR="001C5FF1" w:rsidRPr="00876E85" w:rsidRDefault="001C5FF1" w:rsidP="00B83145">
      <w:pPr>
        <w:numPr>
          <w:ilvl w:val="0"/>
          <w:numId w:val="1"/>
        </w:numPr>
        <w:spacing w:before="240"/>
        <w:rPr>
          <w:rFonts w:ascii="Garamond" w:hAnsi="Garamond"/>
          <w:sz w:val="25"/>
          <w:szCs w:val="25"/>
        </w:rPr>
      </w:pPr>
      <w:r w:rsidRPr="00876E85">
        <w:rPr>
          <w:rFonts w:ascii="Garamond" w:hAnsi="Garamond"/>
          <w:sz w:val="25"/>
          <w:szCs w:val="25"/>
        </w:rPr>
        <w:t>Planning &amp; Zoning</w:t>
      </w:r>
    </w:p>
    <w:p w14:paraId="065362A1" w14:textId="23CD3C7E" w:rsidR="00DD2010" w:rsidRDefault="001A3B63" w:rsidP="001C5FF1">
      <w:pPr>
        <w:numPr>
          <w:ilvl w:val="1"/>
          <w:numId w:val="1"/>
        </w:numPr>
        <w:tabs>
          <w:tab w:val="clear" w:pos="1440"/>
          <w:tab w:val="num" w:pos="450"/>
        </w:tabs>
        <w:spacing w:before="10"/>
        <w:ind w:left="540" w:hanging="18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Changes to the BTD zone</w:t>
      </w:r>
    </w:p>
    <w:p w14:paraId="69AC569E" w14:textId="6C854431" w:rsidR="00D5716A" w:rsidRDefault="00D5716A" w:rsidP="001C5FF1">
      <w:pPr>
        <w:numPr>
          <w:ilvl w:val="1"/>
          <w:numId w:val="1"/>
        </w:numPr>
        <w:tabs>
          <w:tab w:val="clear" w:pos="1440"/>
          <w:tab w:val="num" w:pos="450"/>
        </w:tabs>
        <w:spacing w:before="10"/>
        <w:ind w:left="540" w:hanging="180"/>
        <w:rPr>
          <w:rFonts w:ascii="Garamond" w:hAnsi="Garamond"/>
          <w:sz w:val="25"/>
          <w:szCs w:val="25"/>
        </w:rPr>
      </w:pPr>
      <w:r w:rsidRPr="00876E85">
        <w:rPr>
          <w:rFonts w:ascii="Garamond" w:hAnsi="Garamond"/>
          <w:sz w:val="25"/>
          <w:szCs w:val="25"/>
        </w:rPr>
        <w:t>C</w:t>
      </w:r>
      <w:r w:rsidR="00DD2010">
        <w:rPr>
          <w:rFonts w:ascii="Garamond" w:hAnsi="Garamond"/>
          <w:sz w:val="25"/>
          <w:szCs w:val="25"/>
        </w:rPr>
        <w:t>ontractors Allowed in BT-1 and BT-2</w:t>
      </w:r>
    </w:p>
    <w:p w14:paraId="4F95EB2F" w14:textId="7475C608" w:rsidR="00467ABB" w:rsidRPr="00876E85" w:rsidRDefault="00467ABB" w:rsidP="001C5FF1">
      <w:pPr>
        <w:numPr>
          <w:ilvl w:val="1"/>
          <w:numId w:val="1"/>
        </w:numPr>
        <w:tabs>
          <w:tab w:val="clear" w:pos="1440"/>
          <w:tab w:val="num" w:pos="450"/>
        </w:tabs>
        <w:spacing w:before="10"/>
        <w:ind w:left="540" w:hanging="18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Gas Stations</w:t>
      </w:r>
    </w:p>
    <w:p w14:paraId="456975C8" w14:textId="7DB14228" w:rsidR="001E26B6" w:rsidRPr="00876E85" w:rsidRDefault="001E26B6" w:rsidP="00B83145">
      <w:pPr>
        <w:numPr>
          <w:ilvl w:val="0"/>
          <w:numId w:val="1"/>
        </w:numPr>
        <w:spacing w:before="240"/>
        <w:rPr>
          <w:rFonts w:ascii="Garamond" w:hAnsi="Garamond"/>
          <w:sz w:val="25"/>
          <w:szCs w:val="25"/>
        </w:rPr>
      </w:pPr>
      <w:r w:rsidRPr="00876E85">
        <w:rPr>
          <w:rFonts w:ascii="Garamond" w:hAnsi="Garamond"/>
          <w:sz w:val="25"/>
          <w:szCs w:val="25"/>
        </w:rPr>
        <w:t>Events/Celebration</w:t>
      </w:r>
    </w:p>
    <w:p w14:paraId="25047D48" w14:textId="1EF7A3D7" w:rsidR="00DD2010" w:rsidRDefault="00DD2010" w:rsidP="00CB3D0B">
      <w:pPr>
        <w:numPr>
          <w:ilvl w:val="1"/>
          <w:numId w:val="1"/>
        </w:numPr>
        <w:tabs>
          <w:tab w:val="clear" w:pos="1440"/>
          <w:tab w:val="num" w:pos="450"/>
        </w:tabs>
        <w:spacing w:before="10"/>
        <w:ind w:left="540" w:hanging="18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H</w:t>
      </w:r>
      <w:r w:rsidR="00F93212">
        <w:rPr>
          <w:rFonts w:ascii="Garamond" w:hAnsi="Garamond"/>
          <w:sz w:val="25"/>
          <w:szCs w:val="25"/>
        </w:rPr>
        <w:t>oliday Lighting Contest</w:t>
      </w:r>
    </w:p>
    <w:p w14:paraId="20378593" w14:textId="390F8F98" w:rsidR="00CB3D0B" w:rsidRPr="00876E85" w:rsidRDefault="00E61AA5" w:rsidP="00CB3D0B">
      <w:pPr>
        <w:numPr>
          <w:ilvl w:val="1"/>
          <w:numId w:val="1"/>
        </w:numPr>
        <w:tabs>
          <w:tab w:val="clear" w:pos="1440"/>
          <w:tab w:val="num" w:pos="450"/>
        </w:tabs>
        <w:spacing w:before="10"/>
        <w:ind w:left="540" w:hanging="180"/>
        <w:rPr>
          <w:rFonts w:ascii="Garamond" w:hAnsi="Garamond"/>
          <w:sz w:val="25"/>
          <w:szCs w:val="25"/>
        </w:rPr>
      </w:pPr>
      <w:r w:rsidRPr="00876E85">
        <w:rPr>
          <w:rFonts w:ascii="Garamond" w:hAnsi="Garamond"/>
          <w:sz w:val="25"/>
          <w:szCs w:val="25"/>
        </w:rPr>
        <w:t>Ribbon Cutting</w:t>
      </w:r>
      <w:r w:rsidR="00CB3D0B" w:rsidRPr="00876E85">
        <w:rPr>
          <w:rFonts w:ascii="Garamond" w:hAnsi="Garamond"/>
          <w:sz w:val="25"/>
          <w:szCs w:val="25"/>
        </w:rPr>
        <w:t>s/Ground Breakings</w:t>
      </w:r>
    </w:p>
    <w:p w14:paraId="550DB190" w14:textId="77777777" w:rsidR="00CB3D0B" w:rsidRPr="00876E85" w:rsidRDefault="00CB3D0B" w:rsidP="00CB3D0B">
      <w:pPr>
        <w:spacing w:before="10"/>
        <w:ind w:left="540"/>
        <w:rPr>
          <w:rFonts w:ascii="Garamond" w:hAnsi="Garamond"/>
          <w:sz w:val="25"/>
          <w:szCs w:val="25"/>
        </w:rPr>
      </w:pPr>
    </w:p>
    <w:p w14:paraId="62925D7C" w14:textId="77777777" w:rsidR="00CB3D0B" w:rsidRPr="00876E85" w:rsidRDefault="00CB3D0B" w:rsidP="00CB3D0B">
      <w:pPr>
        <w:pStyle w:val="ListParagraph"/>
        <w:numPr>
          <w:ilvl w:val="0"/>
          <w:numId w:val="1"/>
        </w:numPr>
        <w:spacing w:before="10"/>
        <w:rPr>
          <w:rFonts w:ascii="Garamond" w:hAnsi="Garamond"/>
          <w:sz w:val="25"/>
          <w:szCs w:val="25"/>
        </w:rPr>
      </w:pPr>
      <w:r w:rsidRPr="00876E85">
        <w:rPr>
          <w:rFonts w:ascii="Garamond" w:hAnsi="Garamond"/>
          <w:sz w:val="25"/>
          <w:szCs w:val="25"/>
        </w:rPr>
        <w:t xml:space="preserve">Commissioner Discussion </w:t>
      </w:r>
    </w:p>
    <w:p w14:paraId="721CAD61" w14:textId="77777777" w:rsidR="007D6E07" w:rsidRDefault="007D6E07" w:rsidP="00D5716A">
      <w:pPr>
        <w:numPr>
          <w:ilvl w:val="1"/>
          <w:numId w:val="1"/>
        </w:numPr>
        <w:tabs>
          <w:tab w:val="clear" w:pos="1440"/>
          <w:tab w:val="num" w:pos="450"/>
        </w:tabs>
        <w:spacing w:before="10"/>
        <w:ind w:left="540" w:hanging="18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2021 Meeting Dates</w:t>
      </w:r>
    </w:p>
    <w:p w14:paraId="1B76D474" w14:textId="13F0C850" w:rsidR="0013550C" w:rsidRDefault="00F93212" w:rsidP="00D5716A">
      <w:pPr>
        <w:numPr>
          <w:ilvl w:val="1"/>
          <w:numId w:val="1"/>
        </w:numPr>
        <w:tabs>
          <w:tab w:val="clear" w:pos="1440"/>
          <w:tab w:val="num" w:pos="450"/>
        </w:tabs>
        <w:spacing w:before="10"/>
        <w:ind w:left="540" w:hanging="18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Officers</w:t>
      </w:r>
    </w:p>
    <w:p w14:paraId="17416CB2" w14:textId="1071E2C1" w:rsidR="00F93212" w:rsidRPr="00876E85" w:rsidRDefault="00F93212" w:rsidP="00D5716A">
      <w:pPr>
        <w:numPr>
          <w:ilvl w:val="1"/>
          <w:numId w:val="1"/>
        </w:numPr>
        <w:tabs>
          <w:tab w:val="clear" w:pos="1440"/>
          <w:tab w:val="num" w:pos="450"/>
        </w:tabs>
        <w:spacing w:before="10"/>
        <w:ind w:left="540" w:hanging="18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Secretary of State</w:t>
      </w:r>
      <w:r w:rsidR="001A3B63">
        <w:rPr>
          <w:rFonts w:ascii="Garamond" w:hAnsi="Garamond"/>
          <w:sz w:val="25"/>
          <w:szCs w:val="25"/>
        </w:rPr>
        <w:t xml:space="preserve"> / Town Clerk’s Office</w:t>
      </w:r>
    </w:p>
    <w:p w14:paraId="59C94CA6" w14:textId="77777777" w:rsidR="00317332" w:rsidRPr="00876E85" w:rsidRDefault="00317332" w:rsidP="00D5716A">
      <w:pPr>
        <w:spacing w:before="10"/>
        <w:rPr>
          <w:rFonts w:ascii="Garamond" w:hAnsi="Garamond"/>
          <w:sz w:val="25"/>
          <w:szCs w:val="25"/>
        </w:rPr>
      </w:pPr>
    </w:p>
    <w:p w14:paraId="72BD4CFA" w14:textId="5E869016" w:rsidR="00317332" w:rsidRPr="00876E85" w:rsidRDefault="00317332" w:rsidP="00317332">
      <w:pPr>
        <w:pStyle w:val="ListParagraph"/>
        <w:numPr>
          <w:ilvl w:val="0"/>
          <w:numId w:val="1"/>
        </w:numPr>
        <w:spacing w:before="10"/>
        <w:rPr>
          <w:rFonts w:ascii="Garamond" w:hAnsi="Garamond"/>
          <w:sz w:val="25"/>
          <w:szCs w:val="25"/>
        </w:rPr>
      </w:pPr>
      <w:r w:rsidRPr="00876E85">
        <w:rPr>
          <w:rFonts w:ascii="Garamond" w:hAnsi="Garamond"/>
          <w:sz w:val="25"/>
          <w:szCs w:val="25"/>
        </w:rPr>
        <w:t>Adjournment</w:t>
      </w:r>
    </w:p>
    <w:sectPr w:rsidR="00317332" w:rsidRPr="00876E85" w:rsidSect="005F084B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96F77"/>
    <w:multiLevelType w:val="hybridMultilevel"/>
    <w:tmpl w:val="621AD874"/>
    <w:lvl w:ilvl="0" w:tplc="36B06C40">
      <w:start w:val="2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D1992"/>
    <w:multiLevelType w:val="hybridMultilevel"/>
    <w:tmpl w:val="36DE5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28195A"/>
    <w:multiLevelType w:val="hybridMultilevel"/>
    <w:tmpl w:val="33AA4D64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4355749"/>
    <w:multiLevelType w:val="multilevel"/>
    <w:tmpl w:val="D196F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9D0A25"/>
    <w:multiLevelType w:val="multilevel"/>
    <w:tmpl w:val="B678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2"/>
        <w:u w:val="none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D02309C"/>
    <w:multiLevelType w:val="multilevel"/>
    <w:tmpl w:val="3BDA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DA"/>
    <w:rsid w:val="000006DB"/>
    <w:rsid w:val="00004802"/>
    <w:rsid w:val="00012CC9"/>
    <w:rsid w:val="00032E54"/>
    <w:rsid w:val="00041FF5"/>
    <w:rsid w:val="00052E1C"/>
    <w:rsid w:val="000661E0"/>
    <w:rsid w:val="00070356"/>
    <w:rsid w:val="0008651C"/>
    <w:rsid w:val="00086A0E"/>
    <w:rsid w:val="00087E09"/>
    <w:rsid w:val="00093770"/>
    <w:rsid w:val="000B4CCF"/>
    <w:rsid w:val="000F7749"/>
    <w:rsid w:val="00100728"/>
    <w:rsid w:val="001056A2"/>
    <w:rsid w:val="00105E7E"/>
    <w:rsid w:val="001141F6"/>
    <w:rsid w:val="0013550C"/>
    <w:rsid w:val="00151F29"/>
    <w:rsid w:val="00154795"/>
    <w:rsid w:val="00166E47"/>
    <w:rsid w:val="00182AA1"/>
    <w:rsid w:val="00193696"/>
    <w:rsid w:val="001A3B63"/>
    <w:rsid w:val="001A5AC0"/>
    <w:rsid w:val="001B46CC"/>
    <w:rsid w:val="001C57E3"/>
    <w:rsid w:val="001C5FF1"/>
    <w:rsid w:val="001E26B6"/>
    <w:rsid w:val="002013B4"/>
    <w:rsid w:val="00203BFE"/>
    <w:rsid w:val="00205536"/>
    <w:rsid w:val="002067FB"/>
    <w:rsid w:val="0020686A"/>
    <w:rsid w:val="002211CC"/>
    <w:rsid w:val="002376FC"/>
    <w:rsid w:val="00241F25"/>
    <w:rsid w:val="002433D9"/>
    <w:rsid w:val="00262094"/>
    <w:rsid w:val="0026377B"/>
    <w:rsid w:val="00276DD5"/>
    <w:rsid w:val="0028705B"/>
    <w:rsid w:val="0029296D"/>
    <w:rsid w:val="002A22E8"/>
    <w:rsid w:val="002A3ABE"/>
    <w:rsid w:val="002A66A8"/>
    <w:rsid w:val="002B121C"/>
    <w:rsid w:val="002D1C5B"/>
    <w:rsid w:val="002F075F"/>
    <w:rsid w:val="002F3490"/>
    <w:rsid w:val="00300FF3"/>
    <w:rsid w:val="00310C0D"/>
    <w:rsid w:val="003115A8"/>
    <w:rsid w:val="00315D25"/>
    <w:rsid w:val="00316F6E"/>
    <w:rsid w:val="00317332"/>
    <w:rsid w:val="00320129"/>
    <w:rsid w:val="00327DB9"/>
    <w:rsid w:val="003643FC"/>
    <w:rsid w:val="00366ECC"/>
    <w:rsid w:val="003A41B0"/>
    <w:rsid w:val="003C1EE6"/>
    <w:rsid w:val="003C3C72"/>
    <w:rsid w:val="004138E6"/>
    <w:rsid w:val="004212D4"/>
    <w:rsid w:val="00441E5B"/>
    <w:rsid w:val="004428B7"/>
    <w:rsid w:val="00450A7A"/>
    <w:rsid w:val="00467ABB"/>
    <w:rsid w:val="00472CAB"/>
    <w:rsid w:val="00494FC3"/>
    <w:rsid w:val="00496740"/>
    <w:rsid w:val="004A1959"/>
    <w:rsid w:val="004A62BF"/>
    <w:rsid w:val="004B0AC3"/>
    <w:rsid w:val="004B35E8"/>
    <w:rsid w:val="004B5195"/>
    <w:rsid w:val="004B63DA"/>
    <w:rsid w:val="004B7FEC"/>
    <w:rsid w:val="004C31F4"/>
    <w:rsid w:val="004E32AD"/>
    <w:rsid w:val="004E670D"/>
    <w:rsid w:val="0050539A"/>
    <w:rsid w:val="005202DF"/>
    <w:rsid w:val="005337B5"/>
    <w:rsid w:val="0054269A"/>
    <w:rsid w:val="005531D7"/>
    <w:rsid w:val="00553BA6"/>
    <w:rsid w:val="00553D3B"/>
    <w:rsid w:val="005603CF"/>
    <w:rsid w:val="00564ED0"/>
    <w:rsid w:val="00573425"/>
    <w:rsid w:val="00573EB4"/>
    <w:rsid w:val="005949DF"/>
    <w:rsid w:val="005D2795"/>
    <w:rsid w:val="005D5EB8"/>
    <w:rsid w:val="005E0154"/>
    <w:rsid w:val="005E7EE8"/>
    <w:rsid w:val="005F084B"/>
    <w:rsid w:val="00606ADD"/>
    <w:rsid w:val="00606C58"/>
    <w:rsid w:val="00613885"/>
    <w:rsid w:val="00616C4A"/>
    <w:rsid w:val="00644C32"/>
    <w:rsid w:val="00651BEB"/>
    <w:rsid w:val="006542C0"/>
    <w:rsid w:val="00665011"/>
    <w:rsid w:val="00665212"/>
    <w:rsid w:val="00677685"/>
    <w:rsid w:val="006A6866"/>
    <w:rsid w:val="006C3E31"/>
    <w:rsid w:val="006D6D26"/>
    <w:rsid w:val="006F4E72"/>
    <w:rsid w:val="006F73DF"/>
    <w:rsid w:val="007008D0"/>
    <w:rsid w:val="00714DBB"/>
    <w:rsid w:val="00714DEE"/>
    <w:rsid w:val="0071650A"/>
    <w:rsid w:val="00716C4D"/>
    <w:rsid w:val="00726983"/>
    <w:rsid w:val="00744BB8"/>
    <w:rsid w:val="00752632"/>
    <w:rsid w:val="007529AB"/>
    <w:rsid w:val="00761188"/>
    <w:rsid w:val="00785480"/>
    <w:rsid w:val="007A47CE"/>
    <w:rsid w:val="007A754D"/>
    <w:rsid w:val="007D094C"/>
    <w:rsid w:val="007D1013"/>
    <w:rsid w:val="007D51E9"/>
    <w:rsid w:val="007D6E07"/>
    <w:rsid w:val="007E0233"/>
    <w:rsid w:val="007E300F"/>
    <w:rsid w:val="007E7808"/>
    <w:rsid w:val="007F7016"/>
    <w:rsid w:val="00802908"/>
    <w:rsid w:val="008110AD"/>
    <w:rsid w:val="008157D7"/>
    <w:rsid w:val="00834D37"/>
    <w:rsid w:val="00841232"/>
    <w:rsid w:val="00841A0B"/>
    <w:rsid w:val="0084256B"/>
    <w:rsid w:val="008432E7"/>
    <w:rsid w:val="008519EA"/>
    <w:rsid w:val="0087094B"/>
    <w:rsid w:val="00876E85"/>
    <w:rsid w:val="00881982"/>
    <w:rsid w:val="00897F4D"/>
    <w:rsid w:val="008D4E46"/>
    <w:rsid w:val="008F0DD9"/>
    <w:rsid w:val="008F76BF"/>
    <w:rsid w:val="00906441"/>
    <w:rsid w:val="009201F7"/>
    <w:rsid w:val="00925B13"/>
    <w:rsid w:val="00944522"/>
    <w:rsid w:val="00956A18"/>
    <w:rsid w:val="009900FE"/>
    <w:rsid w:val="009A701B"/>
    <w:rsid w:val="009D3027"/>
    <w:rsid w:val="009E6179"/>
    <w:rsid w:val="00A011FD"/>
    <w:rsid w:val="00A03AF1"/>
    <w:rsid w:val="00A170BD"/>
    <w:rsid w:val="00A37350"/>
    <w:rsid w:val="00A57F5B"/>
    <w:rsid w:val="00A66AD6"/>
    <w:rsid w:val="00A740FD"/>
    <w:rsid w:val="00AA31BB"/>
    <w:rsid w:val="00AB06ED"/>
    <w:rsid w:val="00AC7DA2"/>
    <w:rsid w:val="00AD5766"/>
    <w:rsid w:val="00AE1CDE"/>
    <w:rsid w:val="00AF4747"/>
    <w:rsid w:val="00AF54F3"/>
    <w:rsid w:val="00AF61A0"/>
    <w:rsid w:val="00AF7CFE"/>
    <w:rsid w:val="00B4699E"/>
    <w:rsid w:val="00B55342"/>
    <w:rsid w:val="00B57A7D"/>
    <w:rsid w:val="00B709C7"/>
    <w:rsid w:val="00BA776C"/>
    <w:rsid w:val="00BB1C95"/>
    <w:rsid w:val="00BB49AA"/>
    <w:rsid w:val="00BC2A72"/>
    <w:rsid w:val="00BC2AE5"/>
    <w:rsid w:val="00BC4103"/>
    <w:rsid w:val="00BE001D"/>
    <w:rsid w:val="00C00CFC"/>
    <w:rsid w:val="00C040D3"/>
    <w:rsid w:val="00C14236"/>
    <w:rsid w:val="00C3577B"/>
    <w:rsid w:val="00C6394D"/>
    <w:rsid w:val="00C66AC2"/>
    <w:rsid w:val="00C70014"/>
    <w:rsid w:val="00C70F83"/>
    <w:rsid w:val="00C87923"/>
    <w:rsid w:val="00CB3306"/>
    <w:rsid w:val="00CB3D0B"/>
    <w:rsid w:val="00CC7FAF"/>
    <w:rsid w:val="00CF10F1"/>
    <w:rsid w:val="00CF2811"/>
    <w:rsid w:val="00CF2ADA"/>
    <w:rsid w:val="00D01637"/>
    <w:rsid w:val="00D17B58"/>
    <w:rsid w:val="00D25265"/>
    <w:rsid w:val="00D4041B"/>
    <w:rsid w:val="00D43C7D"/>
    <w:rsid w:val="00D46501"/>
    <w:rsid w:val="00D47B8C"/>
    <w:rsid w:val="00D5716A"/>
    <w:rsid w:val="00D63EE8"/>
    <w:rsid w:val="00D761B8"/>
    <w:rsid w:val="00D82978"/>
    <w:rsid w:val="00D910E6"/>
    <w:rsid w:val="00D91951"/>
    <w:rsid w:val="00DA0E33"/>
    <w:rsid w:val="00DA4F63"/>
    <w:rsid w:val="00DC37A0"/>
    <w:rsid w:val="00DD2010"/>
    <w:rsid w:val="00DE7D03"/>
    <w:rsid w:val="00E01D52"/>
    <w:rsid w:val="00E13AB9"/>
    <w:rsid w:val="00E16DB9"/>
    <w:rsid w:val="00E278B4"/>
    <w:rsid w:val="00E471B5"/>
    <w:rsid w:val="00E61AA5"/>
    <w:rsid w:val="00E8326E"/>
    <w:rsid w:val="00E87BC7"/>
    <w:rsid w:val="00E92DB9"/>
    <w:rsid w:val="00EA4E8A"/>
    <w:rsid w:val="00EB0971"/>
    <w:rsid w:val="00EC5AB7"/>
    <w:rsid w:val="00ED6F98"/>
    <w:rsid w:val="00EE0EFF"/>
    <w:rsid w:val="00EF6A5C"/>
    <w:rsid w:val="00F14BD2"/>
    <w:rsid w:val="00F1682F"/>
    <w:rsid w:val="00F21388"/>
    <w:rsid w:val="00F2640C"/>
    <w:rsid w:val="00F82B53"/>
    <w:rsid w:val="00F877D6"/>
    <w:rsid w:val="00F93212"/>
    <w:rsid w:val="00FB2D01"/>
    <w:rsid w:val="00FB7BB0"/>
    <w:rsid w:val="00FC40FD"/>
    <w:rsid w:val="00FC458B"/>
    <w:rsid w:val="00FE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0FA29"/>
  <w15:docId w15:val="{AAD3CA3C-BB18-4FD4-8E26-046E2742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3DA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B63DA"/>
    <w:pPr>
      <w:keepNext/>
      <w:jc w:val="center"/>
      <w:outlineLvl w:val="0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63DA"/>
    <w:rPr>
      <w:rFonts w:ascii="Bookman Old Style" w:eastAsia="Times New Roman" w:hAnsi="Bookman Old Style" w:cs="Times New Roman"/>
      <w:b/>
      <w:szCs w:val="20"/>
      <w:lang w:val="x-none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4B63D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51F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D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8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8E6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5E0154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A3B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3B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1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%2B1-408-418-9388,,*01*1324754535%2397687297%23*01*" TargetMode="External"/><Relationship Id="rId5" Type="http://schemas.openxmlformats.org/officeDocument/2006/relationships/hyperlink" Target="https://townofberlin.my.webex.com/townofberlin.my/j.php?MTID=m9960d9efbe335ee48d7004732f37f51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Pac</dc:creator>
  <cp:lastModifiedBy>Rosanni Quiles</cp:lastModifiedBy>
  <cp:revision>2</cp:revision>
  <cp:lastPrinted>2020-12-08T21:54:00Z</cp:lastPrinted>
  <dcterms:created xsi:type="dcterms:W3CDTF">2020-12-09T13:32:00Z</dcterms:created>
  <dcterms:modified xsi:type="dcterms:W3CDTF">2020-12-09T13:32:00Z</dcterms:modified>
</cp:coreProperties>
</file>