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075FE" w14:textId="77777777" w:rsidR="0011614A" w:rsidRPr="008819BD" w:rsidRDefault="0011614A" w:rsidP="00B8512C">
      <w:pPr>
        <w:pStyle w:val="Heading1"/>
        <w:ind w:left="-900" w:right="-990"/>
        <w:rPr>
          <w:sz w:val="24"/>
          <w:szCs w:val="24"/>
        </w:rPr>
      </w:pPr>
      <w:r w:rsidRPr="008819BD">
        <w:rPr>
          <w:sz w:val="24"/>
          <w:szCs w:val="24"/>
        </w:rPr>
        <w:t>BERLIN-PECK MEMORIAL LIBRARY BOARD</w:t>
      </w:r>
    </w:p>
    <w:p w14:paraId="354B37F0" w14:textId="77777777" w:rsidR="0013075B" w:rsidRPr="008819BD" w:rsidRDefault="0013075B" w:rsidP="00B8512C">
      <w:pPr>
        <w:ind w:left="-1080"/>
        <w:jc w:val="center"/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234 KENSINGTON ROAD</w:t>
      </w:r>
    </w:p>
    <w:p w14:paraId="21ADC18B" w14:textId="77777777" w:rsidR="0013075B" w:rsidRPr="008819BD" w:rsidRDefault="0013075B" w:rsidP="00B8512C">
      <w:pPr>
        <w:jc w:val="center"/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BERLIN, CT 06037</w:t>
      </w:r>
    </w:p>
    <w:p w14:paraId="21E6A353" w14:textId="77777777" w:rsidR="00946C49" w:rsidRPr="008819BD" w:rsidRDefault="00946C49" w:rsidP="00B8512C">
      <w:pPr>
        <w:ind w:left="-540"/>
        <w:jc w:val="center"/>
        <w:rPr>
          <w:b/>
          <w:sz w:val="24"/>
          <w:szCs w:val="24"/>
        </w:rPr>
      </w:pPr>
    </w:p>
    <w:p w14:paraId="281478FA" w14:textId="77777777" w:rsidR="00E15C76" w:rsidRPr="008819BD" w:rsidRDefault="00E15C76" w:rsidP="00B8512C">
      <w:pPr>
        <w:jc w:val="center"/>
        <w:rPr>
          <w:b/>
          <w:sz w:val="24"/>
          <w:szCs w:val="24"/>
        </w:rPr>
      </w:pPr>
    </w:p>
    <w:p w14:paraId="3471CFC9" w14:textId="77777777" w:rsidR="00946C49" w:rsidRPr="008819BD" w:rsidRDefault="00946C49" w:rsidP="00B8512C">
      <w:pPr>
        <w:jc w:val="center"/>
        <w:rPr>
          <w:b/>
          <w:sz w:val="24"/>
          <w:szCs w:val="24"/>
          <w:u w:val="single"/>
        </w:rPr>
      </w:pPr>
      <w:r w:rsidRPr="008819BD">
        <w:rPr>
          <w:b/>
          <w:sz w:val="24"/>
          <w:szCs w:val="24"/>
          <w:u w:val="single"/>
        </w:rPr>
        <w:t>AGENDA</w:t>
      </w:r>
    </w:p>
    <w:p w14:paraId="0D3D1802" w14:textId="77777777" w:rsidR="0013075B" w:rsidRPr="008819BD" w:rsidRDefault="0013075B" w:rsidP="00B8512C">
      <w:pPr>
        <w:jc w:val="center"/>
        <w:rPr>
          <w:b/>
          <w:sz w:val="24"/>
          <w:szCs w:val="24"/>
        </w:rPr>
      </w:pPr>
    </w:p>
    <w:p w14:paraId="7BCEAADD" w14:textId="72559544" w:rsidR="00B8512C" w:rsidRDefault="009E2644" w:rsidP="00B851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0D4054">
        <w:rPr>
          <w:b/>
          <w:sz w:val="24"/>
          <w:szCs w:val="24"/>
        </w:rPr>
        <w:t>September 9</w:t>
      </w:r>
      <w:r>
        <w:rPr>
          <w:b/>
          <w:sz w:val="24"/>
          <w:szCs w:val="24"/>
        </w:rPr>
        <w:t>, 2020</w:t>
      </w:r>
    </w:p>
    <w:p w14:paraId="427DCB95" w14:textId="77777777" w:rsidR="00B8512C" w:rsidRDefault="00B8512C" w:rsidP="00B8512C">
      <w:pPr>
        <w:rPr>
          <w:b/>
          <w:sz w:val="24"/>
          <w:szCs w:val="24"/>
        </w:rPr>
      </w:pPr>
      <w:r>
        <w:rPr>
          <w:b/>
          <w:sz w:val="24"/>
          <w:szCs w:val="24"/>
        </w:rPr>
        <w:t>6:30 pm</w:t>
      </w:r>
      <w:r>
        <w:rPr>
          <w:b/>
          <w:sz w:val="24"/>
          <w:szCs w:val="24"/>
        </w:rPr>
        <w:tab/>
      </w:r>
    </w:p>
    <w:p w14:paraId="6EF7F129" w14:textId="41DE86ED" w:rsidR="00B8512C" w:rsidRPr="00B8512C" w:rsidRDefault="00B8512C" w:rsidP="00B8512C">
      <w:pPr>
        <w:rPr>
          <w:rFonts w:ascii="Times" w:hAnsi="Times"/>
        </w:rPr>
      </w:pPr>
      <w:proofErr w:type="spellStart"/>
      <w:r>
        <w:rPr>
          <w:b/>
          <w:sz w:val="24"/>
          <w:szCs w:val="24"/>
        </w:rPr>
        <w:t>Webex</w:t>
      </w:r>
      <w:proofErr w:type="spellEnd"/>
      <w:r>
        <w:rPr>
          <w:b/>
          <w:sz w:val="24"/>
          <w:szCs w:val="24"/>
        </w:rPr>
        <w:t xml:space="preserve"> Meeting:</w:t>
      </w:r>
      <w:r w:rsidR="000D4054">
        <w:rPr>
          <w:b/>
          <w:sz w:val="24"/>
          <w:szCs w:val="24"/>
        </w:rPr>
        <w:t xml:space="preserve"> </w:t>
      </w:r>
      <w:r w:rsidR="000D4054" w:rsidRPr="000D4054">
        <w:rPr>
          <w:rFonts w:ascii="Helvetica Neue" w:hAnsi="Helvetica Neue"/>
          <w:color w:val="0078D4"/>
          <w:sz w:val="21"/>
          <w:szCs w:val="21"/>
          <w:shd w:val="clear" w:color="auto" w:fill="FFFFFF"/>
        </w:rPr>
        <w:t>https://townofberlin.my.webex.com/townofberlin.my/j.php</w:t>
      </w:r>
      <w:proofErr w:type="gramStart"/>
      <w:r w:rsidR="000D4054" w:rsidRPr="000D4054">
        <w:rPr>
          <w:rFonts w:ascii="Helvetica Neue" w:hAnsi="Helvetica Neue"/>
          <w:color w:val="0078D4"/>
          <w:sz w:val="21"/>
          <w:szCs w:val="21"/>
          <w:shd w:val="clear" w:color="auto" w:fill="FFFFFF"/>
        </w:rPr>
        <w:t>?MTID</w:t>
      </w:r>
      <w:proofErr w:type="gramEnd"/>
      <w:r w:rsidR="000D4054" w:rsidRPr="000D4054">
        <w:rPr>
          <w:rFonts w:ascii="Helvetica Neue" w:hAnsi="Helvetica Neue"/>
          <w:color w:val="0078D4"/>
          <w:sz w:val="21"/>
          <w:szCs w:val="21"/>
          <w:shd w:val="clear" w:color="auto" w:fill="FFFFFF"/>
        </w:rPr>
        <w:t>=m27d5ddef5f4a23b9b4b532cc795e1961</w:t>
      </w:r>
    </w:p>
    <w:p w14:paraId="38EBB086" w14:textId="50B7BD94" w:rsidR="00B8512C" w:rsidRDefault="00B8512C" w:rsidP="00B8512C">
      <w:pPr>
        <w:rPr>
          <w:b/>
          <w:sz w:val="24"/>
          <w:szCs w:val="24"/>
        </w:rPr>
      </w:pPr>
      <w:r w:rsidRPr="00B8512C">
        <w:rPr>
          <w:b/>
          <w:sz w:val="24"/>
          <w:szCs w:val="24"/>
        </w:rPr>
        <w:t>Meetin</w:t>
      </w:r>
      <w:r>
        <w:rPr>
          <w:b/>
          <w:sz w:val="24"/>
          <w:szCs w:val="24"/>
        </w:rPr>
        <w:t xml:space="preserve">g number (access code): </w:t>
      </w:r>
      <w:r w:rsidR="000D4054" w:rsidRPr="000D4054">
        <w:rPr>
          <w:b/>
          <w:sz w:val="24"/>
          <w:szCs w:val="24"/>
        </w:rPr>
        <w:t>132 967 8363</w:t>
      </w:r>
    </w:p>
    <w:p w14:paraId="4E2C52AA" w14:textId="77777777" w:rsidR="000D4054" w:rsidRDefault="00B8512C" w:rsidP="00B8512C">
      <w:pPr>
        <w:rPr>
          <w:b/>
          <w:sz w:val="24"/>
          <w:szCs w:val="24"/>
        </w:rPr>
      </w:pPr>
      <w:r w:rsidRPr="00B8512C">
        <w:rPr>
          <w:b/>
          <w:sz w:val="24"/>
          <w:szCs w:val="24"/>
        </w:rPr>
        <w:t xml:space="preserve">Meeting password: </w:t>
      </w:r>
      <w:r w:rsidR="000D4054" w:rsidRPr="000D4054">
        <w:rPr>
          <w:b/>
          <w:sz w:val="24"/>
          <w:szCs w:val="24"/>
        </w:rPr>
        <w:t>Ar7S2MnMeY4 (27772666 from phones and video systems)</w:t>
      </w:r>
      <w:r w:rsidR="000D4054">
        <w:rPr>
          <w:b/>
          <w:sz w:val="24"/>
          <w:szCs w:val="24"/>
        </w:rPr>
        <w:t xml:space="preserve"> </w:t>
      </w:r>
    </w:p>
    <w:p w14:paraId="44DFDD9F" w14:textId="40795D4B" w:rsidR="00CB4466" w:rsidRDefault="000D4054" w:rsidP="00B851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access: 1.408.418.9388 (access code) </w:t>
      </w:r>
      <w:r w:rsidRPr="000D4054">
        <w:rPr>
          <w:b/>
          <w:sz w:val="24"/>
          <w:szCs w:val="24"/>
        </w:rPr>
        <w:t>132 967 8363</w:t>
      </w:r>
      <w:r>
        <w:rPr>
          <w:b/>
          <w:sz w:val="24"/>
          <w:szCs w:val="24"/>
        </w:rPr>
        <w:t xml:space="preserve">  (password) </w:t>
      </w:r>
      <w:r w:rsidRPr="000D4054">
        <w:rPr>
          <w:b/>
          <w:sz w:val="24"/>
          <w:szCs w:val="24"/>
        </w:rPr>
        <w:t>27772666</w:t>
      </w:r>
    </w:p>
    <w:p w14:paraId="10EB08CB" w14:textId="77777777" w:rsidR="000D4054" w:rsidRPr="008819BD" w:rsidRDefault="000D4054" w:rsidP="00B8512C">
      <w:pPr>
        <w:rPr>
          <w:b/>
          <w:sz w:val="24"/>
          <w:szCs w:val="24"/>
        </w:rPr>
      </w:pPr>
    </w:p>
    <w:p w14:paraId="106FB9C5" w14:textId="48A2D74F" w:rsidR="0011614A" w:rsidRPr="000D4054" w:rsidRDefault="0011614A" w:rsidP="000D4054">
      <w:pPr>
        <w:shd w:val="clear" w:color="auto" w:fill="FFFFFF"/>
        <w:textAlignment w:val="baseline"/>
        <w:rPr>
          <w:rFonts w:ascii="inherit" w:hAnsi="inherit"/>
          <w:color w:val="323130"/>
          <w:sz w:val="21"/>
          <w:szCs w:val="21"/>
        </w:rPr>
      </w:pPr>
      <w:r w:rsidRPr="008819BD">
        <w:rPr>
          <w:b/>
          <w:sz w:val="24"/>
          <w:szCs w:val="24"/>
        </w:rPr>
        <w:tab/>
      </w:r>
      <w:r w:rsidRPr="008819BD">
        <w:rPr>
          <w:b/>
          <w:sz w:val="24"/>
          <w:szCs w:val="24"/>
        </w:rPr>
        <w:tab/>
      </w:r>
      <w:r w:rsidRPr="008819BD">
        <w:rPr>
          <w:b/>
          <w:sz w:val="24"/>
          <w:szCs w:val="24"/>
        </w:rPr>
        <w:tab/>
      </w:r>
    </w:p>
    <w:p w14:paraId="293663DB" w14:textId="77777777" w:rsidR="0011614A" w:rsidRPr="008819BD" w:rsidRDefault="00942B1A">
      <w:pPr>
        <w:numPr>
          <w:ilvl w:val="0"/>
          <w:numId w:val="4"/>
        </w:num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Call to Order</w:t>
      </w:r>
    </w:p>
    <w:p w14:paraId="26A17F42" w14:textId="77777777" w:rsidR="00942B1A" w:rsidRPr="008819BD" w:rsidRDefault="00942B1A" w:rsidP="00942B1A">
      <w:pPr>
        <w:ind w:left="720"/>
        <w:rPr>
          <w:b/>
          <w:sz w:val="24"/>
          <w:szCs w:val="24"/>
        </w:rPr>
      </w:pPr>
    </w:p>
    <w:p w14:paraId="1C9BD162" w14:textId="77777777" w:rsidR="0011614A" w:rsidRPr="008819BD" w:rsidRDefault="00942B1A">
      <w:pPr>
        <w:numPr>
          <w:ilvl w:val="0"/>
          <w:numId w:val="4"/>
        </w:num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Audience of Citizens</w:t>
      </w:r>
    </w:p>
    <w:p w14:paraId="20BC5E3E" w14:textId="77777777" w:rsidR="00942B1A" w:rsidRPr="008819BD" w:rsidRDefault="00942B1A" w:rsidP="00942B1A">
      <w:pPr>
        <w:rPr>
          <w:b/>
          <w:sz w:val="24"/>
          <w:szCs w:val="24"/>
        </w:rPr>
      </w:pPr>
    </w:p>
    <w:p w14:paraId="7578287E" w14:textId="7540ECD8" w:rsidR="00F438B7" w:rsidRDefault="0011614A" w:rsidP="00F438B7">
      <w:pPr>
        <w:numPr>
          <w:ilvl w:val="0"/>
          <w:numId w:val="4"/>
        </w:num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Disposition of Minutes</w:t>
      </w:r>
      <w:r w:rsidR="00987E0A" w:rsidRPr="008819BD">
        <w:rPr>
          <w:b/>
          <w:sz w:val="24"/>
          <w:szCs w:val="24"/>
        </w:rPr>
        <w:t>-</w:t>
      </w:r>
      <w:r w:rsidRPr="008819BD">
        <w:rPr>
          <w:b/>
          <w:sz w:val="24"/>
          <w:szCs w:val="24"/>
        </w:rPr>
        <w:t xml:space="preserve"> </w:t>
      </w:r>
      <w:r w:rsidR="000D4054">
        <w:rPr>
          <w:b/>
          <w:sz w:val="24"/>
          <w:szCs w:val="24"/>
        </w:rPr>
        <w:t>July 8</w:t>
      </w:r>
      <w:r w:rsidR="00F665BB">
        <w:rPr>
          <w:b/>
          <w:sz w:val="24"/>
          <w:szCs w:val="24"/>
        </w:rPr>
        <w:t>, 2020</w:t>
      </w:r>
    </w:p>
    <w:p w14:paraId="1DB65DEA" w14:textId="77777777" w:rsidR="00387FE6" w:rsidRDefault="00387FE6" w:rsidP="00387FE6">
      <w:pPr>
        <w:rPr>
          <w:b/>
          <w:sz w:val="24"/>
          <w:szCs w:val="24"/>
        </w:rPr>
      </w:pPr>
    </w:p>
    <w:p w14:paraId="482500C5" w14:textId="77777777" w:rsidR="00FE7054" w:rsidRDefault="0011614A" w:rsidP="00942B1A">
      <w:pPr>
        <w:numPr>
          <w:ilvl w:val="0"/>
          <w:numId w:val="4"/>
        </w:num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Librarian</w:t>
      </w:r>
      <w:r w:rsidR="00987E0A" w:rsidRPr="008819BD">
        <w:rPr>
          <w:b/>
          <w:sz w:val="24"/>
          <w:szCs w:val="24"/>
        </w:rPr>
        <w:t>’</w:t>
      </w:r>
      <w:r w:rsidRPr="008819BD">
        <w:rPr>
          <w:b/>
          <w:sz w:val="24"/>
          <w:szCs w:val="24"/>
        </w:rPr>
        <w:t>s Report – D</w:t>
      </w:r>
      <w:r w:rsidR="00057D22" w:rsidRPr="008819BD">
        <w:rPr>
          <w:b/>
          <w:sz w:val="24"/>
          <w:szCs w:val="24"/>
        </w:rPr>
        <w:t>irector Malinka</w:t>
      </w:r>
      <w:r w:rsidR="00FE7054">
        <w:rPr>
          <w:b/>
          <w:sz w:val="24"/>
          <w:szCs w:val="24"/>
        </w:rPr>
        <w:t xml:space="preserve"> </w:t>
      </w:r>
    </w:p>
    <w:p w14:paraId="387CF7E7" w14:textId="77777777" w:rsidR="00057D22" w:rsidRPr="008819BD" w:rsidRDefault="00057D22" w:rsidP="00057D22">
      <w:pPr>
        <w:pStyle w:val="ListParagraph"/>
        <w:rPr>
          <w:b/>
          <w:sz w:val="24"/>
          <w:szCs w:val="24"/>
        </w:rPr>
      </w:pPr>
    </w:p>
    <w:p w14:paraId="2D3F38E7" w14:textId="77777777" w:rsidR="00942B1A" w:rsidRPr="008819BD" w:rsidRDefault="0011614A" w:rsidP="00942B1A">
      <w:pPr>
        <w:numPr>
          <w:ilvl w:val="0"/>
          <w:numId w:val="4"/>
        </w:num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Chairman's Report</w:t>
      </w:r>
    </w:p>
    <w:p w14:paraId="6D76C38B" w14:textId="77777777" w:rsidR="00F438B7" w:rsidRPr="008819BD" w:rsidRDefault="00F438B7" w:rsidP="00F438B7">
      <w:pPr>
        <w:pStyle w:val="ListParagraph"/>
        <w:rPr>
          <w:b/>
          <w:sz w:val="24"/>
          <w:szCs w:val="24"/>
        </w:rPr>
      </w:pPr>
    </w:p>
    <w:p w14:paraId="00388C3C" w14:textId="77777777" w:rsidR="00843529" w:rsidRPr="008819BD" w:rsidRDefault="00CD3F97" w:rsidP="008819BD">
      <w:pPr>
        <w:pStyle w:val="NoSpacing"/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6</w:t>
      </w:r>
      <w:r w:rsidR="0011614A" w:rsidRPr="008819BD">
        <w:rPr>
          <w:b/>
          <w:sz w:val="24"/>
          <w:szCs w:val="24"/>
        </w:rPr>
        <w:t>.</w:t>
      </w:r>
      <w:r w:rsidR="0011614A" w:rsidRPr="008819BD">
        <w:rPr>
          <w:b/>
          <w:sz w:val="24"/>
          <w:szCs w:val="24"/>
        </w:rPr>
        <w:tab/>
        <w:t>Subcommittee Reports:</w:t>
      </w:r>
    </w:p>
    <w:p w14:paraId="14687A18" w14:textId="77777777" w:rsidR="0011614A" w:rsidRPr="008819BD" w:rsidRDefault="008819BD" w:rsidP="008819BD">
      <w:pPr>
        <w:pStyle w:val="NoSpacing"/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ab/>
      </w:r>
      <w:r w:rsidR="004D729A" w:rsidRPr="008819BD">
        <w:rPr>
          <w:b/>
          <w:sz w:val="24"/>
          <w:szCs w:val="24"/>
        </w:rPr>
        <w:t xml:space="preserve">- </w:t>
      </w:r>
      <w:r w:rsidR="00843529" w:rsidRPr="008819BD">
        <w:rPr>
          <w:b/>
          <w:sz w:val="24"/>
          <w:szCs w:val="24"/>
        </w:rPr>
        <w:t>Governance Committee</w:t>
      </w:r>
      <w:r w:rsidRPr="008819BD">
        <w:rPr>
          <w:b/>
          <w:sz w:val="24"/>
          <w:szCs w:val="24"/>
        </w:rPr>
        <w:t xml:space="preserve"> </w:t>
      </w:r>
      <w:r w:rsidR="004D729A" w:rsidRPr="008819BD">
        <w:rPr>
          <w:b/>
          <w:sz w:val="24"/>
          <w:szCs w:val="24"/>
        </w:rPr>
        <w:t xml:space="preserve"> </w:t>
      </w:r>
    </w:p>
    <w:p w14:paraId="0720A937" w14:textId="77777777" w:rsidR="008819BD" w:rsidRPr="008819BD" w:rsidRDefault="004D729A" w:rsidP="008819BD">
      <w:pPr>
        <w:pStyle w:val="NoSpacing"/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ab/>
        <w:t xml:space="preserve">- </w:t>
      </w:r>
      <w:r w:rsidR="00843529" w:rsidRPr="008819BD">
        <w:rPr>
          <w:b/>
          <w:sz w:val="24"/>
          <w:szCs w:val="24"/>
        </w:rPr>
        <w:t>Finance &amp; Foundation Committee</w:t>
      </w:r>
    </w:p>
    <w:p w14:paraId="0B085132" w14:textId="77777777" w:rsidR="0011614A" w:rsidRPr="008819BD" w:rsidRDefault="004D729A" w:rsidP="008819BD">
      <w:pPr>
        <w:pStyle w:val="NoSpacing"/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ab/>
        <w:t xml:space="preserve">- </w:t>
      </w:r>
      <w:r w:rsidR="00843529" w:rsidRPr="008819BD">
        <w:rPr>
          <w:b/>
          <w:sz w:val="24"/>
          <w:szCs w:val="24"/>
        </w:rPr>
        <w:t>Outreach</w:t>
      </w:r>
      <w:r w:rsidR="0011614A" w:rsidRPr="008819BD">
        <w:rPr>
          <w:b/>
          <w:sz w:val="24"/>
          <w:szCs w:val="24"/>
        </w:rPr>
        <w:t xml:space="preserve"> Committee</w:t>
      </w:r>
    </w:p>
    <w:p w14:paraId="591FA942" w14:textId="77777777" w:rsidR="00942B1A" w:rsidRPr="008819BD" w:rsidRDefault="002F0438" w:rsidP="00942B1A">
      <w:p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ab/>
      </w:r>
    </w:p>
    <w:p w14:paraId="2EAD40EB" w14:textId="77777777" w:rsidR="00445C01" w:rsidRPr="008819BD" w:rsidRDefault="00774D36" w:rsidP="00293329">
      <w:pPr>
        <w:tabs>
          <w:tab w:val="left" w:pos="630"/>
        </w:tabs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 xml:space="preserve">7.     </w:t>
      </w:r>
      <w:r w:rsidR="003373B0" w:rsidRPr="008819BD">
        <w:rPr>
          <w:b/>
          <w:sz w:val="24"/>
          <w:szCs w:val="24"/>
        </w:rPr>
        <w:t>C</w:t>
      </w:r>
      <w:r w:rsidR="00942B1A" w:rsidRPr="008819BD">
        <w:rPr>
          <w:b/>
          <w:sz w:val="24"/>
          <w:szCs w:val="24"/>
        </w:rPr>
        <w:t>ommunications</w:t>
      </w:r>
    </w:p>
    <w:p w14:paraId="47A051A9" w14:textId="77777777" w:rsidR="00445C01" w:rsidRPr="008819BD" w:rsidRDefault="00445C01" w:rsidP="00942B1A">
      <w:pPr>
        <w:rPr>
          <w:b/>
          <w:sz w:val="24"/>
          <w:szCs w:val="24"/>
        </w:rPr>
      </w:pPr>
    </w:p>
    <w:p w14:paraId="6C699583" w14:textId="77777777" w:rsidR="00B06B26" w:rsidRPr="008819BD" w:rsidRDefault="00CD3F97" w:rsidP="003640AB">
      <w:p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8</w:t>
      </w:r>
      <w:r w:rsidR="00F438B7" w:rsidRPr="008819BD">
        <w:rPr>
          <w:b/>
          <w:sz w:val="24"/>
          <w:szCs w:val="24"/>
        </w:rPr>
        <w:t>.</w:t>
      </w:r>
      <w:r w:rsidR="00942B1A" w:rsidRPr="008819BD">
        <w:rPr>
          <w:b/>
          <w:sz w:val="24"/>
          <w:szCs w:val="24"/>
        </w:rPr>
        <w:t xml:space="preserve">     Old Business</w:t>
      </w:r>
      <w:bookmarkStart w:id="0" w:name="_GoBack"/>
      <w:bookmarkEnd w:id="0"/>
    </w:p>
    <w:p w14:paraId="070CE2F3" w14:textId="559D57EC" w:rsidR="00387FE6" w:rsidRPr="008819BD" w:rsidRDefault="00387FE6" w:rsidP="005E61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6B41DF" w14:textId="77777777" w:rsidR="00C57D17" w:rsidRDefault="00CD3F97">
      <w:pPr>
        <w:rPr>
          <w:b/>
          <w:sz w:val="24"/>
          <w:szCs w:val="24"/>
        </w:rPr>
      </w:pPr>
      <w:r w:rsidRPr="008819BD">
        <w:rPr>
          <w:b/>
          <w:sz w:val="24"/>
          <w:szCs w:val="24"/>
        </w:rPr>
        <w:t>9</w:t>
      </w:r>
      <w:r w:rsidR="00942B1A" w:rsidRPr="008819BD">
        <w:rPr>
          <w:b/>
          <w:sz w:val="24"/>
          <w:szCs w:val="24"/>
        </w:rPr>
        <w:t xml:space="preserve">.  </w:t>
      </w:r>
      <w:r w:rsidR="00607B6B" w:rsidRPr="008819BD">
        <w:rPr>
          <w:b/>
          <w:sz w:val="24"/>
          <w:szCs w:val="24"/>
        </w:rPr>
        <w:t xml:space="preserve">  </w:t>
      </w:r>
      <w:r w:rsidR="00942B1A" w:rsidRPr="008819BD">
        <w:rPr>
          <w:b/>
          <w:sz w:val="24"/>
          <w:szCs w:val="24"/>
        </w:rPr>
        <w:t xml:space="preserve"> New Business</w:t>
      </w:r>
    </w:p>
    <w:p w14:paraId="3BDF9FC8" w14:textId="120ECC28" w:rsidR="00E94D1F" w:rsidRPr="008819BD" w:rsidRDefault="00E94D1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proofErr w:type="gramStart"/>
      <w:r w:rsidRPr="00E94D1F">
        <w:rPr>
          <w:b/>
          <w:sz w:val="24"/>
          <w:szCs w:val="24"/>
        </w:rPr>
        <w:t>discussion</w:t>
      </w:r>
      <w:proofErr w:type="gramEnd"/>
      <w:r w:rsidRPr="00E94D1F">
        <w:rPr>
          <w:b/>
          <w:sz w:val="24"/>
          <w:szCs w:val="24"/>
        </w:rPr>
        <w:t xml:space="preserve"> of next FY budget directives.</w:t>
      </w:r>
    </w:p>
    <w:p w14:paraId="0B4DA7A7" w14:textId="77777777" w:rsidR="00387FE6" w:rsidRDefault="00387FE6" w:rsidP="00387F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7030A0"/>
          <w:sz w:val="28"/>
          <w:szCs w:val="28"/>
          <w:bdr w:val="none" w:sz="0" w:space="0" w:color="auto" w:frame="1"/>
        </w:rPr>
        <w:t> </w:t>
      </w:r>
    </w:p>
    <w:p w14:paraId="3D2565BE" w14:textId="77777777" w:rsidR="005E61F9" w:rsidRPr="008819BD" w:rsidRDefault="005E61F9" w:rsidP="00D41809">
      <w:pPr>
        <w:rPr>
          <w:b/>
          <w:sz w:val="24"/>
          <w:szCs w:val="24"/>
        </w:rPr>
      </w:pPr>
    </w:p>
    <w:sectPr w:rsidR="005E61F9" w:rsidRPr="008819BD" w:rsidSect="00B8512C">
      <w:pgSz w:w="12240" w:h="15840"/>
      <w:pgMar w:top="1440" w:right="792" w:bottom="144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70E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C50E4"/>
    <w:multiLevelType w:val="hybridMultilevel"/>
    <w:tmpl w:val="D6EE046A"/>
    <w:lvl w:ilvl="0" w:tplc="D6529E0C">
      <w:start w:val="9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>
    <w:nsid w:val="021D40DA"/>
    <w:multiLevelType w:val="singleLevel"/>
    <w:tmpl w:val="4F3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976EFC"/>
    <w:multiLevelType w:val="singleLevel"/>
    <w:tmpl w:val="78502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9400AE2"/>
    <w:multiLevelType w:val="hybridMultilevel"/>
    <w:tmpl w:val="1F880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DDD"/>
    <w:multiLevelType w:val="hybridMultilevel"/>
    <w:tmpl w:val="7774F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1956"/>
    <w:multiLevelType w:val="singleLevel"/>
    <w:tmpl w:val="457C3BC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5015E07"/>
    <w:multiLevelType w:val="hybridMultilevel"/>
    <w:tmpl w:val="2088804A"/>
    <w:lvl w:ilvl="0" w:tplc="1BE2F5AA">
      <w:numFmt w:val="bullet"/>
      <w:lvlText w:val="-"/>
      <w:lvlJc w:val="left"/>
      <w:pPr>
        <w:ind w:left="1086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>
    <w:nsid w:val="29E612AE"/>
    <w:multiLevelType w:val="singleLevel"/>
    <w:tmpl w:val="7B5E36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1D7FA8"/>
    <w:multiLevelType w:val="hybridMultilevel"/>
    <w:tmpl w:val="0C1042F8"/>
    <w:lvl w:ilvl="0" w:tplc="06E854EA">
      <w:start w:val="8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51BD1"/>
    <w:multiLevelType w:val="hybridMultilevel"/>
    <w:tmpl w:val="425C30EC"/>
    <w:lvl w:ilvl="0" w:tplc="AA6EABB2">
      <w:start w:val="10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D71A57"/>
    <w:multiLevelType w:val="singleLevel"/>
    <w:tmpl w:val="1C6806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156887"/>
    <w:multiLevelType w:val="hybridMultilevel"/>
    <w:tmpl w:val="989AF10A"/>
    <w:lvl w:ilvl="0" w:tplc="2D9633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FB6E53"/>
    <w:multiLevelType w:val="hybridMultilevel"/>
    <w:tmpl w:val="E6B67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9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416E03"/>
    <w:multiLevelType w:val="hybridMultilevel"/>
    <w:tmpl w:val="6A584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7E359C"/>
    <w:multiLevelType w:val="singleLevel"/>
    <w:tmpl w:val="911E96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3AC78D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D44A5F"/>
    <w:multiLevelType w:val="hybridMultilevel"/>
    <w:tmpl w:val="8F8C6A4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877C8"/>
    <w:multiLevelType w:val="singleLevel"/>
    <w:tmpl w:val="FC5C1F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17"/>
  </w:num>
  <w:num w:numId="6">
    <w:abstractNumId w:val="11"/>
  </w:num>
  <w:num w:numId="7">
    <w:abstractNumId w:val="16"/>
  </w:num>
  <w:num w:numId="8">
    <w:abstractNumId w:val="19"/>
  </w:num>
  <w:num w:numId="9">
    <w:abstractNumId w:val="8"/>
  </w:num>
  <w:num w:numId="10">
    <w:abstractNumId w:val="15"/>
  </w:num>
  <w:num w:numId="11">
    <w:abstractNumId w:val="9"/>
  </w:num>
  <w:num w:numId="12">
    <w:abstractNumId w:val="18"/>
  </w:num>
  <w:num w:numId="13">
    <w:abstractNumId w:val="12"/>
  </w:num>
  <w:num w:numId="14">
    <w:abstractNumId w:val="7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20"/>
    <w:rsid w:val="00033E6E"/>
    <w:rsid w:val="000371E5"/>
    <w:rsid w:val="00057D22"/>
    <w:rsid w:val="00090C72"/>
    <w:rsid w:val="00094970"/>
    <w:rsid w:val="000C4D1A"/>
    <w:rsid w:val="000D4054"/>
    <w:rsid w:val="001021DF"/>
    <w:rsid w:val="0011614A"/>
    <w:rsid w:val="0013075B"/>
    <w:rsid w:val="00151EFD"/>
    <w:rsid w:val="001726C4"/>
    <w:rsid w:val="00176BC5"/>
    <w:rsid w:val="001D71BC"/>
    <w:rsid w:val="002204E0"/>
    <w:rsid w:val="00224222"/>
    <w:rsid w:val="002716BF"/>
    <w:rsid w:val="0027562A"/>
    <w:rsid w:val="00281629"/>
    <w:rsid w:val="00293329"/>
    <w:rsid w:val="0029667B"/>
    <w:rsid w:val="002C6E3B"/>
    <w:rsid w:val="002C7CBC"/>
    <w:rsid w:val="002E30EF"/>
    <w:rsid w:val="002F0438"/>
    <w:rsid w:val="0032648A"/>
    <w:rsid w:val="00336580"/>
    <w:rsid w:val="003373B0"/>
    <w:rsid w:val="00337F0A"/>
    <w:rsid w:val="0034572E"/>
    <w:rsid w:val="00356D6F"/>
    <w:rsid w:val="003640AB"/>
    <w:rsid w:val="00387FE6"/>
    <w:rsid w:val="003A03C2"/>
    <w:rsid w:val="00430C0D"/>
    <w:rsid w:val="0043567C"/>
    <w:rsid w:val="00445C01"/>
    <w:rsid w:val="00473FED"/>
    <w:rsid w:val="00493ACE"/>
    <w:rsid w:val="004D729A"/>
    <w:rsid w:val="004E201C"/>
    <w:rsid w:val="004E4924"/>
    <w:rsid w:val="004E59F0"/>
    <w:rsid w:val="00507923"/>
    <w:rsid w:val="00530BC6"/>
    <w:rsid w:val="00542BD8"/>
    <w:rsid w:val="00591A66"/>
    <w:rsid w:val="005E61F9"/>
    <w:rsid w:val="00606BEF"/>
    <w:rsid w:val="00607B6B"/>
    <w:rsid w:val="00616E2A"/>
    <w:rsid w:val="00633082"/>
    <w:rsid w:val="00635363"/>
    <w:rsid w:val="00644EC7"/>
    <w:rsid w:val="00681B88"/>
    <w:rsid w:val="006826EC"/>
    <w:rsid w:val="00696EB3"/>
    <w:rsid w:val="006A1D3A"/>
    <w:rsid w:val="006A6039"/>
    <w:rsid w:val="006C6215"/>
    <w:rsid w:val="006D166D"/>
    <w:rsid w:val="006E34E7"/>
    <w:rsid w:val="00705046"/>
    <w:rsid w:val="0071692E"/>
    <w:rsid w:val="007454B0"/>
    <w:rsid w:val="00745C6E"/>
    <w:rsid w:val="007609DD"/>
    <w:rsid w:val="00774D36"/>
    <w:rsid w:val="007849F2"/>
    <w:rsid w:val="00786AC5"/>
    <w:rsid w:val="00791D6B"/>
    <w:rsid w:val="0082757C"/>
    <w:rsid w:val="00843529"/>
    <w:rsid w:val="008523D9"/>
    <w:rsid w:val="008548C2"/>
    <w:rsid w:val="008819BD"/>
    <w:rsid w:val="00885AFC"/>
    <w:rsid w:val="008A1F92"/>
    <w:rsid w:val="008D74AF"/>
    <w:rsid w:val="00942B1A"/>
    <w:rsid w:val="00944020"/>
    <w:rsid w:val="00946C49"/>
    <w:rsid w:val="0095605C"/>
    <w:rsid w:val="00985C99"/>
    <w:rsid w:val="00987E0A"/>
    <w:rsid w:val="009B74F8"/>
    <w:rsid w:val="009D6D08"/>
    <w:rsid w:val="009E2644"/>
    <w:rsid w:val="009E7316"/>
    <w:rsid w:val="00A56FC5"/>
    <w:rsid w:val="00AC1AA5"/>
    <w:rsid w:val="00B01A63"/>
    <w:rsid w:val="00B06B26"/>
    <w:rsid w:val="00B3014B"/>
    <w:rsid w:val="00B6765A"/>
    <w:rsid w:val="00B8512C"/>
    <w:rsid w:val="00B91F9C"/>
    <w:rsid w:val="00BA2E5F"/>
    <w:rsid w:val="00BB2ABA"/>
    <w:rsid w:val="00BC36DC"/>
    <w:rsid w:val="00BD3A84"/>
    <w:rsid w:val="00BF4327"/>
    <w:rsid w:val="00C03F49"/>
    <w:rsid w:val="00C57D17"/>
    <w:rsid w:val="00C825AC"/>
    <w:rsid w:val="00C90717"/>
    <w:rsid w:val="00CB4466"/>
    <w:rsid w:val="00CC3E6A"/>
    <w:rsid w:val="00CD3F97"/>
    <w:rsid w:val="00CF1B62"/>
    <w:rsid w:val="00D3764D"/>
    <w:rsid w:val="00D41809"/>
    <w:rsid w:val="00D52D4F"/>
    <w:rsid w:val="00D565F4"/>
    <w:rsid w:val="00D85049"/>
    <w:rsid w:val="00D9582D"/>
    <w:rsid w:val="00DA3FE3"/>
    <w:rsid w:val="00DD2DEB"/>
    <w:rsid w:val="00DF57F7"/>
    <w:rsid w:val="00E036F6"/>
    <w:rsid w:val="00E15C76"/>
    <w:rsid w:val="00E62B8E"/>
    <w:rsid w:val="00E63E8B"/>
    <w:rsid w:val="00E81981"/>
    <w:rsid w:val="00E94D1F"/>
    <w:rsid w:val="00EA1170"/>
    <w:rsid w:val="00EC5911"/>
    <w:rsid w:val="00ED551C"/>
    <w:rsid w:val="00EF0F64"/>
    <w:rsid w:val="00F0702E"/>
    <w:rsid w:val="00F11140"/>
    <w:rsid w:val="00F2135F"/>
    <w:rsid w:val="00F220D1"/>
    <w:rsid w:val="00F3345B"/>
    <w:rsid w:val="00F438B7"/>
    <w:rsid w:val="00F50C32"/>
    <w:rsid w:val="00F51216"/>
    <w:rsid w:val="00F665BB"/>
    <w:rsid w:val="00F95C1B"/>
    <w:rsid w:val="00FA2333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AB9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B1A"/>
    <w:pPr>
      <w:ind w:left="720"/>
    </w:pPr>
  </w:style>
  <w:style w:type="paragraph" w:styleId="NoSpacing">
    <w:name w:val="No Spacing"/>
    <w:uiPriority w:val="1"/>
    <w:qFormat/>
    <w:rsid w:val="008819BD"/>
  </w:style>
  <w:style w:type="paragraph" w:styleId="NormalWeb">
    <w:name w:val="Normal (Web)"/>
    <w:basedOn w:val="Normal"/>
    <w:uiPriority w:val="99"/>
    <w:semiHidden/>
    <w:unhideWhenUsed/>
    <w:rsid w:val="00387FE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basedOn w:val="DefaultParagraphFont"/>
    <w:uiPriority w:val="99"/>
    <w:semiHidden/>
    <w:unhideWhenUsed/>
    <w:rsid w:val="00B85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B1A"/>
    <w:pPr>
      <w:ind w:left="720"/>
    </w:pPr>
  </w:style>
  <w:style w:type="paragraph" w:styleId="NoSpacing">
    <w:name w:val="No Spacing"/>
    <w:uiPriority w:val="1"/>
    <w:qFormat/>
    <w:rsid w:val="008819BD"/>
  </w:style>
  <w:style w:type="paragraph" w:styleId="NormalWeb">
    <w:name w:val="Normal (Web)"/>
    <w:basedOn w:val="Normal"/>
    <w:uiPriority w:val="99"/>
    <w:semiHidden/>
    <w:unhideWhenUsed/>
    <w:rsid w:val="00387FE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basedOn w:val="DefaultParagraphFont"/>
    <w:uiPriority w:val="99"/>
    <w:semiHidden/>
    <w:unhideWhenUsed/>
    <w:rsid w:val="00B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BERLIN-PECK MEMORIAL LIBRARY BOARD</vt:lpstr>
    </vt:vector>
  </TitlesOfParts>
  <Company>Town Of Berlin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BERLIN-PECK MEMORIAL LIBRARY BOARD</dc:title>
  <dc:subject/>
  <dc:creator>JANE SEVIGNY</dc:creator>
  <cp:keywords/>
  <cp:lastModifiedBy>my Mac</cp:lastModifiedBy>
  <cp:revision>3</cp:revision>
  <cp:lastPrinted>2018-03-05T18:57:00Z</cp:lastPrinted>
  <dcterms:created xsi:type="dcterms:W3CDTF">2020-09-01T16:55:00Z</dcterms:created>
  <dcterms:modified xsi:type="dcterms:W3CDTF">2020-09-01T17:24:00Z</dcterms:modified>
</cp:coreProperties>
</file>