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9890B" w14:textId="77777777" w:rsidR="00FE33AD" w:rsidRDefault="00FE33AD" w:rsidP="005E524F">
      <w:pPr>
        <w:pStyle w:val="Footer"/>
        <w:jc w:val="center"/>
        <w:rPr>
          <w:rFonts w:ascii="Antique Olive (PCL6)" w:hAnsi="Antique Olive (PCL6)"/>
          <w:b/>
          <w:sz w:val="22"/>
          <w:szCs w:val="22"/>
        </w:rPr>
      </w:pPr>
      <w:bookmarkStart w:id="0" w:name="_GoBack"/>
      <w:bookmarkEnd w:id="0"/>
    </w:p>
    <w:p w14:paraId="7D687D5C" w14:textId="46499344" w:rsidR="00B82961" w:rsidRPr="009925B8" w:rsidRDefault="00B82961" w:rsidP="005E524F">
      <w:pPr>
        <w:pStyle w:val="Footer"/>
        <w:jc w:val="center"/>
        <w:rPr>
          <w:rFonts w:ascii="Antique Olive (PCL6)" w:hAnsi="Antique Olive (PCL6)"/>
          <w:b/>
          <w:sz w:val="22"/>
          <w:szCs w:val="22"/>
        </w:rPr>
      </w:pPr>
      <w:r w:rsidRPr="009925B8">
        <w:rPr>
          <w:rFonts w:ascii="Antique Olive (PCL6)" w:hAnsi="Antique Olive (PCL6)"/>
          <w:b/>
          <w:sz w:val="22"/>
          <w:szCs w:val="22"/>
        </w:rPr>
        <w:t>TOWN OF BERLIN</w:t>
      </w:r>
    </w:p>
    <w:p w14:paraId="2C9E30E7" w14:textId="77777777" w:rsidR="00B82961" w:rsidRPr="00B41675" w:rsidRDefault="00B82961" w:rsidP="005E524F">
      <w:pPr>
        <w:pStyle w:val="Footer"/>
        <w:tabs>
          <w:tab w:val="left" w:pos="465"/>
          <w:tab w:val="center" w:pos="4680"/>
        </w:tabs>
        <w:jc w:val="center"/>
        <w:rPr>
          <w:rFonts w:ascii="Comic Sans MS" w:hAnsi="Comic Sans MS"/>
          <w:sz w:val="20"/>
          <w:szCs w:val="20"/>
        </w:rPr>
      </w:pPr>
      <w:r w:rsidRPr="00B41675">
        <w:rPr>
          <w:rFonts w:ascii="Comic Sans MS" w:hAnsi="Comic Sans MS"/>
          <w:sz w:val="20"/>
          <w:szCs w:val="20"/>
        </w:rPr>
        <w:t>Parks and Recreation Commission</w:t>
      </w:r>
    </w:p>
    <w:p w14:paraId="4BC6D8C5" w14:textId="77777777" w:rsidR="00B82961" w:rsidRPr="00B41675" w:rsidRDefault="00B82961" w:rsidP="005E524F">
      <w:pPr>
        <w:jc w:val="center"/>
        <w:rPr>
          <w:sz w:val="20"/>
          <w:szCs w:val="20"/>
        </w:rPr>
      </w:pPr>
      <w:r w:rsidRPr="00B41675">
        <w:rPr>
          <w:rFonts w:ascii="Comic Sans MS" w:hAnsi="Comic Sans MS"/>
          <w:sz w:val="20"/>
          <w:szCs w:val="20"/>
        </w:rPr>
        <w:t>230 Kensington Road • Berlin, CT 06037</w:t>
      </w:r>
    </w:p>
    <w:p w14:paraId="2676E904" w14:textId="77777777" w:rsidR="00B82961" w:rsidRDefault="00B82961" w:rsidP="005D123D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ab/>
      </w:r>
    </w:p>
    <w:p w14:paraId="3AD60410" w14:textId="7C1880F0" w:rsidR="00B82961" w:rsidRPr="00B41675" w:rsidRDefault="00B82961" w:rsidP="004A25FD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bookmarkStart w:id="1" w:name="_Hlk44575572"/>
      <w:r w:rsidRPr="00B41675">
        <w:rPr>
          <w:b/>
          <w:bCs/>
          <w:sz w:val="18"/>
          <w:szCs w:val="18"/>
        </w:rPr>
        <w:t xml:space="preserve">Thursday, </w:t>
      </w:r>
      <w:r w:rsidR="006A789A">
        <w:rPr>
          <w:b/>
          <w:bCs/>
          <w:sz w:val="18"/>
          <w:szCs w:val="18"/>
        </w:rPr>
        <w:t>August 13</w:t>
      </w:r>
      <w:r w:rsidR="0047354B">
        <w:rPr>
          <w:b/>
          <w:bCs/>
          <w:sz w:val="18"/>
          <w:szCs w:val="18"/>
        </w:rPr>
        <w:t>, 2020</w:t>
      </w:r>
    </w:p>
    <w:p w14:paraId="3F66A9D6" w14:textId="4304AED7" w:rsidR="00B82961" w:rsidRPr="00B41675" w:rsidRDefault="006A789A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B82961" w:rsidRPr="00B41675">
        <w:rPr>
          <w:b/>
          <w:bCs/>
          <w:sz w:val="18"/>
          <w:szCs w:val="18"/>
        </w:rPr>
        <w:t>:</w:t>
      </w:r>
      <w:r w:rsidR="00F96773">
        <w:rPr>
          <w:b/>
          <w:bCs/>
          <w:sz w:val="18"/>
          <w:szCs w:val="18"/>
        </w:rPr>
        <w:t>0</w:t>
      </w:r>
      <w:r w:rsidR="00B82961" w:rsidRPr="00B41675">
        <w:rPr>
          <w:b/>
          <w:bCs/>
          <w:sz w:val="18"/>
          <w:szCs w:val="18"/>
        </w:rPr>
        <w:t xml:space="preserve">0 p.m. </w:t>
      </w:r>
    </w:p>
    <w:p w14:paraId="608E5048" w14:textId="43ED4D2A" w:rsidR="00B82961" w:rsidRDefault="00B82961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r w:rsidRPr="006A789A">
        <w:rPr>
          <w:b/>
          <w:bCs/>
          <w:sz w:val="18"/>
          <w:szCs w:val="18"/>
        </w:rPr>
        <w:t>Berlin Community Center</w:t>
      </w:r>
    </w:p>
    <w:p w14:paraId="01B618B5" w14:textId="33339F4E" w:rsidR="006A789A" w:rsidRPr="006A789A" w:rsidRDefault="006A789A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Multi-Purpose Room</w:t>
      </w:r>
    </w:p>
    <w:p w14:paraId="34C4A978" w14:textId="265F3D34" w:rsidR="001537A4" w:rsidRPr="00FD7491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color w:val="FF0000"/>
          <w:sz w:val="18"/>
          <w:szCs w:val="18"/>
        </w:rPr>
      </w:pPr>
      <w:r w:rsidRPr="00FD7491">
        <w:rPr>
          <w:b/>
          <w:bCs/>
          <w:color w:val="FF0000"/>
          <w:sz w:val="18"/>
          <w:szCs w:val="18"/>
        </w:rPr>
        <w:t xml:space="preserve">Link to video meeting </w:t>
      </w:r>
      <w:r w:rsidR="00FD7491" w:rsidRPr="00FD7491">
        <w:rPr>
          <w:b/>
          <w:bCs/>
          <w:color w:val="FF0000"/>
          <w:sz w:val="18"/>
          <w:szCs w:val="18"/>
        </w:rPr>
        <w:t>–</w:t>
      </w:r>
      <w:r w:rsidRPr="00FD7491">
        <w:rPr>
          <w:b/>
          <w:bCs/>
          <w:color w:val="FF0000"/>
          <w:sz w:val="18"/>
          <w:szCs w:val="18"/>
        </w:rPr>
        <w:t xml:space="preserve"> </w:t>
      </w:r>
    </w:p>
    <w:p w14:paraId="1ECE2204" w14:textId="53A26E8D" w:rsidR="00FD7491" w:rsidRDefault="00955F24" w:rsidP="006F4DBA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hyperlink r:id="rId8" w:history="1">
        <w:r w:rsidR="009B7FA7" w:rsidRPr="00AA0D7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https://townofberlin.my.webex.com/townofberlin.my/j.php?MTID=m481096727039fe6d38068e1c1ed2eac9</w:t>
        </w:r>
      </w:hyperlink>
    </w:p>
    <w:p w14:paraId="53DB1FC6" w14:textId="78783B42" w:rsidR="001537A4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 xml:space="preserve">Meeting Number: </w:t>
      </w:r>
      <w:r w:rsidR="009B7FA7" w:rsidRPr="009B7FA7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132 499 3696</w:t>
      </w:r>
    </w:p>
    <w:p w14:paraId="1E1B9B66" w14:textId="17782D8D" w:rsidR="001537A4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sz w:val="20"/>
          <w:szCs w:val="20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 xml:space="preserve">Password: </w:t>
      </w:r>
      <w:r w:rsidR="00FD7491">
        <w:br/>
      </w:r>
      <w:r w:rsidR="009B7FA7" w:rsidRPr="009B7FA7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Mt2EdEkd8p8 (68233353 from phones and video systems)</w:t>
      </w:r>
    </w:p>
    <w:p w14:paraId="67FDCB3F" w14:textId="3C186A45" w:rsidR="006F77D5" w:rsidRPr="00FD7491" w:rsidRDefault="006F77D5" w:rsidP="006F4DBA">
      <w:pPr>
        <w:tabs>
          <w:tab w:val="left" w:pos="360"/>
          <w:tab w:val="left" w:pos="720"/>
          <w:tab w:val="left" w:pos="1080"/>
        </w:tabs>
        <w:jc w:val="center"/>
        <w:rPr>
          <w:color w:val="FF0000"/>
          <w:sz w:val="20"/>
          <w:szCs w:val="20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>Call-In Information:</w:t>
      </w:r>
    </w:p>
    <w:p w14:paraId="611BB59E" w14:textId="50EBFF88" w:rsidR="00FD7491" w:rsidRPr="00FD7491" w:rsidRDefault="00FD7491" w:rsidP="006F4DBA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/>
          <w:color w:val="0000FF"/>
          <w:sz w:val="21"/>
          <w:szCs w:val="21"/>
          <w:shd w:val="clear" w:color="auto" w:fill="FFFFFF"/>
        </w:rPr>
      </w:pPr>
      <w:r w:rsidRPr="00FD7491">
        <w:rPr>
          <w:rFonts w:ascii="Helvetica" w:hAnsi="Helvetica"/>
          <w:color w:val="0000FF"/>
          <w:sz w:val="21"/>
          <w:szCs w:val="21"/>
          <w:shd w:val="clear" w:color="auto" w:fill="FFFFFF"/>
        </w:rPr>
        <w:t>+1-408-418-9388 United States Toll</w:t>
      </w:r>
    </w:p>
    <w:p w14:paraId="4D2D3D18" w14:textId="77777777" w:rsidR="009B7FA7" w:rsidRDefault="00FD7491" w:rsidP="009B7FA7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9B7FA7">
        <w:rPr>
          <w:rFonts w:ascii="Helvetica" w:hAnsi="Helvetica"/>
          <w:color w:val="FF0000"/>
          <w:sz w:val="21"/>
          <w:szCs w:val="21"/>
          <w:shd w:val="clear" w:color="auto" w:fill="FFFFFF"/>
        </w:rPr>
        <w:t xml:space="preserve">Access code: </w:t>
      </w:r>
      <w:bookmarkEnd w:id="1"/>
      <w:r w:rsidR="009B7FA7" w:rsidRPr="009B7FA7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132 499 3696</w:t>
      </w:r>
    </w:p>
    <w:p w14:paraId="4EAAB651" w14:textId="106D539C" w:rsidR="00B82961" w:rsidRDefault="00B82961" w:rsidP="009B7FA7">
      <w:pPr>
        <w:tabs>
          <w:tab w:val="left" w:pos="360"/>
          <w:tab w:val="left" w:pos="720"/>
          <w:tab w:val="left" w:pos="1080"/>
        </w:tabs>
        <w:jc w:val="center"/>
        <w:rPr>
          <w:sz w:val="20"/>
          <w:szCs w:val="20"/>
        </w:rPr>
      </w:pPr>
      <w:r w:rsidRPr="00B41675">
        <w:rPr>
          <w:sz w:val="20"/>
          <w:szCs w:val="20"/>
        </w:rPr>
        <w:t>Meeting Agenda</w:t>
      </w:r>
    </w:p>
    <w:p w14:paraId="06212B4E" w14:textId="77777777" w:rsidR="00B82961" w:rsidRDefault="00B82961" w:rsidP="00731E63">
      <w:pPr>
        <w:pStyle w:val="Heading2"/>
        <w:tabs>
          <w:tab w:val="left" w:pos="360"/>
          <w:tab w:val="left" w:pos="720"/>
          <w:tab w:val="left" w:pos="1080"/>
        </w:tabs>
        <w:rPr>
          <w:b w:val="0"/>
          <w:i/>
          <w:sz w:val="28"/>
          <w:szCs w:val="28"/>
          <w:u w:val="none"/>
        </w:rPr>
      </w:pPr>
    </w:p>
    <w:p w14:paraId="70A0E86B" w14:textId="6D6F959A" w:rsidR="00191F1B" w:rsidRDefault="00B82961" w:rsidP="005E76C8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ind w:hanging="720"/>
        <w:rPr>
          <w:b/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Audience of Citizens</w:t>
      </w:r>
    </w:p>
    <w:p w14:paraId="578CC879" w14:textId="41217E1E" w:rsidR="00F47612" w:rsidRPr="00FD7491" w:rsidRDefault="004C2842" w:rsidP="00FD7491">
      <w:pPr>
        <w:pStyle w:val="ListParagraph"/>
        <w:numPr>
          <w:ilvl w:val="1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 xml:space="preserve">BHS Athletic Booster Association, Inc. </w:t>
      </w:r>
    </w:p>
    <w:p w14:paraId="155187E4" w14:textId="77777777" w:rsidR="00C72A51" w:rsidRPr="00C72A51" w:rsidRDefault="00C72A51" w:rsidP="00C72A51">
      <w:pPr>
        <w:pStyle w:val="ListParagraph"/>
        <w:tabs>
          <w:tab w:val="left" w:pos="360"/>
          <w:tab w:val="left" w:pos="1080"/>
          <w:tab w:val="left" w:pos="1800"/>
          <w:tab w:val="num" w:pos="1980"/>
          <w:tab w:val="left" w:pos="2160"/>
        </w:tabs>
        <w:rPr>
          <w:bCs/>
          <w:sz w:val="20"/>
          <w:szCs w:val="20"/>
        </w:rPr>
      </w:pPr>
    </w:p>
    <w:p w14:paraId="2BC1D0AE" w14:textId="5501AEDA" w:rsidR="00B82961" w:rsidRPr="009925B8" w:rsidRDefault="00B82961" w:rsidP="009925B8">
      <w:pPr>
        <w:numPr>
          <w:ilvl w:val="0"/>
          <w:numId w:val="1"/>
        </w:numPr>
        <w:tabs>
          <w:tab w:val="left" w:pos="360"/>
          <w:tab w:val="left" w:pos="1080"/>
          <w:tab w:val="left" w:pos="2160"/>
        </w:tabs>
        <w:ind w:hanging="720"/>
        <w:rPr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Approval of Min</w:t>
      </w:r>
      <w:r w:rsidR="009967A1">
        <w:rPr>
          <w:b/>
          <w:bCs/>
          <w:sz w:val="20"/>
          <w:szCs w:val="20"/>
        </w:rPr>
        <w:t>u</w:t>
      </w:r>
      <w:r w:rsidRPr="009925B8">
        <w:rPr>
          <w:b/>
          <w:bCs/>
          <w:sz w:val="20"/>
          <w:szCs w:val="20"/>
        </w:rPr>
        <w:t>tes</w:t>
      </w:r>
    </w:p>
    <w:p w14:paraId="0229A2BF" w14:textId="414082B0" w:rsidR="002619C4" w:rsidRDefault="006802F6" w:rsidP="00B41AAF">
      <w:pPr>
        <w:tabs>
          <w:tab w:val="left" w:pos="360"/>
          <w:tab w:val="left" w:pos="720"/>
          <w:tab w:val="left" w:pos="216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Ju</w:t>
      </w:r>
      <w:r w:rsidR="009967A1">
        <w:rPr>
          <w:bCs/>
          <w:sz w:val="20"/>
          <w:szCs w:val="20"/>
        </w:rPr>
        <w:t>ly 9, 2020</w:t>
      </w:r>
    </w:p>
    <w:p w14:paraId="6A2BB26B" w14:textId="2968A31E" w:rsidR="00AD211C" w:rsidRDefault="00AD211C" w:rsidP="009925B8">
      <w:pPr>
        <w:tabs>
          <w:tab w:val="left" w:pos="360"/>
          <w:tab w:val="left" w:pos="720"/>
          <w:tab w:val="left" w:pos="2160"/>
        </w:tabs>
        <w:ind w:left="360"/>
        <w:rPr>
          <w:bCs/>
          <w:sz w:val="20"/>
          <w:szCs w:val="20"/>
        </w:rPr>
      </w:pPr>
    </w:p>
    <w:p w14:paraId="596C11A9" w14:textId="42F47AFB" w:rsidR="00B82961" w:rsidRDefault="00AD211C" w:rsidP="009B0750">
      <w:pPr>
        <w:tabs>
          <w:tab w:val="left" w:pos="360"/>
          <w:tab w:val="left" w:pos="720"/>
          <w:tab w:val="left" w:pos="216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9925B8">
        <w:rPr>
          <w:b/>
          <w:bCs/>
          <w:sz w:val="20"/>
          <w:szCs w:val="20"/>
        </w:rPr>
        <w:t>.</w:t>
      </w:r>
      <w:r w:rsidRPr="009925B8">
        <w:rPr>
          <w:b/>
          <w:bCs/>
          <w:sz w:val="20"/>
          <w:szCs w:val="20"/>
        </w:rPr>
        <w:tab/>
      </w:r>
      <w:r w:rsidR="009B0750">
        <w:rPr>
          <w:b/>
          <w:bCs/>
          <w:sz w:val="20"/>
          <w:szCs w:val="20"/>
        </w:rPr>
        <w:t>Consent Agenda</w:t>
      </w:r>
    </w:p>
    <w:p w14:paraId="5928740B" w14:textId="77777777" w:rsidR="009967A1" w:rsidRDefault="00A47CF3" w:rsidP="009967A1">
      <w:pPr>
        <w:tabs>
          <w:tab w:val="left" w:pos="360"/>
          <w:tab w:val="left" w:pos="72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62393">
        <w:rPr>
          <w:sz w:val="20"/>
          <w:szCs w:val="20"/>
        </w:rPr>
        <w:t>a</w:t>
      </w:r>
      <w:r w:rsidR="00283E11">
        <w:rPr>
          <w:sz w:val="20"/>
          <w:szCs w:val="20"/>
        </w:rPr>
        <w:t>.</w:t>
      </w:r>
      <w:bookmarkStart w:id="2" w:name="_Hlk47358209"/>
      <w:r w:rsidR="00283E11">
        <w:rPr>
          <w:sz w:val="20"/>
          <w:szCs w:val="20"/>
        </w:rPr>
        <w:t xml:space="preserve"> </w:t>
      </w:r>
      <w:bookmarkStart w:id="3" w:name="_Hlk39480590"/>
      <w:r w:rsidR="001A386A">
        <w:rPr>
          <w:sz w:val="20"/>
          <w:szCs w:val="20"/>
        </w:rPr>
        <w:t xml:space="preserve">Request approval for the </w:t>
      </w:r>
      <w:r w:rsidR="009967A1">
        <w:rPr>
          <w:sz w:val="20"/>
          <w:szCs w:val="20"/>
        </w:rPr>
        <w:t xml:space="preserve">Berlin High Schools Boosters Association to hang presented banners during the Fall 2020 </w:t>
      </w:r>
    </w:p>
    <w:p w14:paraId="7F0146EF" w14:textId="0AAD628B" w:rsidR="00D01311" w:rsidRDefault="009967A1" w:rsidP="009967A1">
      <w:pPr>
        <w:tabs>
          <w:tab w:val="left" w:pos="360"/>
          <w:tab w:val="left" w:pos="72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season.</w:t>
      </w:r>
    </w:p>
    <w:p w14:paraId="38AA1EFA" w14:textId="0D82998D" w:rsidR="009967A1" w:rsidRDefault="009967A1" w:rsidP="009967A1">
      <w:pPr>
        <w:tabs>
          <w:tab w:val="left" w:pos="360"/>
          <w:tab w:val="left" w:pos="72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 xml:space="preserve">       b. Request approval for the Berlin Little League to hang presented banners during </w:t>
      </w:r>
      <w:r w:rsidR="001872A9">
        <w:rPr>
          <w:sz w:val="20"/>
          <w:szCs w:val="20"/>
        </w:rPr>
        <w:t>the Fall 2020 season.</w:t>
      </w:r>
    </w:p>
    <w:bookmarkEnd w:id="3"/>
    <w:bookmarkEnd w:id="2"/>
    <w:p w14:paraId="30243A37" w14:textId="3003DBAD" w:rsidR="00807788" w:rsidRDefault="001B7421" w:rsidP="00210BBD">
      <w:pPr>
        <w:tabs>
          <w:tab w:val="left" w:pos="360"/>
          <w:tab w:val="left" w:pos="720"/>
          <w:tab w:val="left" w:pos="2160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744E09">
        <w:rPr>
          <w:bCs/>
          <w:sz w:val="20"/>
          <w:szCs w:val="20"/>
        </w:rPr>
        <w:t xml:space="preserve">      </w:t>
      </w:r>
      <w:r w:rsidR="00807788">
        <w:rPr>
          <w:bCs/>
          <w:sz w:val="20"/>
          <w:szCs w:val="20"/>
        </w:rPr>
        <w:t xml:space="preserve"> </w:t>
      </w:r>
    </w:p>
    <w:p w14:paraId="2EED2764" w14:textId="0FBE1B8F" w:rsidR="00B82961" w:rsidRDefault="00CA1C3E" w:rsidP="00245392">
      <w:pPr>
        <w:tabs>
          <w:tab w:val="left" w:pos="360"/>
          <w:tab w:val="left" w:pos="1800"/>
          <w:tab w:val="left" w:pos="2160"/>
        </w:tabs>
        <w:rPr>
          <w:b/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4</w:t>
      </w:r>
      <w:r w:rsidR="00B82961" w:rsidRPr="009925B8">
        <w:rPr>
          <w:b/>
          <w:bCs/>
          <w:sz w:val="20"/>
          <w:szCs w:val="20"/>
        </w:rPr>
        <w:t>.</w:t>
      </w:r>
      <w:r w:rsidR="00B82961" w:rsidRPr="009925B8">
        <w:rPr>
          <w:b/>
          <w:bCs/>
          <w:sz w:val="20"/>
          <w:szCs w:val="20"/>
        </w:rPr>
        <w:tab/>
        <w:t>Parks &amp; Grounds</w:t>
      </w:r>
    </w:p>
    <w:p w14:paraId="5B0CE1D9" w14:textId="3E0D5183" w:rsidR="00B82961" w:rsidRDefault="004E3E9D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 w:rsidRPr="009925B8">
        <w:rPr>
          <w:bCs/>
          <w:sz w:val="20"/>
          <w:szCs w:val="20"/>
        </w:rPr>
        <w:t>Monthly Report</w:t>
      </w:r>
    </w:p>
    <w:p w14:paraId="39192074" w14:textId="6A713D86" w:rsidR="00795222" w:rsidRDefault="00902D64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Sage 1</w:t>
      </w:r>
      <w:r w:rsidR="00B45CA9">
        <w:rPr>
          <w:bCs/>
          <w:sz w:val="20"/>
          <w:szCs w:val="20"/>
        </w:rPr>
        <w:t xml:space="preserve"> Update</w:t>
      </w:r>
    </w:p>
    <w:p w14:paraId="21AAE791" w14:textId="77777777" w:rsidR="00002423" w:rsidRPr="009925B8" w:rsidRDefault="00002423" w:rsidP="00F827F3">
      <w:pPr>
        <w:tabs>
          <w:tab w:val="left" w:pos="360"/>
          <w:tab w:val="left" w:pos="1800"/>
          <w:tab w:val="left" w:pos="2160"/>
        </w:tabs>
        <w:rPr>
          <w:sz w:val="20"/>
          <w:szCs w:val="20"/>
        </w:rPr>
      </w:pPr>
    </w:p>
    <w:p w14:paraId="34825EEC" w14:textId="113A84F3" w:rsidR="00B82961" w:rsidRPr="009925B8" w:rsidRDefault="00CA1C3E" w:rsidP="00F827F3">
      <w:pPr>
        <w:tabs>
          <w:tab w:val="left" w:pos="360"/>
          <w:tab w:val="left" w:pos="1800"/>
          <w:tab w:val="left" w:pos="2160"/>
        </w:tabs>
        <w:rPr>
          <w:b/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5</w:t>
      </w:r>
      <w:r w:rsidR="00B82961" w:rsidRPr="009925B8">
        <w:rPr>
          <w:b/>
          <w:bCs/>
          <w:sz w:val="20"/>
          <w:szCs w:val="20"/>
        </w:rPr>
        <w:t>.</w:t>
      </w:r>
      <w:r w:rsidR="002A6432">
        <w:rPr>
          <w:b/>
          <w:bCs/>
          <w:sz w:val="20"/>
          <w:szCs w:val="20"/>
        </w:rPr>
        <w:t xml:space="preserve">    </w:t>
      </w:r>
      <w:r w:rsidR="00B82961" w:rsidRPr="009925B8">
        <w:rPr>
          <w:b/>
          <w:bCs/>
          <w:sz w:val="20"/>
          <w:szCs w:val="20"/>
        </w:rPr>
        <w:t>Parks and Recreation</w:t>
      </w:r>
    </w:p>
    <w:p w14:paraId="088054E3" w14:textId="473629F7" w:rsidR="00B406EE" w:rsidRDefault="00B82961" w:rsidP="00823CCE">
      <w:pPr>
        <w:numPr>
          <w:ilvl w:val="1"/>
          <w:numId w:val="14"/>
        </w:numPr>
        <w:ind w:left="720"/>
        <w:rPr>
          <w:bCs/>
          <w:sz w:val="20"/>
          <w:szCs w:val="20"/>
        </w:rPr>
      </w:pPr>
      <w:r w:rsidRPr="009925B8">
        <w:rPr>
          <w:bCs/>
          <w:sz w:val="20"/>
          <w:szCs w:val="20"/>
        </w:rPr>
        <w:t>Monthly Repor</w:t>
      </w:r>
      <w:r w:rsidR="00823CCE">
        <w:rPr>
          <w:bCs/>
          <w:sz w:val="20"/>
          <w:szCs w:val="20"/>
        </w:rPr>
        <w:t>t</w:t>
      </w:r>
    </w:p>
    <w:p w14:paraId="7036FD87" w14:textId="5253D28B" w:rsidR="005625B7" w:rsidRDefault="005625B7" w:rsidP="005625B7">
      <w:pPr>
        <w:numPr>
          <w:ilvl w:val="1"/>
          <w:numId w:val="14"/>
        </w:numPr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Community/Senior Center </w:t>
      </w:r>
      <w:r w:rsidR="00E23960">
        <w:rPr>
          <w:bCs/>
          <w:sz w:val="20"/>
          <w:szCs w:val="20"/>
        </w:rPr>
        <w:t>U</w:t>
      </w:r>
      <w:r>
        <w:rPr>
          <w:bCs/>
          <w:sz w:val="20"/>
          <w:szCs w:val="20"/>
        </w:rPr>
        <w:t>pdate</w:t>
      </w:r>
    </w:p>
    <w:p w14:paraId="17F2E971" w14:textId="5CF2614D" w:rsidR="002A6432" w:rsidRDefault="002A6432" w:rsidP="002A6432">
      <w:pPr>
        <w:rPr>
          <w:bCs/>
          <w:sz w:val="20"/>
          <w:szCs w:val="20"/>
        </w:rPr>
      </w:pPr>
    </w:p>
    <w:p w14:paraId="79C541E7" w14:textId="2DE9BC12" w:rsidR="00B82961" w:rsidRPr="009925B8" w:rsidRDefault="00B01F8C" w:rsidP="00F21AAC">
      <w:pPr>
        <w:spacing w:after="120"/>
        <w:ind w:left="360" w:hanging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166216" w:rsidRPr="009925B8">
        <w:rPr>
          <w:b/>
          <w:bCs/>
          <w:sz w:val="20"/>
          <w:szCs w:val="20"/>
        </w:rPr>
        <w:t>.</w:t>
      </w:r>
      <w:r w:rsidR="00166216" w:rsidRPr="009925B8">
        <w:rPr>
          <w:b/>
          <w:bCs/>
          <w:sz w:val="20"/>
          <w:szCs w:val="20"/>
        </w:rPr>
        <w:tab/>
        <w:t>Adjournment</w:t>
      </w:r>
      <w:r w:rsidR="00B82961" w:rsidRPr="009925B8">
        <w:rPr>
          <w:b/>
          <w:bCs/>
          <w:sz w:val="20"/>
          <w:szCs w:val="20"/>
        </w:rPr>
        <w:t xml:space="preserve"> </w:t>
      </w:r>
    </w:p>
    <w:p w14:paraId="1F7E38F3" w14:textId="77777777" w:rsidR="00B82961" w:rsidRDefault="00B82961" w:rsidP="00166216">
      <w:pPr>
        <w:pStyle w:val="ListParagraph"/>
        <w:tabs>
          <w:tab w:val="left" w:pos="2160"/>
        </w:tabs>
        <w:ind w:left="2700"/>
      </w:pPr>
    </w:p>
    <w:sectPr w:rsidR="00B82961" w:rsidSect="00B41675">
      <w:pgSz w:w="12240" w:h="15840"/>
      <w:pgMar w:top="1195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2770C" w14:textId="77777777" w:rsidR="00A81773" w:rsidRDefault="00A81773">
      <w:r>
        <w:separator/>
      </w:r>
    </w:p>
  </w:endnote>
  <w:endnote w:type="continuationSeparator" w:id="0">
    <w:p w14:paraId="2451907C" w14:textId="77777777" w:rsidR="00A81773" w:rsidRDefault="00A8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D37B4" w14:textId="77777777" w:rsidR="00A81773" w:rsidRDefault="00A81773">
      <w:r>
        <w:separator/>
      </w:r>
    </w:p>
  </w:footnote>
  <w:footnote w:type="continuationSeparator" w:id="0">
    <w:p w14:paraId="4BBD8015" w14:textId="77777777" w:rsidR="00A81773" w:rsidRDefault="00A8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52681E15"/>
    <w:multiLevelType w:val="hybridMultilevel"/>
    <w:tmpl w:val="1C98624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2E606E8"/>
    <w:multiLevelType w:val="hybridMultilevel"/>
    <w:tmpl w:val="1180D992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 w15:restartNumberingAfterBreak="0">
    <w:nsid w:val="59E914FB"/>
    <w:multiLevelType w:val="hybridMultilevel"/>
    <w:tmpl w:val="DFEABAF2"/>
    <w:lvl w:ilvl="0" w:tplc="04090001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2"/>
  </w:num>
  <w:num w:numId="15">
    <w:abstractNumId w:val="5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83D"/>
    <w:rsid w:val="00055DA3"/>
    <w:rsid w:val="00057896"/>
    <w:rsid w:val="00061298"/>
    <w:rsid w:val="00064857"/>
    <w:rsid w:val="0006582B"/>
    <w:rsid w:val="0006657F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3D11"/>
    <w:rsid w:val="000C64CF"/>
    <w:rsid w:val="000C6A71"/>
    <w:rsid w:val="000D0143"/>
    <w:rsid w:val="000D2136"/>
    <w:rsid w:val="000D4F07"/>
    <w:rsid w:val="000E0824"/>
    <w:rsid w:val="000E3B5B"/>
    <w:rsid w:val="000F0009"/>
    <w:rsid w:val="000F0BED"/>
    <w:rsid w:val="001017A0"/>
    <w:rsid w:val="001053F9"/>
    <w:rsid w:val="0010601A"/>
    <w:rsid w:val="001069F1"/>
    <w:rsid w:val="00106BD3"/>
    <w:rsid w:val="00115E4B"/>
    <w:rsid w:val="00117442"/>
    <w:rsid w:val="00117A7D"/>
    <w:rsid w:val="001207B0"/>
    <w:rsid w:val="0012732C"/>
    <w:rsid w:val="00127FBC"/>
    <w:rsid w:val="00130393"/>
    <w:rsid w:val="00134A52"/>
    <w:rsid w:val="00134F07"/>
    <w:rsid w:val="00136C54"/>
    <w:rsid w:val="00140615"/>
    <w:rsid w:val="00140E1F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216"/>
    <w:rsid w:val="00166AF5"/>
    <w:rsid w:val="00167405"/>
    <w:rsid w:val="00170DA1"/>
    <w:rsid w:val="001726AF"/>
    <w:rsid w:val="00173BC7"/>
    <w:rsid w:val="00176496"/>
    <w:rsid w:val="001817EC"/>
    <w:rsid w:val="001829E3"/>
    <w:rsid w:val="001865AD"/>
    <w:rsid w:val="001872A9"/>
    <w:rsid w:val="00187C9D"/>
    <w:rsid w:val="0019031C"/>
    <w:rsid w:val="00190D83"/>
    <w:rsid w:val="00191F1B"/>
    <w:rsid w:val="001926D2"/>
    <w:rsid w:val="001A161E"/>
    <w:rsid w:val="001A34F1"/>
    <w:rsid w:val="001A386A"/>
    <w:rsid w:val="001A43E1"/>
    <w:rsid w:val="001A57C3"/>
    <w:rsid w:val="001B23E1"/>
    <w:rsid w:val="001B30FF"/>
    <w:rsid w:val="001B37B3"/>
    <w:rsid w:val="001B385F"/>
    <w:rsid w:val="001B38C9"/>
    <w:rsid w:val="001B5142"/>
    <w:rsid w:val="001B7421"/>
    <w:rsid w:val="001B7BBC"/>
    <w:rsid w:val="001C00A9"/>
    <w:rsid w:val="001C1A35"/>
    <w:rsid w:val="001C22D5"/>
    <w:rsid w:val="001C65EC"/>
    <w:rsid w:val="001C755C"/>
    <w:rsid w:val="001C7B97"/>
    <w:rsid w:val="001D09F0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6A3B"/>
    <w:rsid w:val="00200352"/>
    <w:rsid w:val="002046D8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73B6"/>
    <w:rsid w:val="0024024A"/>
    <w:rsid w:val="002411DA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AA4"/>
    <w:rsid w:val="002619C4"/>
    <w:rsid w:val="002621C4"/>
    <w:rsid w:val="00263E80"/>
    <w:rsid w:val="0026700B"/>
    <w:rsid w:val="00270F98"/>
    <w:rsid w:val="002722F6"/>
    <w:rsid w:val="002737E2"/>
    <w:rsid w:val="00276B8D"/>
    <w:rsid w:val="002802D3"/>
    <w:rsid w:val="0028043B"/>
    <w:rsid w:val="002813EA"/>
    <w:rsid w:val="002816A7"/>
    <w:rsid w:val="002835A8"/>
    <w:rsid w:val="002835C7"/>
    <w:rsid w:val="00283E11"/>
    <w:rsid w:val="002842B8"/>
    <w:rsid w:val="0028431A"/>
    <w:rsid w:val="00286097"/>
    <w:rsid w:val="00286D99"/>
    <w:rsid w:val="00287484"/>
    <w:rsid w:val="002879EB"/>
    <w:rsid w:val="00287B3F"/>
    <w:rsid w:val="00290D43"/>
    <w:rsid w:val="00292EB6"/>
    <w:rsid w:val="00294E0F"/>
    <w:rsid w:val="002A0E2F"/>
    <w:rsid w:val="002A1E21"/>
    <w:rsid w:val="002A3B15"/>
    <w:rsid w:val="002A44EC"/>
    <w:rsid w:val="002A6432"/>
    <w:rsid w:val="002B2C67"/>
    <w:rsid w:val="002B61B4"/>
    <w:rsid w:val="002B6537"/>
    <w:rsid w:val="002B74F3"/>
    <w:rsid w:val="002C08CB"/>
    <w:rsid w:val="002C4AE9"/>
    <w:rsid w:val="002C5FFE"/>
    <w:rsid w:val="002C6B0B"/>
    <w:rsid w:val="002C745E"/>
    <w:rsid w:val="002D0019"/>
    <w:rsid w:val="002D307E"/>
    <w:rsid w:val="002D4C48"/>
    <w:rsid w:val="002D6454"/>
    <w:rsid w:val="002E620B"/>
    <w:rsid w:val="002F31DC"/>
    <w:rsid w:val="002F45B3"/>
    <w:rsid w:val="00300ECF"/>
    <w:rsid w:val="00301693"/>
    <w:rsid w:val="00301795"/>
    <w:rsid w:val="00301815"/>
    <w:rsid w:val="0030661E"/>
    <w:rsid w:val="00311C53"/>
    <w:rsid w:val="00313A6F"/>
    <w:rsid w:val="003147E3"/>
    <w:rsid w:val="003162E6"/>
    <w:rsid w:val="0031758F"/>
    <w:rsid w:val="003204E0"/>
    <w:rsid w:val="003245A5"/>
    <w:rsid w:val="00324BA7"/>
    <w:rsid w:val="00325194"/>
    <w:rsid w:val="0033079A"/>
    <w:rsid w:val="003316B9"/>
    <w:rsid w:val="003334F3"/>
    <w:rsid w:val="003337D3"/>
    <w:rsid w:val="00334698"/>
    <w:rsid w:val="003377AC"/>
    <w:rsid w:val="00340999"/>
    <w:rsid w:val="00340F39"/>
    <w:rsid w:val="00341237"/>
    <w:rsid w:val="00343F41"/>
    <w:rsid w:val="00343FF6"/>
    <w:rsid w:val="00347ED0"/>
    <w:rsid w:val="00353FBF"/>
    <w:rsid w:val="00354E9C"/>
    <w:rsid w:val="00357057"/>
    <w:rsid w:val="00360032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A48"/>
    <w:rsid w:val="003A1153"/>
    <w:rsid w:val="003A228C"/>
    <w:rsid w:val="003A3825"/>
    <w:rsid w:val="003A4F62"/>
    <w:rsid w:val="003A59A9"/>
    <w:rsid w:val="003A7C02"/>
    <w:rsid w:val="003A7F90"/>
    <w:rsid w:val="003B00CF"/>
    <w:rsid w:val="003B49CA"/>
    <w:rsid w:val="003B50ED"/>
    <w:rsid w:val="003B5F49"/>
    <w:rsid w:val="003B6180"/>
    <w:rsid w:val="003C0FC6"/>
    <w:rsid w:val="003C5A5E"/>
    <w:rsid w:val="003C635B"/>
    <w:rsid w:val="003C682D"/>
    <w:rsid w:val="003D276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F8C"/>
    <w:rsid w:val="00416180"/>
    <w:rsid w:val="00421F3E"/>
    <w:rsid w:val="00423213"/>
    <w:rsid w:val="004250F2"/>
    <w:rsid w:val="0042699B"/>
    <w:rsid w:val="00430584"/>
    <w:rsid w:val="004361DF"/>
    <w:rsid w:val="004433E7"/>
    <w:rsid w:val="00446922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3039"/>
    <w:rsid w:val="0047354B"/>
    <w:rsid w:val="0047417E"/>
    <w:rsid w:val="004766E3"/>
    <w:rsid w:val="00477542"/>
    <w:rsid w:val="00477AEF"/>
    <w:rsid w:val="00481972"/>
    <w:rsid w:val="004850AC"/>
    <w:rsid w:val="00491DA7"/>
    <w:rsid w:val="0049347D"/>
    <w:rsid w:val="00493D70"/>
    <w:rsid w:val="00494BD4"/>
    <w:rsid w:val="004A0C59"/>
    <w:rsid w:val="004A165D"/>
    <w:rsid w:val="004A173D"/>
    <w:rsid w:val="004A25FD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C7"/>
    <w:rsid w:val="004E65BE"/>
    <w:rsid w:val="004E6E44"/>
    <w:rsid w:val="004F1A43"/>
    <w:rsid w:val="004F3B1E"/>
    <w:rsid w:val="004F608D"/>
    <w:rsid w:val="004F6A3A"/>
    <w:rsid w:val="004F7A3A"/>
    <w:rsid w:val="005044D4"/>
    <w:rsid w:val="005060F7"/>
    <w:rsid w:val="005104AA"/>
    <w:rsid w:val="00510D25"/>
    <w:rsid w:val="00510E1C"/>
    <w:rsid w:val="00521226"/>
    <w:rsid w:val="00522BE4"/>
    <w:rsid w:val="00523B45"/>
    <w:rsid w:val="0053347E"/>
    <w:rsid w:val="00537F1C"/>
    <w:rsid w:val="0054434D"/>
    <w:rsid w:val="00545681"/>
    <w:rsid w:val="00545FE8"/>
    <w:rsid w:val="00546CA6"/>
    <w:rsid w:val="0054742A"/>
    <w:rsid w:val="005479EC"/>
    <w:rsid w:val="00550107"/>
    <w:rsid w:val="0055288E"/>
    <w:rsid w:val="005538F5"/>
    <w:rsid w:val="00554059"/>
    <w:rsid w:val="00557610"/>
    <w:rsid w:val="00557F7E"/>
    <w:rsid w:val="0056057A"/>
    <w:rsid w:val="0056063A"/>
    <w:rsid w:val="005625B7"/>
    <w:rsid w:val="00562AE1"/>
    <w:rsid w:val="00562CC2"/>
    <w:rsid w:val="00563CA6"/>
    <w:rsid w:val="005706C9"/>
    <w:rsid w:val="00570913"/>
    <w:rsid w:val="005731B7"/>
    <w:rsid w:val="00573B22"/>
    <w:rsid w:val="00574D4A"/>
    <w:rsid w:val="0057634E"/>
    <w:rsid w:val="00577677"/>
    <w:rsid w:val="005811F4"/>
    <w:rsid w:val="00581632"/>
    <w:rsid w:val="00581773"/>
    <w:rsid w:val="00587E16"/>
    <w:rsid w:val="00591424"/>
    <w:rsid w:val="00594751"/>
    <w:rsid w:val="00596421"/>
    <w:rsid w:val="00597868"/>
    <w:rsid w:val="005A0C4A"/>
    <w:rsid w:val="005A2401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78D3"/>
    <w:rsid w:val="005D09F8"/>
    <w:rsid w:val="005D121C"/>
    <w:rsid w:val="005D123D"/>
    <w:rsid w:val="005D2200"/>
    <w:rsid w:val="005D370F"/>
    <w:rsid w:val="005D4061"/>
    <w:rsid w:val="005D450B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606E"/>
    <w:rsid w:val="00626188"/>
    <w:rsid w:val="00627445"/>
    <w:rsid w:val="00631CF3"/>
    <w:rsid w:val="00634D35"/>
    <w:rsid w:val="00636152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125D"/>
    <w:rsid w:val="006A2698"/>
    <w:rsid w:val="006A43DA"/>
    <w:rsid w:val="006A743A"/>
    <w:rsid w:val="006A789A"/>
    <w:rsid w:val="006B02D0"/>
    <w:rsid w:val="006B1303"/>
    <w:rsid w:val="006B1407"/>
    <w:rsid w:val="006B3C27"/>
    <w:rsid w:val="006B41C3"/>
    <w:rsid w:val="006B5078"/>
    <w:rsid w:val="006C0628"/>
    <w:rsid w:val="006C6064"/>
    <w:rsid w:val="006D2C1F"/>
    <w:rsid w:val="006D2E5B"/>
    <w:rsid w:val="006D58D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52CC"/>
    <w:rsid w:val="007160F3"/>
    <w:rsid w:val="007173D7"/>
    <w:rsid w:val="007202E7"/>
    <w:rsid w:val="00721202"/>
    <w:rsid w:val="007230CA"/>
    <w:rsid w:val="0072571B"/>
    <w:rsid w:val="0072587F"/>
    <w:rsid w:val="00726B1C"/>
    <w:rsid w:val="007313CE"/>
    <w:rsid w:val="0073145C"/>
    <w:rsid w:val="00731E63"/>
    <w:rsid w:val="0073277B"/>
    <w:rsid w:val="007331EA"/>
    <w:rsid w:val="007348D7"/>
    <w:rsid w:val="00737435"/>
    <w:rsid w:val="00742429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B9E"/>
    <w:rsid w:val="0077029C"/>
    <w:rsid w:val="00770392"/>
    <w:rsid w:val="00770DF5"/>
    <w:rsid w:val="007715E1"/>
    <w:rsid w:val="007748ED"/>
    <w:rsid w:val="007750C3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B0ECA"/>
    <w:rsid w:val="007B6148"/>
    <w:rsid w:val="007B6543"/>
    <w:rsid w:val="007B66EE"/>
    <w:rsid w:val="007C0934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E08CD"/>
    <w:rsid w:val="007E30D1"/>
    <w:rsid w:val="007E7F2C"/>
    <w:rsid w:val="007F0B33"/>
    <w:rsid w:val="007F6BE1"/>
    <w:rsid w:val="00800F73"/>
    <w:rsid w:val="00801D9A"/>
    <w:rsid w:val="00802197"/>
    <w:rsid w:val="008026D4"/>
    <w:rsid w:val="00802FFF"/>
    <w:rsid w:val="00804029"/>
    <w:rsid w:val="008048FC"/>
    <w:rsid w:val="00805EBC"/>
    <w:rsid w:val="00807788"/>
    <w:rsid w:val="00815DB3"/>
    <w:rsid w:val="0081640B"/>
    <w:rsid w:val="00816B34"/>
    <w:rsid w:val="00816C47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5039"/>
    <w:rsid w:val="0085705E"/>
    <w:rsid w:val="00860360"/>
    <w:rsid w:val="00864AF2"/>
    <w:rsid w:val="00871074"/>
    <w:rsid w:val="008713B2"/>
    <w:rsid w:val="00872118"/>
    <w:rsid w:val="00875BE8"/>
    <w:rsid w:val="008764DF"/>
    <w:rsid w:val="00876A90"/>
    <w:rsid w:val="0088005E"/>
    <w:rsid w:val="00881291"/>
    <w:rsid w:val="00881482"/>
    <w:rsid w:val="00881836"/>
    <w:rsid w:val="00883784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BE1"/>
    <w:rsid w:val="00894B6D"/>
    <w:rsid w:val="0089778F"/>
    <w:rsid w:val="00897D80"/>
    <w:rsid w:val="008A0672"/>
    <w:rsid w:val="008A11DC"/>
    <w:rsid w:val="008A335D"/>
    <w:rsid w:val="008A3548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5DED"/>
    <w:rsid w:val="008D2ECF"/>
    <w:rsid w:val="008D4199"/>
    <w:rsid w:val="008D65A9"/>
    <w:rsid w:val="008D7257"/>
    <w:rsid w:val="008E1E5D"/>
    <w:rsid w:val="008E2EF0"/>
    <w:rsid w:val="008E754C"/>
    <w:rsid w:val="008F66AB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401A"/>
    <w:rsid w:val="00955F24"/>
    <w:rsid w:val="00961FF8"/>
    <w:rsid w:val="00965FA6"/>
    <w:rsid w:val="00966599"/>
    <w:rsid w:val="00966F47"/>
    <w:rsid w:val="009708E5"/>
    <w:rsid w:val="009721B4"/>
    <w:rsid w:val="00975059"/>
    <w:rsid w:val="00975C09"/>
    <w:rsid w:val="009776F2"/>
    <w:rsid w:val="00977B9E"/>
    <w:rsid w:val="00982E1F"/>
    <w:rsid w:val="00984079"/>
    <w:rsid w:val="00986CDB"/>
    <w:rsid w:val="00987530"/>
    <w:rsid w:val="009876EF"/>
    <w:rsid w:val="00990492"/>
    <w:rsid w:val="009925B8"/>
    <w:rsid w:val="00994124"/>
    <w:rsid w:val="00994DEE"/>
    <w:rsid w:val="009967A1"/>
    <w:rsid w:val="00996A04"/>
    <w:rsid w:val="009A3288"/>
    <w:rsid w:val="009A4067"/>
    <w:rsid w:val="009A4FA1"/>
    <w:rsid w:val="009A5231"/>
    <w:rsid w:val="009A7CA6"/>
    <w:rsid w:val="009A7DA7"/>
    <w:rsid w:val="009B0742"/>
    <w:rsid w:val="009B0750"/>
    <w:rsid w:val="009B18FD"/>
    <w:rsid w:val="009B3898"/>
    <w:rsid w:val="009B42FA"/>
    <w:rsid w:val="009B4642"/>
    <w:rsid w:val="009B7FA7"/>
    <w:rsid w:val="009C02A2"/>
    <w:rsid w:val="009C07E4"/>
    <w:rsid w:val="009C1151"/>
    <w:rsid w:val="009C453B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56B8"/>
    <w:rsid w:val="009E6387"/>
    <w:rsid w:val="009F1EF5"/>
    <w:rsid w:val="009F1F21"/>
    <w:rsid w:val="009F2939"/>
    <w:rsid w:val="009F29BD"/>
    <w:rsid w:val="009F3710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FC2"/>
    <w:rsid w:val="00A061FF"/>
    <w:rsid w:val="00A123F6"/>
    <w:rsid w:val="00A13E4A"/>
    <w:rsid w:val="00A20C6F"/>
    <w:rsid w:val="00A245CA"/>
    <w:rsid w:val="00A245E6"/>
    <w:rsid w:val="00A24BA6"/>
    <w:rsid w:val="00A3352A"/>
    <w:rsid w:val="00A36823"/>
    <w:rsid w:val="00A374E5"/>
    <w:rsid w:val="00A37BA4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7077"/>
    <w:rsid w:val="00A57433"/>
    <w:rsid w:val="00A608D2"/>
    <w:rsid w:val="00A6228A"/>
    <w:rsid w:val="00A63C84"/>
    <w:rsid w:val="00A63FEC"/>
    <w:rsid w:val="00A6432D"/>
    <w:rsid w:val="00A652E4"/>
    <w:rsid w:val="00A66603"/>
    <w:rsid w:val="00A675D5"/>
    <w:rsid w:val="00A71730"/>
    <w:rsid w:val="00A743E0"/>
    <w:rsid w:val="00A8054A"/>
    <w:rsid w:val="00A81773"/>
    <w:rsid w:val="00A82D82"/>
    <w:rsid w:val="00A8321A"/>
    <w:rsid w:val="00A84422"/>
    <w:rsid w:val="00A844AD"/>
    <w:rsid w:val="00A8590D"/>
    <w:rsid w:val="00A90BDF"/>
    <w:rsid w:val="00A941F8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7A29"/>
    <w:rsid w:val="00AD056C"/>
    <w:rsid w:val="00AD211C"/>
    <w:rsid w:val="00AD4515"/>
    <w:rsid w:val="00AD5335"/>
    <w:rsid w:val="00AD5D99"/>
    <w:rsid w:val="00AD63AD"/>
    <w:rsid w:val="00AD6BC7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B0197D"/>
    <w:rsid w:val="00B01B6E"/>
    <w:rsid w:val="00B01F8C"/>
    <w:rsid w:val="00B04AF9"/>
    <w:rsid w:val="00B06D30"/>
    <w:rsid w:val="00B0732F"/>
    <w:rsid w:val="00B07DF6"/>
    <w:rsid w:val="00B07ED5"/>
    <w:rsid w:val="00B12A66"/>
    <w:rsid w:val="00B17BAB"/>
    <w:rsid w:val="00B20F68"/>
    <w:rsid w:val="00B22638"/>
    <w:rsid w:val="00B2311D"/>
    <w:rsid w:val="00B26881"/>
    <w:rsid w:val="00B26EB5"/>
    <w:rsid w:val="00B3560D"/>
    <w:rsid w:val="00B406EE"/>
    <w:rsid w:val="00B40762"/>
    <w:rsid w:val="00B41675"/>
    <w:rsid w:val="00B41AAF"/>
    <w:rsid w:val="00B423B2"/>
    <w:rsid w:val="00B45CA9"/>
    <w:rsid w:val="00B4781E"/>
    <w:rsid w:val="00B518ED"/>
    <w:rsid w:val="00B52520"/>
    <w:rsid w:val="00B569F0"/>
    <w:rsid w:val="00B572D8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3DE7"/>
    <w:rsid w:val="00BB4149"/>
    <w:rsid w:val="00BB4714"/>
    <w:rsid w:val="00BB4DF5"/>
    <w:rsid w:val="00BB6B88"/>
    <w:rsid w:val="00BB79F2"/>
    <w:rsid w:val="00BC1CE1"/>
    <w:rsid w:val="00BC346F"/>
    <w:rsid w:val="00BC4BF5"/>
    <w:rsid w:val="00BC5450"/>
    <w:rsid w:val="00BD0CA7"/>
    <w:rsid w:val="00BD1142"/>
    <w:rsid w:val="00BD18AB"/>
    <w:rsid w:val="00BD4A72"/>
    <w:rsid w:val="00BD5053"/>
    <w:rsid w:val="00BD5AE1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381F"/>
    <w:rsid w:val="00C13B77"/>
    <w:rsid w:val="00C14F08"/>
    <w:rsid w:val="00C16543"/>
    <w:rsid w:val="00C17E73"/>
    <w:rsid w:val="00C215AB"/>
    <w:rsid w:val="00C217C4"/>
    <w:rsid w:val="00C23753"/>
    <w:rsid w:val="00C25BB1"/>
    <w:rsid w:val="00C33AD1"/>
    <w:rsid w:val="00C33D0C"/>
    <w:rsid w:val="00C34295"/>
    <w:rsid w:val="00C37456"/>
    <w:rsid w:val="00C40E85"/>
    <w:rsid w:val="00C41451"/>
    <w:rsid w:val="00C417DF"/>
    <w:rsid w:val="00C426DB"/>
    <w:rsid w:val="00C4282A"/>
    <w:rsid w:val="00C44442"/>
    <w:rsid w:val="00C445AA"/>
    <w:rsid w:val="00C458C1"/>
    <w:rsid w:val="00C45AA1"/>
    <w:rsid w:val="00C46B45"/>
    <w:rsid w:val="00C50B02"/>
    <w:rsid w:val="00C549C5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4EF1"/>
    <w:rsid w:val="00CC5546"/>
    <w:rsid w:val="00CC5560"/>
    <w:rsid w:val="00CC5D56"/>
    <w:rsid w:val="00CC656E"/>
    <w:rsid w:val="00CC7034"/>
    <w:rsid w:val="00CC7432"/>
    <w:rsid w:val="00CD091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968"/>
    <w:rsid w:val="00D21887"/>
    <w:rsid w:val="00D23891"/>
    <w:rsid w:val="00D24574"/>
    <w:rsid w:val="00D27FBC"/>
    <w:rsid w:val="00D308FA"/>
    <w:rsid w:val="00D31591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6602"/>
    <w:rsid w:val="00D80299"/>
    <w:rsid w:val="00D8077A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5157"/>
    <w:rsid w:val="00DA401E"/>
    <w:rsid w:val="00DA4649"/>
    <w:rsid w:val="00DA77F8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A2E"/>
    <w:rsid w:val="00E142F2"/>
    <w:rsid w:val="00E15DBD"/>
    <w:rsid w:val="00E177F9"/>
    <w:rsid w:val="00E2030F"/>
    <w:rsid w:val="00E21A84"/>
    <w:rsid w:val="00E22797"/>
    <w:rsid w:val="00E23960"/>
    <w:rsid w:val="00E25935"/>
    <w:rsid w:val="00E25F82"/>
    <w:rsid w:val="00E321B9"/>
    <w:rsid w:val="00E344B2"/>
    <w:rsid w:val="00E346EF"/>
    <w:rsid w:val="00E364F0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37D8"/>
    <w:rsid w:val="00E6586D"/>
    <w:rsid w:val="00E67067"/>
    <w:rsid w:val="00E7134F"/>
    <w:rsid w:val="00E72965"/>
    <w:rsid w:val="00E72CC4"/>
    <w:rsid w:val="00E74438"/>
    <w:rsid w:val="00E771F3"/>
    <w:rsid w:val="00E81719"/>
    <w:rsid w:val="00E83F99"/>
    <w:rsid w:val="00E9207C"/>
    <w:rsid w:val="00E93227"/>
    <w:rsid w:val="00E94383"/>
    <w:rsid w:val="00E94AF7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42BD"/>
    <w:rsid w:val="00EB4C47"/>
    <w:rsid w:val="00EB629E"/>
    <w:rsid w:val="00EB6807"/>
    <w:rsid w:val="00EB683B"/>
    <w:rsid w:val="00EB77EF"/>
    <w:rsid w:val="00EB7DE4"/>
    <w:rsid w:val="00EB7EE4"/>
    <w:rsid w:val="00EC025C"/>
    <w:rsid w:val="00EC112F"/>
    <w:rsid w:val="00EC1AF0"/>
    <w:rsid w:val="00EC46DD"/>
    <w:rsid w:val="00EC546C"/>
    <w:rsid w:val="00EC714F"/>
    <w:rsid w:val="00ED12D5"/>
    <w:rsid w:val="00ED132A"/>
    <w:rsid w:val="00ED1940"/>
    <w:rsid w:val="00ED2587"/>
    <w:rsid w:val="00ED263C"/>
    <w:rsid w:val="00ED2B7D"/>
    <w:rsid w:val="00ED3F4A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2BF"/>
    <w:rsid w:val="00F04344"/>
    <w:rsid w:val="00F046BB"/>
    <w:rsid w:val="00F046FE"/>
    <w:rsid w:val="00F073C3"/>
    <w:rsid w:val="00F1002C"/>
    <w:rsid w:val="00F115D7"/>
    <w:rsid w:val="00F16582"/>
    <w:rsid w:val="00F20AC6"/>
    <w:rsid w:val="00F21AAC"/>
    <w:rsid w:val="00F2254F"/>
    <w:rsid w:val="00F316CC"/>
    <w:rsid w:val="00F317CC"/>
    <w:rsid w:val="00F32B52"/>
    <w:rsid w:val="00F33B99"/>
    <w:rsid w:val="00F33CE8"/>
    <w:rsid w:val="00F3758F"/>
    <w:rsid w:val="00F3767D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2C5C"/>
    <w:rsid w:val="00F92D36"/>
    <w:rsid w:val="00F943B9"/>
    <w:rsid w:val="00F94617"/>
    <w:rsid w:val="00F94C8E"/>
    <w:rsid w:val="00F96605"/>
    <w:rsid w:val="00F96773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C13FE"/>
    <w:rsid w:val="00FC1E0C"/>
    <w:rsid w:val="00FC55C9"/>
    <w:rsid w:val="00FD20BA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4607"/>
    <w:rsid w:val="00FF4AE0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nofberlin.my.webex.com/townofberlin.my/j.php?MTID=m481096727039fe6d38068e1c1ed2eac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BDDD-216B-4707-AF52-05674776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Rosanni Quiles</cp:lastModifiedBy>
  <cp:revision>2</cp:revision>
  <cp:lastPrinted>2020-06-08T16:28:00Z</cp:lastPrinted>
  <dcterms:created xsi:type="dcterms:W3CDTF">2020-08-11T19:47:00Z</dcterms:created>
  <dcterms:modified xsi:type="dcterms:W3CDTF">2020-08-11T19:47:00Z</dcterms:modified>
</cp:coreProperties>
</file>