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96D" w14:textId="2099356F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58BA956D" w:rsidR="00F5488B" w:rsidRPr="0086558D" w:rsidRDefault="00C6245F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Tuesday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 w:rsidR="006B4B38">
        <w:rPr>
          <w:rFonts w:ascii="Bookman Old Style" w:hAnsi="Bookman Old Style"/>
          <w:b/>
          <w:bCs/>
        </w:rPr>
        <w:t>March</w:t>
      </w:r>
      <w:r w:rsidR="00777A9D">
        <w:rPr>
          <w:rFonts w:ascii="Bookman Old Style" w:hAnsi="Bookman Old Style"/>
          <w:b/>
          <w:bCs/>
        </w:rPr>
        <w:t xml:space="preserve"> </w:t>
      </w:r>
      <w:r w:rsidR="003F2612">
        <w:rPr>
          <w:rFonts w:ascii="Bookman Old Style" w:hAnsi="Bookman Old Style"/>
          <w:b/>
          <w:bCs/>
        </w:rPr>
        <w:t>3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8E4C9C">
        <w:rPr>
          <w:rFonts w:ascii="Bookman Old Style" w:hAnsi="Bookman Old Style"/>
          <w:b/>
          <w:bCs/>
        </w:rPr>
        <w:t>6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49B1F5F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CC423F">
        <w:rPr>
          <w:b/>
        </w:rPr>
        <w:t>:</w:t>
      </w:r>
      <w:r w:rsidR="00CC423F" w:rsidRPr="00CC423F">
        <w:rPr>
          <w:b/>
        </w:rPr>
        <w:t xml:space="preserve"> 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0E07098A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6B4B38">
        <w:rPr>
          <w:bCs/>
        </w:rPr>
        <w:t>February 3</w:t>
      </w:r>
      <w:r w:rsidR="00BE5BD6" w:rsidRPr="002B3C10">
        <w:rPr>
          <w:bCs/>
        </w:rPr>
        <w:t>, 20</w:t>
      </w:r>
      <w:r w:rsidR="00890134" w:rsidRPr="002B3C10">
        <w:rPr>
          <w:bCs/>
        </w:rPr>
        <w:t>2</w:t>
      </w:r>
      <w:r w:rsidR="003F2612">
        <w:rPr>
          <w:bCs/>
        </w:rPr>
        <w:t>6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41F671A6" w14:textId="4F606110" w:rsidR="003F2612" w:rsidRDefault="004D3F90" w:rsidP="003F2612">
      <w:pPr>
        <w:pStyle w:val="ListParagraph"/>
        <w:numPr>
          <w:ilvl w:val="0"/>
          <w:numId w:val="2"/>
        </w:numPr>
        <w:spacing w:before="240" w:after="120"/>
      </w:pPr>
      <w:r w:rsidRPr="003F2612">
        <w:rPr>
          <w:b/>
          <w:u w:val="single"/>
        </w:rPr>
        <w:t>Old Business</w:t>
      </w:r>
      <w:r w:rsidR="00F001D3" w:rsidRPr="003F2612">
        <w:rPr>
          <w:b/>
          <w:u w:val="single"/>
        </w:rPr>
        <w:t>:</w:t>
      </w:r>
      <w:r w:rsidR="00B05542" w:rsidRPr="003F2612">
        <w:rPr>
          <w:b/>
          <w:u w:val="single"/>
        </w:rPr>
        <w:t xml:space="preserve"> </w:t>
      </w:r>
    </w:p>
    <w:p w14:paraId="3A1E92E7" w14:textId="77777777" w:rsidR="003F2612" w:rsidRPr="00B05542" w:rsidRDefault="003F2612" w:rsidP="003F2612">
      <w:pPr>
        <w:pStyle w:val="ListParagraph"/>
        <w:spacing w:before="240" w:after="120"/>
      </w:pPr>
    </w:p>
    <w:p w14:paraId="420C7277" w14:textId="68190C4F" w:rsidR="0021734F" w:rsidRPr="000C3906" w:rsidRDefault="00FA3B61" w:rsidP="003F2612">
      <w:pPr>
        <w:pStyle w:val="ListParagraph"/>
        <w:numPr>
          <w:ilvl w:val="0"/>
          <w:numId w:val="2"/>
        </w:numPr>
        <w:spacing w:before="240" w:after="120"/>
      </w:pPr>
      <w:r w:rsidRPr="0021734F">
        <w:rPr>
          <w:b/>
          <w:u w:val="single"/>
        </w:rPr>
        <w:t>New Business</w:t>
      </w:r>
      <w:r w:rsidRPr="00CC423F">
        <w:rPr>
          <w:bCs/>
        </w:rPr>
        <w:t>:</w:t>
      </w:r>
      <w:r w:rsidR="00CC423F" w:rsidRPr="00CC423F">
        <w:rPr>
          <w:bCs/>
        </w:rPr>
        <w:t xml:space="preserve"> </w:t>
      </w:r>
      <w:r w:rsidR="006B4B38">
        <w:rPr>
          <w:bCs/>
        </w:rPr>
        <w:t>We will start planning for this years Memorial Day Parade and Ceremony.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1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1E48" w14:textId="77777777" w:rsidR="00614B9A" w:rsidRDefault="00614B9A" w:rsidP="007B163F">
      <w:r>
        <w:separator/>
      </w:r>
    </w:p>
  </w:endnote>
  <w:endnote w:type="continuationSeparator" w:id="0">
    <w:p w14:paraId="6942B796" w14:textId="77777777" w:rsidR="00614B9A" w:rsidRDefault="00614B9A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89E" w14:textId="77777777" w:rsidR="00614B9A" w:rsidRDefault="00614B9A" w:rsidP="007B163F">
      <w:r>
        <w:separator/>
      </w:r>
    </w:p>
  </w:footnote>
  <w:footnote w:type="continuationSeparator" w:id="0">
    <w:p w14:paraId="23C2BCD3" w14:textId="77777777" w:rsidR="00614B9A" w:rsidRDefault="00614B9A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1534853">
    <w:abstractNumId w:val="0"/>
  </w:num>
  <w:num w:numId="2" w16cid:durableId="552933043">
    <w:abstractNumId w:val="2"/>
  </w:num>
  <w:num w:numId="3" w16cid:durableId="1422991734">
    <w:abstractNumId w:val="7"/>
  </w:num>
  <w:num w:numId="4" w16cid:durableId="300382449">
    <w:abstractNumId w:val="3"/>
  </w:num>
  <w:num w:numId="5" w16cid:durableId="2056617345">
    <w:abstractNumId w:val="5"/>
  </w:num>
  <w:num w:numId="6" w16cid:durableId="919293998">
    <w:abstractNumId w:val="6"/>
  </w:num>
  <w:num w:numId="7" w16cid:durableId="1934698528">
    <w:abstractNumId w:val="1"/>
  </w:num>
  <w:num w:numId="8" w16cid:durableId="3402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419B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0CE3"/>
    <w:rsid w:val="000F19B9"/>
    <w:rsid w:val="000F1D9D"/>
    <w:rsid w:val="000F31FC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0A3C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97E92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3C1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D6B8C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068E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16A6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335C"/>
    <w:rsid w:val="003C7A5A"/>
    <w:rsid w:val="003D0564"/>
    <w:rsid w:val="003D05DE"/>
    <w:rsid w:val="003D3083"/>
    <w:rsid w:val="003D30BC"/>
    <w:rsid w:val="003D4822"/>
    <w:rsid w:val="003D7D28"/>
    <w:rsid w:val="003E2014"/>
    <w:rsid w:val="003E213D"/>
    <w:rsid w:val="003E3BB4"/>
    <w:rsid w:val="003E4447"/>
    <w:rsid w:val="003E52D3"/>
    <w:rsid w:val="003E75F5"/>
    <w:rsid w:val="003E7C62"/>
    <w:rsid w:val="003F261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9FF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3AFF"/>
    <w:rsid w:val="005C6740"/>
    <w:rsid w:val="005C68AE"/>
    <w:rsid w:val="005D004C"/>
    <w:rsid w:val="005D12A5"/>
    <w:rsid w:val="005D1A9C"/>
    <w:rsid w:val="005D27FC"/>
    <w:rsid w:val="005D2EB0"/>
    <w:rsid w:val="005D3547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4B9A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1285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4B3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6F6C60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004"/>
    <w:rsid w:val="00724747"/>
    <w:rsid w:val="00726C1C"/>
    <w:rsid w:val="0072706A"/>
    <w:rsid w:val="00727E19"/>
    <w:rsid w:val="007317EE"/>
    <w:rsid w:val="00733027"/>
    <w:rsid w:val="007368AC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77A9D"/>
    <w:rsid w:val="0078169D"/>
    <w:rsid w:val="00781ABE"/>
    <w:rsid w:val="00782D3E"/>
    <w:rsid w:val="00783BC3"/>
    <w:rsid w:val="007856F0"/>
    <w:rsid w:val="0078736E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61CE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E4C9C"/>
    <w:rsid w:val="008F138F"/>
    <w:rsid w:val="008F417B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832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C36"/>
    <w:rsid w:val="00A10FBB"/>
    <w:rsid w:val="00A134BA"/>
    <w:rsid w:val="00A15B9B"/>
    <w:rsid w:val="00A178A9"/>
    <w:rsid w:val="00A26511"/>
    <w:rsid w:val="00A30B9F"/>
    <w:rsid w:val="00A315E5"/>
    <w:rsid w:val="00A32604"/>
    <w:rsid w:val="00A345BB"/>
    <w:rsid w:val="00A362E4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5542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05F"/>
    <w:rsid w:val="00B762E9"/>
    <w:rsid w:val="00B809DE"/>
    <w:rsid w:val="00B81012"/>
    <w:rsid w:val="00B8177A"/>
    <w:rsid w:val="00B83084"/>
    <w:rsid w:val="00B8316F"/>
    <w:rsid w:val="00B8505F"/>
    <w:rsid w:val="00B85647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2E8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5772A"/>
    <w:rsid w:val="00C60D22"/>
    <w:rsid w:val="00C6245F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C423F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304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4641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2758F"/>
    <w:rsid w:val="00F307FA"/>
    <w:rsid w:val="00F30A9C"/>
    <w:rsid w:val="00F348FE"/>
    <w:rsid w:val="00F42427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4A38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297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Peter Galgano</cp:lastModifiedBy>
  <cp:revision>2</cp:revision>
  <cp:lastPrinted>2023-12-13T18:50:00Z</cp:lastPrinted>
  <dcterms:created xsi:type="dcterms:W3CDTF">2026-02-26T16:27:00Z</dcterms:created>
  <dcterms:modified xsi:type="dcterms:W3CDTF">2026-02-26T16:27:00Z</dcterms:modified>
</cp:coreProperties>
</file>