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A2FF" w14:textId="77777777" w:rsidR="00307913" w:rsidRPr="00307913" w:rsidRDefault="00307913" w:rsidP="00307913">
      <w:pPr>
        <w:spacing w:after="0"/>
      </w:pPr>
      <w:r w:rsidRPr="00307913">
        <w:t xml:space="preserve">Kate Wall is inviting you to a scheduled Zoom meeting. </w:t>
      </w:r>
      <w:r w:rsidRPr="00307913">
        <w:br/>
        <w:t xml:space="preserve">Join Zoom Meeting </w:t>
      </w:r>
      <w:r w:rsidRPr="00307913">
        <w:br/>
      </w:r>
      <w:hyperlink r:id="rId5" w:history="1">
        <w:r w:rsidRPr="00307913">
          <w:rPr>
            <w:rStyle w:val="Hyperlink"/>
          </w:rPr>
          <w:t>https://berlinct-gov.zoom.us/j/86918355837?pwd=FWozAtBmTgoVTmReT9iXamaz9HEjoG.1</w:t>
        </w:r>
      </w:hyperlink>
      <w:r w:rsidRPr="00307913">
        <w:t xml:space="preserve"> </w:t>
      </w:r>
    </w:p>
    <w:p w14:paraId="39A2011B" w14:textId="77777777" w:rsidR="00307913" w:rsidRPr="00307913" w:rsidRDefault="00307913" w:rsidP="00307913">
      <w:pPr>
        <w:spacing w:after="0"/>
      </w:pPr>
      <w:r w:rsidRPr="00307913">
        <w:t xml:space="preserve">Meeting ID: 869 1835 5837 </w:t>
      </w:r>
      <w:r w:rsidRPr="00307913">
        <w:br/>
        <w:t xml:space="preserve">Passcode: 727198 </w:t>
      </w:r>
    </w:p>
    <w:p w14:paraId="1A278A2A" w14:textId="4B204D54" w:rsidR="004F6AE4" w:rsidRPr="004F6AE4" w:rsidRDefault="00307913" w:rsidP="00307913">
      <w:pPr>
        <w:spacing w:after="0"/>
      </w:pPr>
      <w:r w:rsidRPr="00307913">
        <w:br/>
        <w:t>+1</w:t>
      </w:r>
      <w:r>
        <w:t>-</w:t>
      </w:r>
      <w:r w:rsidRPr="00307913">
        <w:t>312</w:t>
      </w:r>
      <w:r>
        <w:t>-</w:t>
      </w:r>
      <w:r w:rsidRPr="00307913">
        <w:t>626</w:t>
      </w:r>
      <w:r>
        <w:t>-</w:t>
      </w:r>
      <w:r w:rsidRPr="00307913">
        <w:t>6799</w:t>
      </w:r>
      <w:r>
        <w:t xml:space="preserve"> </w:t>
      </w:r>
      <w:r w:rsidRPr="00307913">
        <w:t xml:space="preserve"># US (Chicago) </w:t>
      </w:r>
      <w:r w:rsidRPr="00307913">
        <w:br/>
      </w:r>
      <w:r w:rsidR="00552CE7" w:rsidRPr="00552CE7">
        <w:br/>
      </w:r>
    </w:p>
    <w:p w14:paraId="0640FB72" w14:textId="03849CEC" w:rsidR="009D0B6F" w:rsidRDefault="00717A0A" w:rsidP="00717A0A">
      <w:pPr>
        <w:spacing w:after="0"/>
        <w:jc w:val="center"/>
      </w:pPr>
      <w:r>
        <w:t>America 250 | Berlin</w:t>
      </w:r>
    </w:p>
    <w:p w14:paraId="0EF13633" w14:textId="0C3668BF" w:rsidR="00717A0A" w:rsidRDefault="00717A0A" w:rsidP="00717A0A">
      <w:pPr>
        <w:spacing w:after="0"/>
        <w:jc w:val="center"/>
      </w:pPr>
      <w:r>
        <w:t xml:space="preserve">Thursday, </w:t>
      </w:r>
      <w:r w:rsidR="00F149CA">
        <w:t>February 5</w:t>
      </w:r>
      <w:r w:rsidR="00CC401A">
        <w:t>, 2026</w:t>
      </w:r>
      <w:r w:rsidR="00DD0BE3">
        <w:t xml:space="preserve"> </w:t>
      </w:r>
    </w:p>
    <w:p w14:paraId="6F364FFE" w14:textId="06D1DFC8" w:rsidR="00717A0A" w:rsidRDefault="00717A0A" w:rsidP="00717A0A">
      <w:pPr>
        <w:spacing w:after="0"/>
        <w:jc w:val="center"/>
      </w:pPr>
      <w:r>
        <w:t>5:00 PM</w:t>
      </w:r>
    </w:p>
    <w:p w14:paraId="44F783D6" w14:textId="11D33650" w:rsidR="00F06EDA" w:rsidRDefault="00681446" w:rsidP="00717A0A">
      <w:pPr>
        <w:spacing w:after="0"/>
        <w:jc w:val="center"/>
      </w:pPr>
      <w:r>
        <w:t>Berlin Town Hall</w:t>
      </w:r>
    </w:p>
    <w:p w14:paraId="5853CE9E" w14:textId="20F198F1" w:rsidR="00681446" w:rsidRDefault="00CC401A" w:rsidP="00717A0A">
      <w:pPr>
        <w:spacing w:after="0"/>
        <w:jc w:val="center"/>
      </w:pPr>
      <w:r>
        <w:t>Main Conference Room</w:t>
      </w:r>
    </w:p>
    <w:p w14:paraId="5623D211" w14:textId="77777777" w:rsidR="00717A0A" w:rsidRDefault="00717A0A" w:rsidP="00717A0A">
      <w:pPr>
        <w:spacing w:after="0"/>
        <w:jc w:val="center"/>
      </w:pPr>
    </w:p>
    <w:p w14:paraId="79BFC8F6" w14:textId="6D0F2FF5" w:rsidR="00717A0A" w:rsidRDefault="00717A0A" w:rsidP="00717A0A">
      <w:pPr>
        <w:spacing w:after="0"/>
      </w:pPr>
      <w:r>
        <w:t xml:space="preserve">Agenda – </w:t>
      </w:r>
      <w:r w:rsidR="00F149CA">
        <w:t>February 5</w:t>
      </w:r>
      <w:r w:rsidR="00CC401A">
        <w:t>, 2026</w:t>
      </w:r>
    </w:p>
    <w:p w14:paraId="3F64485B" w14:textId="77777777" w:rsidR="00087E41" w:rsidRDefault="00087E41" w:rsidP="00717A0A">
      <w:pPr>
        <w:spacing w:after="0"/>
      </w:pPr>
    </w:p>
    <w:p w14:paraId="1D3CE473" w14:textId="0E471BF0" w:rsidR="00DD0BE3" w:rsidRDefault="00270EC6" w:rsidP="00DD0BE3">
      <w:pPr>
        <w:pStyle w:val="ListParagraph"/>
        <w:numPr>
          <w:ilvl w:val="0"/>
          <w:numId w:val="1"/>
        </w:numPr>
        <w:spacing w:after="0"/>
      </w:pPr>
      <w:r>
        <w:t>Yankee Peddler Day</w:t>
      </w:r>
    </w:p>
    <w:p w14:paraId="0D887A1E" w14:textId="292F9265" w:rsidR="00D67B51" w:rsidRDefault="00D67B51" w:rsidP="00D67B51">
      <w:pPr>
        <w:pStyle w:val="ListParagraph"/>
        <w:numPr>
          <w:ilvl w:val="1"/>
          <w:numId w:val="1"/>
        </w:numPr>
        <w:spacing w:after="0"/>
      </w:pPr>
      <w:r>
        <w:t xml:space="preserve">Carrie and Kate will leave this meeting to </w:t>
      </w:r>
      <w:r w:rsidR="00E57D79">
        <w:t>meet</w:t>
      </w:r>
      <w:r>
        <w:t xml:space="preserve"> with people who would like to work on the Yankee Peddler Day Committee</w:t>
      </w:r>
      <w:r w:rsidR="00E57D79">
        <w:t>.</w:t>
      </w:r>
    </w:p>
    <w:p w14:paraId="7CE8F752" w14:textId="4C928795" w:rsidR="00E57D79" w:rsidRDefault="00B61E0F" w:rsidP="00D67B51">
      <w:pPr>
        <w:pStyle w:val="ListParagraph"/>
        <w:numPr>
          <w:ilvl w:val="1"/>
          <w:numId w:val="1"/>
        </w:numPr>
        <w:spacing w:after="0"/>
      </w:pPr>
      <w:r w:rsidRPr="00B61E0F">
        <w:t xml:space="preserve">Vinny Triglia (American Legion) and Anthony Gagliardi (VFW) </w:t>
      </w:r>
      <w:r>
        <w:t xml:space="preserve">will attend the </w:t>
      </w:r>
      <w:r w:rsidRPr="00B61E0F">
        <w:t>e Yankee Peddler committee meeting. </w:t>
      </w:r>
    </w:p>
    <w:p w14:paraId="539B16A5" w14:textId="1411CE2B" w:rsidR="00F149CA" w:rsidRDefault="00B61E0F" w:rsidP="00F149CA">
      <w:pPr>
        <w:pStyle w:val="ListParagraph"/>
        <w:numPr>
          <w:ilvl w:val="1"/>
          <w:numId w:val="1"/>
        </w:numPr>
        <w:spacing w:after="0"/>
      </w:pPr>
      <w:r>
        <w:t>Historical Society would like to have a presence at this event</w:t>
      </w:r>
    </w:p>
    <w:p w14:paraId="6174212D" w14:textId="187C3640" w:rsidR="00F149CA" w:rsidRDefault="00F149CA" w:rsidP="00F149CA">
      <w:pPr>
        <w:pStyle w:val="ListParagraph"/>
        <w:numPr>
          <w:ilvl w:val="0"/>
          <w:numId w:val="1"/>
        </w:numPr>
        <w:spacing w:after="0"/>
      </w:pPr>
      <w:r>
        <w:t xml:space="preserve">Fireworks discussion </w:t>
      </w:r>
    </w:p>
    <w:p w14:paraId="55D7DD6C" w14:textId="58F41391" w:rsidR="00E57D79" w:rsidRDefault="00E57D79" w:rsidP="00E57D79">
      <w:pPr>
        <w:pStyle w:val="ListParagraph"/>
        <w:numPr>
          <w:ilvl w:val="0"/>
          <w:numId w:val="1"/>
        </w:numPr>
        <w:spacing w:after="0"/>
      </w:pPr>
      <w:r>
        <w:t xml:space="preserve">Town Manager </w:t>
      </w:r>
      <w:r w:rsidR="00F149CA">
        <w:t xml:space="preserve">has been authorized </w:t>
      </w:r>
      <w:r>
        <w:t>to sign the agreement about the America 250 trademark.</w:t>
      </w:r>
      <w:r w:rsidR="00F149CA">
        <w:t xml:space="preserve"> Agreement has been signed and approved by the state.</w:t>
      </w:r>
    </w:p>
    <w:p w14:paraId="76F8034E" w14:textId="08C81481" w:rsidR="00B61E0F" w:rsidRDefault="00B61E0F" w:rsidP="00E57D79">
      <w:pPr>
        <w:pStyle w:val="ListParagraph"/>
        <w:numPr>
          <w:ilvl w:val="0"/>
          <w:numId w:val="1"/>
        </w:numPr>
        <w:spacing w:after="0"/>
      </w:pPr>
      <w:r>
        <w:t>Discussion on garden flag.</w:t>
      </w:r>
    </w:p>
    <w:p w14:paraId="185B84ED" w14:textId="085C733E" w:rsidR="005C0B80" w:rsidRDefault="005C0B80" w:rsidP="00E57D79">
      <w:pPr>
        <w:pStyle w:val="ListParagraph"/>
        <w:numPr>
          <w:ilvl w:val="0"/>
          <w:numId w:val="1"/>
        </w:numPr>
        <w:spacing w:after="0"/>
      </w:pPr>
      <w:r>
        <w:t>Carrie has reached out to Jeffrey Cronk, Social Studies Department at the High School about generating ideas to get the schools involved.</w:t>
      </w:r>
    </w:p>
    <w:p w14:paraId="1AAA6E3F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Chris Cote – Theatre Guild of Berlin, Inc. </w:t>
      </w:r>
      <w:hyperlink r:id="rId6" w:history="1">
        <w:r w:rsidRPr="00F715CF">
          <w:rPr>
            <w:rStyle w:val="Hyperlink"/>
          </w:rPr>
          <w:t>cmcote187@aol.com</w:t>
        </w:r>
      </w:hyperlink>
      <w:r>
        <w:t xml:space="preserve"> – 1776</w:t>
      </w:r>
    </w:p>
    <w:p w14:paraId="2611F313" w14:textId="14C1026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April Date – High School</w:t>
      </w:r>
      <w:r w:rsidR="00CC401A">
        <w:t xml:space="preserve"> – April 26, 2026, 4:00 pm - Sunday</w:t>
      </w:r>
    </w:p>
    <w:p w14:paraId="180A41C5" w14:textId="3054115D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 xml:space="preserve">Scavenger Hunt – Mary Kathryn LaRose – </w:t>
      </w:r>
      <w:r w:rsidR="00F149CA">
        <w:t xml:space="preserve">June </w:t>
      </w:r>
    </w:p>
    <w:p w14:paraId="21FD7AE7" w14:textId="2D1D00E2" w:rsidR="00C63D24" w:rsidRDefault="00C63D24" w:rsidP="00C63D24">
      <w:pPr>
        <w:pStyle w:val="ListParagraph"/>
        <w:numPr>
          <w:ilvl w:val="1"/>
          <w:numId w:val="1"/>
        </w:numPr>
        <w:spacing w:after="0"/>
      </w:pPr>
      <w:r>
        <w:t>Report out from the committee</w:t>
      </w:r>
    </w:p>
    <w:p w14:paraId="6B66789E" w14:textId="7E1753B9" w:rsidR="00CC401A" w:rsidRDefault="00CC401A" w:rsidP="00DD0BE3">
      <w:pPr>
        <w:pStyle w:val="ListParagraph"/>
        <w:numPr>
          <w:ilvl w:val="0"/>
          <w:numId w:val="1"/>
        </w:numPr>
        <w:spacing w:after="0"/>
      </w:pPr>
      <w:r>
        <w:t>Memorial Day Parade – May 25, 2026</w:t>
      </w:r>
    </w:p>
    <w:p w14:paraId="2B6A9D15" w14:textId="68FB83ED" w:rsidR="00CC401A" w:rsidRDefault="00CC401A" w:rsidP="00CC401A">
      <w:pPr>
        <w:pStyle w:val="ListParagraph"/>
        <w:numPr>
          <w:ilvl w:val="1"/>
          <w:numId w:val="1"/>
        </w:numPr>
        <w:spacing w:after="0"/>
      </w:pPr>
      <w:r>
        <w:t xml:space="preserve">Car/Truck – decorations </w:t>
      </w:r>
    </w:p>
    <w:p w14:paraId="05C6D596" w14:textId="4BC81B79" w:rsidR="00CC401A" w:rsidRDefault="00CC401A" w:rsidP="00CC401A">
      <w:pPr>
        <w:pStyle w:val="ListParagraph"/>
        <w:numPr>
          <w:ilvl w:val="1"/>
          <w:numId w:val="1"/>
        </w:numPr>
        <w:spacing w:after="0"/>
      </w:pPr>
      <w:r>
        <w:t>We have permission to sell at the Memorial Day Ceremony – need volunteers</w:t>
      </w:r>
    </w:p>
    <w:p w14:paraId="6EDD6FBD" w14:textId="0E6964D4" w:rsidR="00CC401A" w:rsidRDefault="00CC401A" w:rsidP="00CC401A">
      <w:pPr>
        <w:pStyle w:val="ListParagraph"/>
        <w:numPr>
          <w:ilvl w:val="0"/>
          <w:numId w:val="1"/>
        </w:numPr>
        <w:spacing w:after="0"/>
      </w:pPr>
      <w:r>
        <w:lastRenderedPageBreak/>
        <w:t>Discussion on sponsoring “The Web They Wove”: Women &amp; Their Wardrobes During New England’s Revolution”. Presented at the Berlin-Peck Memorial Library $425.00.</w:t>
      </w:r>
      <w:r w:rsidR="00352A9C">
        <w:t xml:space="preserve"> </w:t>
      </w:r>
      <w:proofErr w:type="gramStart"/>
      <w:r w:rsidR="00352A9C" w:rsidRPr="00352A9C">
        <w:rPr>
          <w:b/>
          <w:bCs/>
        </w:rPr>
        <w:t>Confirmed for</w:t>
      </w:r>
      <w:proofErr w:type="gramEnd"/>
      <w:r w:rsidR="00352A9C" w:rsidRPr="00352A9C">
        <w:rPr>
          <w:b/>
          <w:bCs/>
        </w:rPr>
        <w:t xml:space="preserve"> Wednesday, June 24</w:t>
      </w:r>
      <w:r w:rsidR="00352A9C" w:rsidRPr="00352A9C">
        <w:rPr>
          <w:b/>
          <w:bCs/>
          <w:vertAlign w:val="superscript"/>
        </w:rPr>
        <w:t>th</w:t>
      </w:r>
      <w:r w:rsidR="00352A9C" w:rsidRPr="00352A9C">
        <w:rPr>
          <w:b/>
          <w:bCs/>
        </w:rPr>
        <w:t xml:space="preserve"> from 6-7:30 pm</w:t>
      </w:r>
      <w:r w:rsidR="00352A9C">
        <w:t xml:space="preserve"> </w:t>
      </w:r>
    </w:p>
    <w:p w14:paraId="584C81C6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Berlin Historical Society will be decorating the library’s lobby display case in celebration of America 250 for the month of July 2026 </w:t>
      </w:r>
    </w:p>
    <w:p w14:paraId="6D6E401B" w14:textId="507B2469" w:rsidR="00B61E0F" w:rsidRDefault="00B61E0F" w:rsidP="00B61E0F">
      <w:pPr>
        <w:pStyle w:val="ListParagraph"/>
        <w:numPr>
          <w:ilvl w:val="1"/>
          <w:numId w:val="1"/>
        </w:numPr>
        <w:spacing w:after="0"/>
      </w:pPr>
      <w:r>
        <w:t>Historical Society will plan 250 related programming throughout the year.</w:t>
      </w:r>
    </w:p>
    <w:p w14:paraId="2C3D5475" w14:textId="58D07F6A" w:rsidR="00B61E0F" w:rsidRDefault="00B61E0F" w:rsidP="00B61E0F">
      <w:pPr>
        <w:pStyle w:val="ListParagraph"/>
        <w:numPr>
          <w:ilvl w:val="2"/>
          <w:numId w:val="1"/>
        </w:numPr>
        <w:spacing w:after="0"/>
      </w:pPr>
      <w:r>
        <w:t>April 11 – Program on the life of a Revolutionary War soldier</w:t>
      </w:r>
    </w:p>
    <w:p w14:paraId="09CB63BE" w14:textId="561905BB" w:rsidR="00B61E0F" w:rsidRDefault="00B61E0F" w:rsidP="00B61E0F">
      <w:pPr>
        <w:pStyle w:val="ListParagraph"/>
        <w:numPr>
          <w:ilvl w:val="2"/>
          <w:numId w:val="1"/>
        </w:numPr>
        <w:spacing w:after="0"/>
      </w:pPr>
      <w:r>
        <w:t xml:space="preserve">Spring – 250 themed </w:t>
      </w:r>
      <w:proofErr w:type="gramStart"/>
      <w:r>
        <w:t>activity</w:t>
      </w:r>
      <w:proofErr w:type="gramEnd"/>
      <w:r>
        <w:t xml:space="preserve"> </w:t>
      </w:r>
      <w:r w:rsidR="00486D93">
        <w:t>with the town’s 2</w:t>
      </w:r>
      <w:r w:rsidR="00486D93" w:rsidRPr="00486D93">
        <w:rPr>
          <w:vertAlign w:val="superscript"/>
        </w:rPr>
        <w:t>nd</w:t>
      </w:r>
      <w:r w:rsidR="00486D93">
        <w:t xml:space="preserve"> graders during their tour at the Historical Society Museum. </w:t>
      </w:r>
    </w:p>
    <w:p w14:paraId="0F010378" w14:textId="06DB0355" w:rsidR="00B61E0F" w:rsidRDefault="00B61E0F" w:rsidP="00B61E0F">
      <w:pPr>
        <w:pStyle w:val="ListParagraph"/>
        <w:numPr>
          <w:ilvl w:val="2"/>
          <w:numId w:val="1"/>
        </w:numPr>
        <w:spacing w:after="0"/>
      </w:pPr>
      <w:r>
        <w:t xml:space="preserve">October – Program involving Worthington Meeting House, Berlin Free Library and Berlin Cong. Church </w:t>
      </w:r>
    </w:p>
    <w:p w14:paraId="591298D8" w14:textId="77777777" w:rsidR="00C50D59" w:rsidRDefault="00C50D59" w:rsidP="00C50D59">
      <w:pPr>
        <w:pStyle w:val="ListParagraph"/>
        <w:numPr>
          <w:ilvl w:val="0"/>
          <w:numId w:val="1"/>
        </w:numPr>
        <w:spacing w:after="0"/>
      </w:pPr>
      <w:r>
        <w:t xml:space="preserve">Berlin Free Library – Wendy </w:t>
      </w:r>
      <w:proofErr w:type="spellStart"/>
      <w:r>
        <w:t>Kontogouris</w:t>
      </w:r>
      <w:proofErr w:type="spellEnd"/>
      <w:r>
        <w:t xml:space="preserve"> </w:t>
      </w:r>
    </w:p>
    <w:p w14:paraId="397E727B" w14:textId="77777777" w:rsidR="00C50D59" w:rsidRPr="004B16DE" w:rsidRDefault="00C50D59" w:rsidP="00C50D59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7" w:history="1">
        <w:r w:rsidRPr="00606D8B">
          <w:rPr>
            <w:rStyle w:val="Hyperlink"/>
            <w:rFonts w:eastAsia="Times New Roman"/>
          </w:rPr>
          <w:t>https://www.instagram.com/pawtuxetrangers?utm_source=qr&amp;igsh=YzZ3cmgyemVoZnd6</w:t>
        </w:r>
      </w:hyperlink>
    </w:p>
    <w:p w14:paraId="42FAB49F" w14:textId="77777777" w:rsidR="00C50D59" w:rsidRDefault="00C50D59" w:rsidP="00C50D59">
      <w:pPr>
        <w:pStyle w:val="ListParagraph"/>
        <w:numPr>
          <w:ilvl w:val="0"/>
          <w:numId w:val="1"/>
        </w:numPr>
        <w:spacing w:after="0"/>
      </w:pPr>
      <w:r>
        <w:t xml:space="preserve">Peggy Lajoie, President Kensington Garden Club. </w:t>
      </w:r>
      <w:hyperlink r:id="rId8" w:history="1">
        <w:r w:rsidRPr="00606D8B">
          <w:rPr>
            <w:rStyle w:val="Hyperlink"/>
          </w:rPr>
          <w:t>mlaj123@sbcglobal.net</w:t>
        </w:r>
      </w:hyperlink>
      <w:r>
        <w:t xml:space="preserve"> </w:t>
      </w:r>
    </w:p>
    <w:p w14:paraId="26F00CBB" w14:textId="77777777" w:rsidR="00C50D59" w:rsidRDefault="00C50D59" w:rsidP="00C50D59">
      <w:pPr>
        <w:pStyle w:val="ListParagraph"/>
        <w:numPr>
          <w:ilvl w:val="1"/>
          <w:numId w:val="1"/>
        </w:numPr>
        <w:spacing w:after="0"/>
      </w:pPr>
      <w:r>
        <w:t>Plant Sale – May 16, 2026, VFW</w:t>
      </w:r>
    </w:p>
    <w:p w14:paraId="3B9DA724" w14:textId="126BDF82" w:rsidR="00C50D59" w:rsidRDefault="00C50D59" w:rsidP="00C50D59">
      <w:pPr>
        <w:pStyle w:val="ListParagraph"/>
        <w:numPr>
          <w:ilvl w:val="1"/>
          <w:numId w:val="1"/>
        </w:numPr>
        <w:spacing w:after="0"/>
      </w:pPr>
      <w:r>
        <w:t>Permission to sell merchandise at the VFW</w:t>
      </w:r>
    </w:p>
    <w:p w14:paraId="569B6BA6" w14:textId="77777777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>Grants/Fundraising</w:t>
      </w:r>
    </w:p>
    <w:p w14:paraId="76E9CCCC" w14:textId="51B695B2" w:rsidR="00DD0BE3" w:rsidRDefault="00DD0BE3" w:rsidP="00B61E0F">
      <w:pPr>
        <w:pStyle w:val="ListParagraph"/>
        <w:numPr>
          <w:ilvl w:val="1"/>
          <w:numId w:val="1"/>
        </w:numPr>
        <w:spacing w:after="0"/>
      </w:pPr>
      <w:r>
        <w:t xml:space="preserve">Marjorie Moore Charitable Foundation </w:t>
      </w:r>
    </w:p>
    <w:p w14:paraId="37715870" w14:textId="104BC719" w:rsidR="00DD0BE3" w:rsidRDefault="00DD0BE3" w:rsidP="00DD0BE3">
      <w:pPr>
        <w:pStyle w:val="ListParagraph"/>
        <w:numPr>
          <w:ilvl w:val="1"/>
          <w:numId w:val="1"/>
        </w:numPr>
        <w:spacing w:after="0"/>
      </w:pPr>
      <w:r>
        <w:t>Letters to Businesses</w:t>
      </w:r>
    </w:p>
    <w:p w14:paraId="008168CB" w14:textId="7EE0A81C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America 250 CT – State Meeting from </w:t>
      </w:r>
      <w:r w:rsidR="00E57D79">
        <w:t xml:space="preserve">January 20, </w:t>
      </w:r>
      <w:proofErr w:type="gramStart"/>
      <w:r w:rsidR="00E57D79">
        <w:t>2026</w:t>
      </w:r>
      <w:proofErr w:type="gramEnd"/>
      <w:r w:rsidR="0092525A">
        <w:t xml:space="preserve"> </w:t>
      </w:r>
      <w:r>
        <w:t xml:space="preserve"> </w:t>
      </w:r>
      <w:hyperlink r:id="rId9" w:history="1">
        <w:r w:rsidRPr="00F715CF">
          <w:rPr>
            <w:rStyle w:val="Hyperlink"/>
          </w:rPr>
          <w:t>https://ct250.org/events/</w:t>
        </w:r>
      </w:hyperlink>
    </w:p>
    <w:p w14:paraId="09A3C57B" w14:textId="0B7BC73F" w:rsidR="00A71135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>Nationwide Bell Ringing: Saturday, July 4, 2026 – Join participants nationwide in ringing a bell at 2:00 PM.</w:t>
      </w:r>
      <w:r w:rsidR="00296BDE">
        <w:t xml:space="preserve"> – </w:t>
      </w:r>
      <w:r w:rsidR="00296BDE" w:rsidRPr="00296BDE">
        <w:rPr>
          <w:i/>
          <w:iCs/>
        </w:rPr>
        <w:t xml:space="preserve">Churches and other organizations – also citizens. Mary Ann Massario </w:t>
      </w:r>
    </w:p>
    <w:p w14:paraId="6D18F357" w14:textId="77777777" w:rsidR="00E57D79" w:rsidRPr="00E57D79" w:rsidRDefault="00E57D79" w:rsidP="00E57D79">
      <w:pPr>
        <w:spacing w:after="0"/>
        <w:ind w:left="2160"/>
      </w:pPr>
      <w:r w:rsidRPr="00E57D79">
        <w:rPr>
          <w:b/>
          <w:bCs/>
        </w:rPr>
        <w:t>Carrie received the following email:</w:t>
      </w:r>
      <w:r>
        <w:t xml:space="preserve"> </w:t>
      </w:r>
      <w:r w:rsidRPr="00E57D79">
        <w:t>I am Corinne Terlecky, director of music at Kensington Congregational church.  I spoke with Mary Ann Massirio about the celebrations taking place in Berlin to celebrate the 250th anniversary</w:t>
      </w:r>
      <w:proofErr w:type="gramStart"/>
      <w:r w:rsidRPr="00E57D79">
        <w:t>, .</w:t>
      </w:r>
      <w:proofErr w:type="gramEnd"/>
      <w:r w:rsidRPr="00E57D79">
        <w:t xml:space="preserve">   </w:t>
      </w:r>
    </w:p>
    <w:p w14:paraId="713C4797" w14:textId="005852FA" w:rsidR="00E57D79" w:rsidRPr="00E57D79" w:rsidRDefault="00E57D79" w:rsidP="00E57D79">
      <w:pPr>
        <w:spacing w:after="0"/>
        <w:ind w:left="2160"/>
      </w:pPr>
      <w:r w:rsidRPr="00E57D79">
        <w:t xml:space="preserve">I </w:t>
      </w:r>
      <w:proofErr w:type="gramStart"/>
      <w:r w:rsidRPr="00E57D79">
        <w:t>am not able to</w:t>
      </w:r>
      <w:proofErr w:type="gramEnd"/>
      <w:r w:rsidRPr="00E57D79">
        <w:t xml:space="preserve"> attend the meeting on Thursday. I have reached out to the music leadership at Berlin Congregational church, Berlin Methodist Church and Bethany Covenant Church about performing a patriotic piece for handbells for the July 8 Spirit of America event.   </w:t>
      </w:r>
    </w:p>
    <w:p w14:paraId="309356C8" w14:textId="77777777" w:rsidR="00E57D79" w:rsidRPr="00E57D79" w:rsidRDefault="00E57D79" w:rsidP="00E57D79">
      <w:pPr>
        <w:spacing w:after="0"/>
        <w:ind w:left="2160"/>
      </w:pPr>
      <w:r w:rsidRPr="00E57D79">
        <w:t xml:space="preserve">Please keep me informed as this program develops and I will see what I can do to support it musically through our area church music programs.   </w:t>
      </w:r>
    </w:p>
    <w:p w14:paraId="4EDC417A" w14:textId="1F74F1ED" w:rsidR="00E57D79" w:rsidRPr="00E57D79" w:rsidRDefault="00E57D79" w:rsidP="00E57D79">
      <w:pPr>
        <w:spacing w:after="0"/>
        <w:ind w:left="2160"/>
      </w:pPr>
    </w:p>
    <w:p w14:paraId="35D3A7AB" w14:textId="699CC9DD" w:rsidR="00A71135" w:rsidRPr="00E57D79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lastRenderedPageBreak/>
        <w:t xml:space="preserve">America’s Potluck – Sunday, July 5, 2026 – Join Utah’s state commission &amp; others around the country in hosting a potluck, big or small! </w:t>
      </w:r>
      <w:r w:rsidRPr="00A71135">
        <w:rPr>
          <w:i/>
          <w:iCs/>
        </w:rPr>
        <w:t>Neighborhood Picnics</w:t>
      </w:r>
      <w:r>
        <w:rPr>
          <w:i/>
          <w:iCs/>
        </w:rPr>
        <w:t xml:space="preserve"> will be encouraged</w:t>
      </w:r>
    </w:p>
    <w:p w14:paraId="186122E9" w14:textId="7F8FBD1C" w:rsidR="00E57D79" w:rsidRPr="00E57D79" w:rsidRDefault="00E57D79" w:rsidP="00E57D79">
      <w:pPr>
        <w:pStyle w:val="ListParagraph"/>
        <w:numPr>
          <w:ilvl w:val="2"/>
          <w:numId w:val="1"/>
        </w:numPr>
        <w:spacing w:after="0"/>
        <w:rPr>
          <w:i/>
          <w:iCs/>
        </w:rPr>
      </w:pPr>
      <w:r>
        <w:t>Kensington Garden Club</w:t>
      </w:r>
    </w:p>
    <w:p w14:paraId="4672CBE6" w14:textId="2FDB9C19" w:rsidR="00E57D79" w:rsidRPr="00A71135" w:rsidRDefault="00E57D79" w:rsidP="00E57D79">
      <w:pPr>
        <w:pStyle w:val="ListParagraph"/>
        <w:numPr>
          <w:ilvl w:val="2"/>
          <w:numId w:val="1"/>
        </w:numPr>
        <w:spacing w:after="0"/>
        <w:rPr>
          <w:i/>
          <w:iCs/>
        </w:rPr>
      </w:pPr>
      <w:r>
        <w:t>Hungerford Nature Center</w:t>
      </w:r>
    </w:p>
    <w:p w14:paraId="13D4288F" w14:textId="3B06A0E1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 xml:space="preserve">The Spirit of America: Wednesday, July 8, </w:t>
      </w:r>
      <w:proofErr w:type="gramStart"/>
      <w:r>
        <w:t>2026</w:t>
      </w:r>
      <w:proofErr w:type="gramEnd"/>
      <w:r>
        <w:t xml:space="preserve"> </w:t>
      </w:r>
      <w:r w:rsidR="00F149CA">
        <w:t xml:space="preserve">6:00 PM </w:t>
      </w:r>
      <w:r>
        <w:t>– Join Hawaii’s state commission in housing a reading of the declaration of Independence on the 250</w:t>
      </w:r>
      <w:r w:rsidRPr="005B26D9">
        <w:rPr>
          <w:vertAlign w:val="superscript"/>
        </w:rPr>
        <w:t>th</w:t>
      </w:r>
      <w:r>
        <w:t xml:space="preserve"> anniversary of the date the Declaration of Independence was originally read to the public.</w:t>
      </w:r>
    </w:p>
    <w:p w14:paraId="7346ECF2" w14:textId="18A80C0C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Theatre Guild – reading of the Declaration of Indepen</w:t>
      </w:r>
      <w:r w:rsidR="00296BDE">
        <w:t>dence</w:t>
      </w:r>
    </w:p>
    <w:p w14:paraId="7C360DAE" w14:textId="739EF6F3" w:rsidR="00A71135" w:rsidRDefault="00A71135" w:rsidP="00296BDE">
      <w:pPr>
        <w:pStyle w:val="ListParagraph"/>
        <w:numPr>
          <w:ilvl w:val="2"/>
          <w:numId w:val="1"/>
        </w:numPr>
        <w:spacing w:after="0"/>
      </w:pPr>
      <w:r>
        <w:t xml:space="preserve">Gettysburg Address </w:t>
      </w:r>
      <w:r w:rsidR="00F06EDA">
        <w:t xml:space="preserve">(by memory!) </w:t>
      </w:r>
      <w:r>
        <w:t>– Anita Fitzsimmons (member of KGC)</w:t>
      </w:r>
    </w:p>
    <w:p w14:paraId="46C53EE8" w14:textId="50989B37" w:rsidR="00296BDE" w:rsidRDefault="00296BDE" w:rsidP="00190B26">
      <w:pPr>
        <w:pStyle w:val="ListParagraph"/>
        <w:numPr>
          <w:ilvl w:val="0"/>
          <w:numId w:val="1"/>
        </w:numPr>
        <w:spacing w:after="0"/>
      </w:pPr>
      <w:r>
        <w:t>Associations/Groups -</w:t>
      </w:r>
    </w:p>
    <w:p w14:paraId="4C835342" w14:textId="37ECACBC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 xml:space="preserve">Kensington Garden Club </w:t>
      </w:r>
      <w:r w:rsidR="00660B41">
        <w:t xml:space="preserve">– Peggy Lajoie, President </w:t>
      </w:r>
      <w:hyperlink r:id="rId10" w:history="1">
        <w:r w:rsidR="00660B41" w:rsidRPr="00606D8B">
          <w:rPr>
            <w:rStyle w:val="Hyperlink"/>
          </w:rPr>
          <w:t>mlaj123@sbcglobal.net</w:t>
        </w:r>
      </w:hyperlink>
      <w:r w:rsidR="00660B41">
        <w:t xml:space="preserve"> </w:t>
      </w:r>
    </w:p>
    <w:p w14:paraId="45D1C3C1" w14:textId="7CD2F375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>Dr. Tami Christopher, Executive Director New Britain Youth Museum/Hungerford Nature Center 860.827.9064</w:t>
      </w:r>
      <w:r w:rsidR="00660B41">
        <w:t xml:space="preserve"> </w:t>
      </w:r>
      <w:hyperlink r:id="rId11" w:history="1">
        <w:r w:rsidR="00660B41" w:rsidRPr="00606D8B">
          <w:rPr>
            <w:rStyle w:val="Hyperlink"/>
          </w:rPr>
          <w:t>tamichristopher@nbymhnc.org</w:t>
        </w:r>
      </w:hyperlink>
      <w:r w:rsidR="00660B41">
        <w:t xml:space="preserve"> </w:t>
      </w:r>
    </w:p>
    <w:p w14:paraId="75303086" w14:textId="487430C8" w:rsidR="00296BDE" w:rsidRDefault="00296BDE" w:rsidP="004B16DE">
      <w:pPr>
        <w:pStyle w:val="ListParagraph"/>
        <w:numPr>
          <w:ilvl w:val="1"/>
          <w:numId w:val="1"/>
        </w:numPr>
        <w:spacing w:after="0"/>
      </w:pPr>
      <w:r>
        <w:t xml:space="preserve">Berlin Free Library - </w:t>
      </w:r>
      <w:r w:rsidRPr="00296BDE">
        <w:t xml:space="preserve">Berlin Free Library </w:t>
      </w:r>
      <w:r w:rsidR="0043668E" w:rsidRPr="00296BDE">
        <w:t xml:space="preserve">Association </w:t>
      </w:r>
      <w:r w:rsidR="0043668E">
        <w:t>-</w:t>
      </w:r>
      <w:r w:rsidR="004B16DE">
        <w:t xml:space="preserve"> Wendy </w:t>
      </w:r>
      <w:proofErr w:type="spellStart"/>
      <w:r w:rsidR="004B16DE">
        <w:t>Kontogouris</w:t>
      </w:r>
      <w:proofErr w:type="spellEnd"/>
      <w:r w:rsidR="004B16DE">
        <w:t xml:space="preserve"> </w:t>
      </w:r>
      <w:hyperlink r:id="rId12" w:history="1">
        <w:r w:rsidR="00985A33" w:rsidRPr="00606D8B">
          <w:rPr>
            <w:rStyle w:val="Hyperlink"/>
          </w:rPr>
          <w:t>berlinfreelibrary@gmail.com</w:t>
        </w:r>
      </w:hyperlink>
      <w:r>
        <w:t xml:space="preserve"> </w:t>
      </w:r>
    </w:p>
    <w:p w14:paraId="25AAB521" w14:textId="2565F3BC" w:rsidR="004B16DE" w:rsidRDefault="004B16DE" w:rsidP="004B16DE">
      <w:pPr>
        <w:pStyle w:val="ListParagraph"/>
        <w:numPr>
          <w:ilvl w:val="1"/>
          <w:numId w:val="1"/>
        </w:numPr>
        <w:spacing w:after="0"/>
      </w:pPr>
      <w:r>
        <w:t xml:space="preserve">Chris Cote – Theatre Guild of Berlin, Inc. </w:t>
      </w:r>
      <w:hyperlink r:id="rId13" w:history="1">
        <w:r w:rsidRPr="00F715CF">
          <w:rPr>
            <w:rStyle w:val="Hyperlink"/>
          </w:rPr>
          <w:t>cmcote187@aol.com</w:t>
        </w:r>
      </w:hyperlink>
    </w:p>
    <w:p w14:paraId="3EF30BE7" w14:textId="4B36D554" w:rsidR="00C63D24" w:rsidRDefault="00C63D24" w:rsidP="008A3C83">
      <w:pPr>
        <w:pStyle w:val="ListParagraph"/>
        <w:numPr>
          <w:ilvl w:val="1"/>
          <w:numId w:val="1"/>
        </w:numPr>
        <w:spacing w:after="0"/>
      </w:pPr>
      <w:r>
        <w:t>America Legion – Cindi Mckinnon</w:t>
      </w:r>
      <w:r w:rsidR="00972165">
        <w:t xml:space="preserve"> -</w:t>
      </w:r>
      <w:r w:rsidR="00972165" w:rsidRPr="00972165">
        <w:t xml:space="preserve">860-798-0039  </w:t>
      </w:r>
      <w:hyperlink r:id="rId14" w:history="1">
        <w:r w:rsidR="00972165" w:rsidRPr="00972165">
          <w:rPr>
            <w:rStyle w:val="Hyperlink"/>
          </w:rPr>
          <w:t>Mckinnonc@comcast.net</w:t>
        </w:r>
      </w:hyperlink>
      <w:r w:rsidR="00972165" w:rsidRPr="00972165">
        <w:t> </w:t>
      </w:r>
    </w:p>
    <w:p w14:paraId="4E9B2B71" w14:textId="11FFDCA2" w:rsidR="00E57D79" w:rsidRDefault="00E57D79" w:rsidP="008A3C83">
      <w:pPr>
        <w:pStyle w:val="ListParagraph"/>
        <w:numPr>
          <w:ilvl w:val="1"/>
          <w:numId w:val="1"/>
        </w:numPr>
        <w:spacing w:after="0"/>
      </w:pPr>
      <w:r>
        <w:t xml:space="preserve">Berlin Lion’s Club Vinnie </w:t>
      </w:r>
      <w:proofErr w:type="spellStart"/>
      <w:r w:rsidRPr="00E57D79">
        <w:t>Monsonis</w:t>
      </w:r>
      <w:proofErr w:type="spellEnd"/>
      <w:r>
        <w:t xml:space="preserve"> </w:t>
      </w:r>
      <w:hyperlink r:id="rId15" w:history="1">
        <w:r w:rsidRPr="002340F3">
          <w:rPr>
            <w:rStyle w:val="Hyperlink"/>
          </w:rPr>
          <w:t>vincent.j.monsonis@pfizer.com</w:t>
        </w:r>
      </w:hyperlink>
      <w:r>
        <w:t xml:space="preserve"> </w:t>
      </w:r>
    </w:p>
    <w:p w14:paraId="63B5D709" w14:textId="27C61534" w:rsidR="00352A9C" w:rsidRDefault="00352A9C" w:rsidP="008A3C83">
      <w:pPr>
        <w:pStyle w:val="ListParagraph"/>
        <w:numPr>
          <w:ilvl w:val="1"/>
          <w:numId w:val="1"/>
        </w:numPr>
        <w:spacing w:after="0"/>
      </w:pPr>
      <w:r>
        <w:t xml:space="preserve">BHS: Jeff Cronk </w:t>
      </w:r>
      <w:hyperlink r:id="rId16" w:history="1">
        <w:r w:rsidRPr="00DF2804">
          <w:rPr>
            <w:rStyle w:val="Hyperlink"/>
          </w:rPr>
          <w:t>jcronk@berlinschools.org</w:t>
        </w:r>
      </w:hyperlink>
      <w:r>
        <w:t xml:space="preserve"> and Lynn Addamo </w:t>
      </w:r>
      <w:hyperlink r:id="rId17" w:history="1">
        <w:r w:rsidRPr="00DF2804">
          <w:rPr>
            <w:rStyle w:val="Hyperlink"/>
          </w:rPr>
          <w:t>laddamo@berlinschools.org</w:t>
        </w:r>
      </w:hyperlink>
      <w:r>
        <w:t xml:space="preserve"> </w:t>
      </w:r>
    </w:p>
    <w:p w14:paraId="60FDC170" w14:textId="21BDFAF9" w:rsidR="004953DC" w:rsidRDefault="004953DC" w:rsidP="004953DC">
      <w:pPr>
        <w:pStyle w:val="ListParagraph"/>
        <w:numPr>
          <w:ilvl w:val="0"/>
          <w:numId w:val="1"/>
        </w:numPr>
        <w:spacing w:after="0"/>
      </w:pPr>
      <w:r>
        <w:t>Next meeting</w:t>
      </w:r>
      <w:r w:rsidR="00E57D79">
        <w:t>s</w:t>
      </w:r>
      <w:r>
        <w:t xml:space="preserve"> – </w:t>
      </w:r>
      <w:r w:rsidR="00E57D79">
        <w:t>February 19</w:t>
      </w:r>
      <w:r w:rsidR="00270EC6">
        <w:t>, 2026</w:t>
      </w:r>
      <w:r>
        <w:t xml:space="preserve">. </w:t>
      </w:r>
      <w:r w:rsidR="00F149CA">
        <w:t xml:space="preserve"> Need to set March and April meetings</w:t>
      </w:r>
    </w:p>
    <w:sectPr w:rsidR="0049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52ECD"/>
    <w:multiLevelType w:val="hybridMultilevel"/>
    <w:tmpl w:val="627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0A"/>
    <w:rsid w:val="00001082"/>
    <w:rsid w:val="00060303"/>
    <w:rsid w:val="00087E41"/>
    <w:rsid w:val="000C4714"/>
    <w:rsid w:val="00130EC0"/>
    <w:rsid w:val="00190B26"/>
    <w:rsid w:val="001B2014"/>
    <w:rsid w:val="001E299C"/>
    <w:rsid w:val="00270EC6"/>
    <w:rsid w:val="002816D3"/>
    <w:rsid w:val="00296BDE"/>
    <w:rsid w:val="002F3BF7"/>
    <w:rsid w:val="00300647"/>
    <w:rsid w:val="00307913"/>
    <w:rsid w:val="00352A9C"/>
    <w:rsid w:val="00374030"/>
    <w:rsid w:val="003803CC"/>
    <w:rsid w:val="0043668E"/>
    <w:rsid w:val="0047600B"/>
    <w:rsid w:val="00486D93"/>
    <w:rsid w:val="004953DC"/>
    <w:rsid w:val="004B16DE"/>
    <w:rsid w:val="004F6AE4"/>
    <w:rsid w:val="00520CA6"/>
    <w:rsid w:val="00552CE7"/>
    <w:rsid w:val="0057663A"/>
    <w:rsid w:val="005B26D9"/>
    <w:rsid w:val="005B5FB2"/>
    <w:rsid w:val="005C0B80"/>
    <w:rsid w:val="00636620"/>
    <w:rsid w:val="00660B41"/>
    <w:rsid w:val="00681446"/>
    <w:rsid w:val="006C7568"/>
    <w:rsid w:val="006F345D"/>
    <w:rsid w:val="006F59B2"/>
    <w:rsid w:val="00717A0A"/>
    <w:rsid w:val="008139C7"/>
    <w:rsid w:val="008264CC"/>
    <w:rsid w:val="008E720D"/>
    <w:rsid w:val="00911F04"/>
    <w:rsid w:val="0092525A"/>
    <w:rsid w:val="00944752"/>
    <w:rsid w:val="00967DD3"/>
    <w:rsid w:val="00972165"/>
    <w:rsid w:val="00985A33"/>
    <w:rsid w:val="00987FC4"/>
    <w:rsid w:val="009D0B6F"/>
    <w:rsid w:val="00A03C77"/>
    <w:rsid w:val="00A71106"/>
    <w:rsid w:val="00A71135"/>
    <w:rsid w:val="00AA4766"/>
    <w:rsid w:val="00AF4EA0"/>
    <w:rsid w:val="00B61E0F"/>
    <w:rsid w:val="00B63187"/>
    <w:rsid w:val="00BE7212"/>
    <w:rsid w:val="00C50D59"/>
    <w:rsid w:val="00C5352B"/>
    <w:rsid w:val="00C63D24"/>
    <w:rsid w:val="00CC401A"/>
    <w:rsid w:val="00D61BDB"/>
    <w:rsid w:val="00D67B51"/>
    <w:rsid w:val="00DD0302"/>
    <w:rsid w:val="00DD0BE3"/>
    <w:rsid w:val="00E059DC"/>
    <w:rsid w:val="00E57D79"/>
    <w:rsid w:val="00E818BD"/>
    <w:rsid w:val="00E83F80"/>
    <w:rsid w:val="00E92B4A"/>
    <w:rsid w:val="00ED6AC0"/>
    <w:rsid w:val="00EE3086"/>
    <w:rsid w:val="00F06EDA"/>
    <w:rsid w:val="00F149CA"/>
    <w:rsid w:val="00F46454"/>
    <w:rsid w:val="00FA07BE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26C"/>
  <w15:chartTrackingRefBased/>
  <w15:docId w15:val="{FFC7208A-554B-4BAC-9BF6-D9FCC27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A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A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E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j123@sbcglobal.net" TargetMode="External"/><Relationship Id="rId13" Type="http://schemas.openxmlformats.org/officeDocument/2006/relationships/hyperlink" Target="mailto:cmcote187@ao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awtuxetrangers?utm_source=qr&amp;igsh=YzZ3cmgyemVoZnd6" TargetMode="External"/><Relationship Id="rId12" Type="http://schemas.openxmlformats.org/officeDocument/2006/relationships/hyperlink" Target="mailto:berlinfreelibrary@gmail.com" TargetMode="External"/><Relationship Id="rId17" Type="http://schemas.openxmlformats.org/officeDocument/2006/relationships/hyperlink" Target="mailto:laddamo@berlinschool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cronk@berlinschool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mcote187@aol.com" TargetMode="External"/><Relationship Id="rId11" Type="http://schemas.openxmlformats.org/officeDocument/2006/relationships/hyperlink" Target="mailto:tamichristopher@nbymhnc.org" TargetMode="External"/><Relationship Id="rId5" Type="http://schemas.openxmlformats.org/officeDocument/2006/relationships/hyperlink" Target="https://berlinct-gov.zoom.us/j/86918355837?pwd=FWozAtBmTgoVTmReT9iXamaz9HEjoG.1" TargetMode="External"/><Relationship Id="rId15" Type="http://schemas.openxmlformats.org/officeDocument/2006/relationships/hyperlink" Target="mailto:vincent.j.monsonis@pfizer.com" TargetMode="External"/><Relationship Id="rId10" Type="http://schemas.openxmlformats.org/officeDocument/2006/relationships/hyperlink" Target="mailto:mlaj123@sbcglobal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t250.org/events/" TargetMode="External"/><Relationship Id="rId14" Type="http://schemas.openxmlformats.org/officeDocument/2006/relationships/hyperlink" Target="mailto:Mckinnonc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4475</Characters>
  <Application>Microsoft Office Word</Application>
  <DocSecurity>0</DocSecurity>
  <Lines>111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Kate Wall</cp:lastModifiedBy>
  <cp:revision>3</cp:revision>
  <cp:lastPrinted>2025-11-04T20:58:00Z</cp:lastPrinted>
  <dcterms:created xsi:type="dcterms:W3CDTF">2026-02-03T17:42:00Z</dcterms:created>
  <dcterms:modified xsi:type="dcterms:W3CDTF">2026-02-03T17:45:00Z</dcterms:modified>
</cp:coreProperties>
</file>