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3EE7" w14:textId="77777777" w:rsidR="00415BE1" w:rsidRPr="00AE793C" w:rsidRDefault="00415BE1">
      <w:pPr>
        <w:pStyle w:val="Title"/>
        <w:rPr>
          <w:sz w:val="24"/>
          <w:szCs w:val="24"/>
        </w:rPr>
      </w:pPr>
      <w:r w:rsidRPr="00AE793C">
        <w:rPr>
          <w:sz w:val="24"/>
          <w:szCs w:val="24"/>
        </w:rPr>
        <w:t>AGENDA</w:t>
      </w:r>
    </w:p>
    <w:p w14:paraId="1EBCF704" w14:textId="77777777" w:rsidR="0061187C" w:rsidRPr="00AE793C" w:rsidRDefault="0061187C" w:rsidP="0061187C">
      <w:pPr>
        <w:pStyle w:val="Heading2"/>
        <w:rPr>
          <w:szCs w:val="24"/>
        </w:rPr>
      </w:pPr>
      <w:r w:rsidRPr="00AE793C">
        <w:rPr>
          <w:szCs w:val="24"/>
        </w:rPr>
        <w:t>BERLIN HOUSING AUTHORITY</w:t>
      </w:r>
    </w:p>
    <w:p w14:paraId="525D18C9" w14:textId="40616A7D" w:rsidR="007359B0" w:rsidRPr="00AE793C" w:rsidRDefault="0061187C" w:rsidP="00D300A4">
      <w:pPr>
        <w:pStyle w:val="Heading2"/>
        <w:rPr>
          <w:szCs w:val="24"/>
        </w:rPr>
      </w:pPr>
      <w:r w:rsidRPr="00AE793C">
        <w:rPr>
          <w:szCs w:val="24"/>
        </w:rPr>
        <w:t>MEETING</w:t>
      </w:r>
    </w:p>
    <w:p w14:paraId="588CCA09" w14:textId="6C6DA8F7" w:rsidR="007359B0" w:rsidRDefault="009D78BC" w:rsidP="007359B0">
      <w:pPr>
        <w:pStyle w:val="Heading2"/>
        <w:rPr>
          <w:szCs w:val="24"/>
        </w:rPr>
      </w:pPr>
      <w:r>
        <w:rPr>
          <w:szCs w:val="24"/>
        </w:rPr>
        <w:t xml:space="preserve">31 </w:t>
      </w:r>
      <w:r w:rsidR="003710B3">
        <w:rPr>
          <w:szCs w:val="24"/>
        </w:rPr>
        <w:t>COLONIAL DRIVE</w:t>
      </w:r>
      <w:r w:rsidR="007359B0" w:rsidRPr="00AE793C">
        <w:rPr>
          <w:szCs w:val="24"/>
        </w:rPr>
        <w:t>, KENSINGTON, CT 06037</w:t>
      </w:r>
    </w:p>
    <w:p w14:paraId="5A7BF87F" w14:textId="07DF71E6" w:rsidR="00F75719" w:rsidRPr="00F75719" w:rsidRDefault="007C7A89" w:rsidP="00F757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ROOM</w:t>
      </w:r>
    </w:p>
    <w:p w14:paraId="2C2F8E24" w14:textId="76C71EA5" w:rsidR="00415BE1" w:rsidRPr="00AE793C" w:rsidRDefault="007C7A89" w:rsidP="00046F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21 </w:t>
      </w:r>
      <w:proofErr w:type="gramStart"/>
      <w:r>
        <w:rPr>
          <w:b/>
          <w:sz w:val="24"/>
          <w:szCs w:val="24"/>
          <w:u w:val="single"/>
        </w:rPr>
        <w:t>JANUARY</w:t>
      </w:r>
      <w:r w:rsidR="009916F2">
        <w:rPr>
          <w:b/>
          <w:sz w:val="24"/>
          <w:szCs w:val="24"/>
          <w:u w:val="single"/>
        </w:rPr>
        <w:t>,</w:t>
      </w:r>
      <w:proofErr w:type="gramEnd"/>
      <w:r w:rsidR="00223FEB" w:rsidRPr="00AE793C">
        <w:rPr>
          <w:b/>
          <w:sz w:val="24"/>
          <w:szCs w:val="24"/>
          <w:u w:val="single"/>
        </w:rPr>
        <w:t xml:space="preserve"> </w:t>
      </w:r>
      <w:r w:rsidR="009916F2" w:rsidRPr="00AE793C">
        <w:rPr>
          <w:b/>
          <w:sz w:val="24"/>
          <w:szCs w:val="24"/>
          <w:u w:val="single"/>
        </w:rPr>
        <w:t>202</w:t>
      </w:r>
      <w:r>
        <w:rPr>
          <w:b/>
          <w:sz w:val="24"/>
          <w:szCs w:val="24"/>
          <w:u w:val="single"/>
        </w:rPr>
        <w:t>6</w:t>
      </w:r>
      <w:r w:rsidR="009916F2" w:rsidRPr="00AE793C">
        <w:rPr>
          <w:b/>
          <w:sz w:val="24"/>
          <w:szCs w:val="24"/>
          <w:u w:val="single"/>
        </w:rPr>
        <w:t>,</w:t>
      </w:r>
      <w:r w:rsidR="00415BE1" w:rsidRPr="00AE793C">
        <w:rPr>
          <w:b/>
          <w:sz w:val="24"/>
          <w:szCs w:val="24"/>
          <w:u w:val="single"/>
        </w:rPr>
        <w:t xml:space="preserve"> </w:t>
      </w:r>
      <w:r w:rsidR="00745138" w:rsidRPr="00AE793C">
        <w:rPr>
          <w:b/>
          <w:sz w:val="24"/>
          <w:szCs w:val="24"/>
          <w:u w:val="single"/>
        </w:rPr>
        <w:t>at</w:t>
      </w:r>
      <w:r w:rsidR="00415BE1" w:rsidRPr="00AE793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3</w:t>
      </w:r>
      <w:r w:rsidR="00415BE1" w:rsidRPr="00AE793C">
        <w:rPr>
          <w:b/>
          <w:sz w:val="24"/>
          <w:szCs w:val="24"/>
          <w:u w:val="single"/>
        </w:rPr>
        <w:t>:</w:t>
      </w:r>
      <w:r w:rsidR="00102177" w:rsidRPr="00AE793C">
        <w:rPr>
          <w:b/>
          <w:sz w:val="24"/>
          <w:szCs w:val="24"/>
          <w:u w:val="single"/>
        </w:rPr>
        <w:t>0</w:t>
      </w:r>
      <w:r w:rsidR="00227955" w:rsidRPr="00AE793C">
        <w:rPr>
          <w:b/>
          <w:sz w:val="24"/>
          <w:szCs w:val="24"/>
          <w:u w:val="single"/>
        </w:rPr>
        <w:t>0</w:t>
      </w:r>
      <w:r w:rsidR="00415BE1" w:rsidRPr="00AE793C">
        <w:rPr>
          <w:b/>
          <w:sz w:val="24"/>
          <w:szCs w:val="24"/>
          <w:u w:val="single"/>
        </w:rPr>
        <w:t xml:space="preserve"> P.M.</w:t>
      </w:r>
    </w:p>
    <w:p w14:paraId="376CD0DF" w14:textId="77777777" w:rsidR="007D4CE7" w:rsidRPr="00AE793C" w:rsidRDefault="007D4CE7">
      <w:pPr>
        <w:rPr>
          <w:b/>
          <w:sz w:val="24"/>
          <w:szCs w:val="24"/>
        </w:rPr>
      </w:pPr>
    </w:p>
    <w:p w14:paraId="6495D406" w14:textId="00F827A0" w:rsidR="00415BE1" w:rsidRPr="00AE793C" w:rsidRDefault="00D02C0D" w:rsidP="00CC1080">
      <w:p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        </w:t>
      </w:r>
      <w:r w:rsidR="00415BE1" w:rsidRPr="00AE793C">
        <w:rPr>
          <w:b/>
          <w:sz w:val="24"/>
          <w:szCs w:val="24"/>
        </w:rPr>
        <w:t>CALL TO ORDER</w:t>
      </w:r>
    </w:p>
    <w:p w14:paraId="727B0B1B" w14:textId="50998F18" w:rsidR="00C96F65" w:rsidRPr="00AE793C" w:rsidRDefault="00C96F65" w:rsidP="000232E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2084D9" w14:textId="77777777" w:rsidR="00772FC8" w:rsidRPr="00AE793C" w:rsidRDefault="00415BE1" w:rsidP="00772FC8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AUDIENCE OF CITIZENS</w:t>
      </w:r>
      <w:r w:rsidR="009230EF" w:rsidRPr="00AE793C">
        <w:rPr>
          <w:b/>
          <w:sz w:val="24"/>
          <w:szCs w:val="24"/>
        </w:rPr>
        <w:t xml:space="preserve"> – Please State Name and Address prior to </w:t>
      </w:r>
      <w:r w:rsidR="00772FC8" w:rsidRPr="00AE793C">
        <w:rPr>
          <w:b/>
          <w:sz w:val="24"/>
          <w:szCs w:val="24"/>
        </w:rPr>
        <w:t>sharing your</w:t>
      </w:r>
    </w:p>
    <w:p w14:paraId="6D3D2614" w14:textId="518270FF" w:rsidR="000232E0" w:rsidRDefault="00772FC8" w:rsidP="00B77B4D">
      <w:pPr>
        <w:ind w:left="2880"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thoughts.</w:t>
      </w:r>
    </w:p>
    <w:p w14:paraId="36A1899E" w14:textId="77777777" w:rsidR="00415BE1" w:rsidRDefault="00415BE1">
      <w:pPr>
        <w:pStyle w:val="Heading6"/>
        <w:rPr>
          <w:szCs w:val="24"/>
        </w:rPr>
      </w:pPr>
      <w:r w:rsidRPr="00AE793C">
        <w:rPr>
          <w:szCs w:val="24"/>
        </w:rPr>
        <w:t>SECRETARY’S REPORT</w:t>
      </w:r>
    </w:p>
    <w:p w14:paraId="2753D859" w14:textId="77777777" w:rsidR="00721957" w:rsidRPr="00721957" w:rsidRDefault="00721957" w:rsidP="00721957"/>
    <w:p w14:paraId="7BEE5672" w14:textId="53544208" w:rsidR="00711F9C" w:rsidRPr="002307D1" w:rsidRDefault="005E43A1" w:rsidP="002307D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2307D1">
        <w:rPr>
          <w:b/>
          <w:bCs/>
          <w:sz w:val="24"/>
          <w:szCs w:val="24"/>
        </w:rPr>
        <w:t>Approval of Minutes</w:t>
      </w:r>
      <w:r w:rsidR="006C0F74" w:rsidRPr="002307D1">
        <w:rPr>
          <w:b/>
          <w:bCs/>
          <w:sz w:val="24"/>
          <w:szCs w:val="24"/>
        </w:rPr>
        <w:t xml:space="preserve">: </w:t>
      </w:r>
      <w:r w:rsidR="00C63EA9" w:rsidRPr="002307D1">
        <w:rPr>
          <w:b/>
          <w:bCs/>
          <w:sz w:val="24"/>
          <w:szCs w:val="24"/>
        </w:rPr>
        <w:t>19 November 2025</w:t>
      </w:r>
    </w:p>
    <w:p w14:paraId="3C9D245D" w14:textId="77777777" w:rsidR="00310600" w:rsidRPr="00885EC6" w:rsidRDefault="00310600" w:rsidP="00885EC6">
      <w:pPr>
        <w:ind w:left="5040"/>
        <w:rPr>
          <w:sz w:val="24"/>
          <w:szCs w:val="24"/>
        </w:rPr>
      </w:pPr>
    </w:p>
    <w:p w14:paraId="3EC3AFD6" w14:textId="77777777" w:rsidR="00415BE1" w:rsidRDefault="00415BE1" w:rsidP="00950349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FINANCIAL REPORT</w:t>
      </w:r>
    </w:p>
    <w:p w14:paraId="45B01568" w14:textId="77777777" w:rsidR="00721957" w:rsidRPr="00AE793C" w:rsidRDefault="00721957" w:rsidP="00950349">
      <w:pPr>
        <w:ind w:firstLine="720"/>
        <w:rPr>
          <w:b/>
          <w:sz w:val="24"/>
          <w:szCs w:val="24"/>
        </w:rPr>
      </w:pPr>
    </w:p>
    <w:p w14:paraId="743D7B48" w14:textId="02382002" w:rsidR="00415BE1" w:rsidRPr="00AE793C" w:rsidRDefault="00415BE1" w:rsidP="00B77B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Monthly Reporting</w:t>
      </w:r>
      <w:r w:rsidR="0057727D" w:rsidRPr="00AE793C">
        <w:rPr>
          <w:b/>
          <w:sz w:val="24"/>
          <w:szCs w:val="24"/>
        </w:rPr>
        <w:t xml:space="preserve"> </w:t>
      </w:r>
    </w:p>
    <w:p w14:paraId="66A1BDD2" w14:textId="77777777" w:rsidR="009C6431" w:rsidRPr="00AE793C" w:rsidRDefault="009C6431" w:rsidP="009C6431">
      <w:pPr>
        <w:rPr>
          <w:b/>
          <w:sz w:val="24"/>
          <w:szCs w:val="24"/>
        </w:rPr>
      </w:pPr>
    </w:p>
    <w:p w14:paraId="65FC1367" w14:textId="77777777" w:rsidR="00415BE1" w:rsidRDefault="00415BE1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MANAGEMENT COMPANY REPORT</w:t>
      </w:r>
    </w:p>
    <w:p w14:paraId="0F4CCE95" w14:textId="77777777" w:rsidR="00721957" w:rsidRPr="00AE793C" w:rsidRDefault="00721957">
      <w:pPr>
        <w:ind w:left="720"/>
        <w:rPr>
          <w:b/>
          <w:sz w:val="24"/>
          <w:szCs w:val="24"/>
        </w:rPr>
      </w:pPr>
    </w:p>
    <w:p w14:paraId="09FE4781" w14:textId="179275D8" w:rsidR="0046380D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Update on Work Orders</w:t>
      </w:r>
    </w:p>
    <w:p w14:paraId="37D77774" w14:textId="1854FDC7" w:rsidR="00D57EB6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Update on Occupancy &amp; Waitlists</w:t>
      </w:r>
      <w:r w:rsidRPr="00AE793C">
        <w:rPr>
          <w:b/>
          <w:sz w:val="24"/>
          <w:szCs w:val="24"/>
        </w:rPr>
        <w:tab/>
      </w:r>
      <w:r w:rsidRPr="00AE793C">
        <w:rPr>
          <w:b/>
          <w:sz w:val="24"/>
          <w:szCs w:val="24"/>
        </w:rPr>
        <w:tab/>
      </w:r>
    </w:p>
    <w:p w14:paraId="758FF4EA" w14:textId="1A299937" w:rsidR="00C96F65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D57EB6" w:rsidRPr="004D45AB">
        <w:rPr>
          <w:b/>
          <w:sz w:val="24"/>
          <w:szCs w:val="24"/>
        </w:rPr>
        <w:t>Alarm Repair Status at MM</w:t>
      </w:r>
    </w:p>
    <w:p w14:paraId="78FBF44E" w14:textId="5B1BFC4F" w:rsidR="00FA16C0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C96F65">
        <w:rPr>
          <w:b/>
          <w:sz w:val="24"/>
          <w:szCs w:val="24"/>
        </w:rPr>
        <w:t>Sewer Line Issues at PH</w:t>
      </w:r>
    </w:p>
    <w:p w14:paraId="50D2CEB1" w14:textId="77777777" w:rsidR="00462A56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E679E6">
        <w:rPr>
          <w:b/>
          <w:sz w:val="24"/>
          <w:szCs w:val="24"/>
        </w:rPr>
        <w:t>Roof Replacement</w:t>
      </w:r>
      <w:r w:rsidR="00FA16C0">
        <w:rPr>
          <w:b/>
          <w:sz w:val="24"/>
          <w:szCs w:val="24"/>
        </w:rPr>
        <w:t xml:space="preserve"> at PH</w:t>
      </w:r>
    </w:p>
    <w:p w14:paraId="3999B677" w14:textId="77777777" w:rsidR="00A8061A" w:rsidRDefault="00462A56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on Energy Audit</w:t>
      </w:r>
      <w:r w:rsidR="00A8061A">
        <w:rPr>
          <w:b/>
          <w:sz w:val="24"/>
          <w:szCs w:val="24"/>
        </w:rPr>
        <w:t xml:space="preserve"> – Eversource</w:t>
      </w:r>
    </w:p>
    <w:p w14:paraId="186AFA23" w14:textId="77777777" w:rsidR="002307D1" w:rsidRDefault="00A8061A" w:rsidP="002307D1">
      <w:pPr>
        <w:pStyle w:val="ListParagraph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Action – Vote to approve Contract</w:t>
      </w:r>
    </w:p>
    <w:p w14:paraId="1497C5EA" w14:textId="46FC0E60" w:rsidR="002307D1" w:rsidRPr="002307D1" w:rsidRDefault="00CB7C60" w:rsidP="002307D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on Commissioner Vacancy</w:t>
      </w:r>
      <w:r w:rsidR="00DD6A88" w:rsidRPr="002307D1">
        <w:rPr>
          <w:b/>
          <w:sz w:val="24"/>
          <w:szCs w:val="24"/>
        </w:rPr>
        <w:t xml:space="preserve">      </w:t>
      </w:r>
    </w:p>
    <w:p w14:paraId="128148C3" w14:textId="77777777" w:rsidR="00415BE1" w:rsidRPr="00AE793C" w:rsidRDefault="00415BE1">
      <w:pPr>
        <w:ind w:left="720"/>
        <w:rPr>
          <w:b/>
          <w:sz w:val="24"/>
          <w:szCs w:val="24"/>
        </w:rPr>
      </w:pPr>
    </w:p>
    <w:p w14:paraId="04D11B5D" w14:textId="77777777" w:rsidR="00415BE1" w:rsidRPr="00AE793C" w:rsidRDefault="00415BE1" w:rsidP="00950349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OLD BUSINESS</w:t>
      </w:r>
    </w:p>
    <w:p w14:paraId="08AFBD69" w14:textId="77777777" w:rsidR="00711F9C" w:rsidRPr="00AE793C" w:rsidRDefault="00711F9C" w:rsidP="00950349">
      <w:pPr>
        <w:ind w:left="720"/>
        <w:rPr>
          <w:b/>
          <w:sz w:val="24"/>
          <w:szCs w:val="24"/>
        </w:rPr>
      </w:pPr>
    </w:p>
    <w:p w14:paraId="203DCFCA" w14:textId="50245348" w:rsidR="00FC7A82" w:rsidRPr="00C96F65" w:rsidRDefault="00D025B0" w:rsidP="00711F9C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Update - </w:t>
      </w:r>
      <w:r w:rsidR="00404F5B" w:rsidRPr="00C96F65">
        <w:rPr>
          <w:b/>
          <w:sz w:val="24"/>
          <w:szCs w:val="24"/>
        </w:rPr>
        <w:t>W</w:t>
      </w:r>
      <w:r w:rsidR="00CC1080" w:rsidRPr="00C96F65">
        <w:rPr>
          <w:b/>
          <w:sz w:val="24"/>
          <w:szCs w:val="24"/>
        </w:rPr>
        <w:t>ebsite</w:t>
      </w:r>
      <w:r w:rsidR="001D5E18" w:rsidRPr="00C96F65">
        <w:rPr>
          <w:b/>
          <w:sz w:val="24"/>
          <w:szCs w:val="24"/>
        </w:rPr>
        <w:t xml:space="preserve"> Project</w:t>
      </w:r>
    </w:p>
    <w:p w14:paraId="2FF2445D" w14:textId="21A9312A" w:rsidR="00B43ED5" w:rsidRPr="00AE793C" w:rsidRDefault="00D025B0" w:rsidP="00711F9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- </w:t>
      </w:r>
      <w:r w:rsidR="00B43ED5" w:rsidRPr="00AE793C">
        <w:rPr>
          <w:b/>
          <w:sz w:val="24"/>
          <w:szCs w:val="24"/>
        </w:rPr>
        <w:t>Funding – Percival Heights</w:t>
      </w:r>
      <w:r w:rsidR="00F030BE" w:rsidRPr="00AE793C">
        <w:rPr>
          <w:b/>
          <w:sz w:val="24"/>
          <w:szCs w:val="24"/>
        </w:rPr>
        <w:t xml:space="preserve"> </w:t>
      </w:r>
      <w:r w:rsidR="00934F3C" w:rsidRPr="00AE793C">
        <w:rPr>
          <w:b/>
          <w:sz w:val="24"/>
          <w:szCs w:val="24"/>
        </w:rPr>
        <w:t>–</w:t>
      </w:r>
      <w:r w:rsidR="00F030BE" w:rsidRPr="00AE793C">
        <w:rPr>
          <w:b/>
          <w:sz w:val="24"/>
          <w:szCs w:val="24"/>
        </w:rPr>
        <w:t xml:space="preserve"> SSHP</w:t>
      </w:r>
    </w:p>
    <w:p w14:paraId="50A6D5DE" w14:textId="6B99728C" w:rsidR="00EE63EB" w:rsidRDefault="00427AA7" w:rsidP="009365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365F0">
        <w:rPr>
          <w:b/>
          <w:sz w:val="24"/>
          <w:szCs w:val="24"/>
        </w:rPr>
        <w:t>Update</w:t>
      </w:r>
      <w:r w:rsidR="009365F0">
        <w:rPr>
          <w:b/>
          <w:sz w:val="24"/>
          <w:szCs w:val="24"/>
        </w:rPr>
        <w:t xml:space="preserve"> </w:t>
      </w:r>
      <w:r w:rsidR="00D26FBD">
        <w:rPr>
          <w:b/>
          <w:sz w:val="24"/>
          <w:szCs w:val="24"/>
        </w:rPr>
        <w:t xml:space="preserve">- </w:t>
      </w:r>
      <w:r w:rsidR="009365F0">
        <w:rPr>
          <w:b/>
          <w:sz w:val="24"/>
          <w:szCs w:val="24"/>
        </w:rPr>
        <w:t xml:space="preserve">Broadband </w:t>
      </w:r>
      <w:r w:rsidR="00D26FBD">
        <w:rPr>
          <w:b/>
          <w:sz w:val="24"/>
          <w:szCs w:val="24"/>
        </w:rPr>
        <w:t>Upgrade</w:t>
      </w:r>
    </w:p>
    <w:p w14:paraId="5CCF701B" w14:textId="647E9615" w:rsidR="00D26FBD" w:rsidRDefault="00D26FBD" w:rsidP="009365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– Electric Meter Transition at PH</w:t>
      </w:r>
    </w:p>
    <w:p w14:paraId="268462DD" w14:textId="1AB757B9" w:rsidR="00F4526F" w:rsidRPr="009365F0" w:rsidRDefault="00452AB8" w:rsidP="009365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and Vote on </w:t>
      </w:r>
      <w:r w:rsidR="00721957">
        <w:rPr>
          <w:b/>
          <w:sz w:val="24"/>
          <w:szCs w:val="24"/>
        </w:rPr>
        <w:t>I</w:t>
      </w:r>
      <w:r w:rsidR="00F4526F">
        <w:rPr>
          <w:b/>
          <w:sz w:val="24"/>
          <w:szCs w:val="24"/>
        </w:rPr>
        <w:t>nstallation of Speed Bumps</w:t>
      </w:r>
      <w:r w:rsidR="00996FDB">
        <w:rPr>
          <w:b/>
          <w:sz w:val="24"/>
          <w:szCs w:val="24"/>
        </w:rPr>
        <w:t xml:space="preserve"> at PH and MM</w:t>
      </w:r>
    </w:p>
    <w:p w14:paraId="2FB8A044" w14:textId="77777777" w:rsidR="00FC7A82" w:rsidRPr="00AE793C" w:rsidRDefault="00FC7A82" w:rsidP="003015DC">
      <w:pPr>
        <w:rPr>
          <w:b/>
          <w:sz w:val="24"/>
          <w:szCs w:val="24"/>
        </w:rPr>
      </w:pPr>
    </w:p>
    <w:p w14:paraId="12E37BC6" w14:textId="77777777" w:rsidR="00EE3096" w:rsidRPr="00AE793C" w:rsidRDefault="003015DC" w:rsidP="007A6E41">
      <w:pPr>
        <w:pStyle w:val="Heading3"/>
        <w:rPr>
          <w:b/>
          <w:szCs w:val="24"/>
        </w:rPr>
      </w:pPr>
      <w:r w:rsidRPr="00AE793C">
        <w:rPr>
          <w:b/>
          <w:szCs w:val="24"/>
        </w:rPr>
        <w:t>NEW BUSINESS</w:t>
      </w:r>
    </w:p>
    <w:p w14:paraId="11586306" w14:textId="77777777" w:rsidR="00CF1F11" w:rsidRDefault="00CF1F11" w:rsidP="00CF1F11">
      <w:pPr>
        <w:rPr>
          <w:b/>
          <w:bCs/>
          <w:sz w:val="24"/>
          <w:szCs w:val="24"/>
        </w:rPr>
      </w:pPr>
    </w:p>
    <w:p w14:paraId="134A9720" w14:textId="2DB069AC" w:rsidR="009A1035" w:rsidRPr="00C34259" w:rsidRDefault="009A1035" w:rsidP="009A1035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Discussion a</w:t>
      </w:r>
      <w:r w:rsidR="00F4526F">
        <w:rPr>
          <w:b/>
          <w:bCs/>
          <w:sz w:val="24"/>
          <w:szCs w:val="24"/>
        </w:rPr>
        <w:t>nd vote on Solar Lease at PH</w:t>
      </w:r>
    </w:p>
    <w:p w14:paraId="36E9E134" w14:textId="6A4CC773" w:rsidR="00C34259" w:rsidRPr="002E0E1A" w:rsidRDefault="00C34259" w:rsidP="009A1035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 xml:space="preserve">Discussion and vote on </w:t>
      </w:r>
      <w:r w:rsidR="00D7299E">
        <w:rPr>
          <w:b/>
          <w:bCs/>
          <w:sz w:val="24"/>
          <w:szCs w:val="24"/>
        </w:rPr>
        <w:t xml:space="preserve">Revision of </w:t>
      </w:r>
      <w:r w:rsidR="00FC645B">
        <w:rPr>
          <w:b/>
          <w:bCs/>
          <w:sz w:val="24"/>
          <w:szCs w:val="24"/>
        </w:rPr>
        <w:t>Schedule A of Housing Affordability Plan</w:t>
      </w:r>
      <w:r w:rsidR="00762396">
        <w:rPr>
          <w:b/>
          <w:bCs/>
          <w:sz w:val="24"/>
          <w:szCs w:val="24"/>
        </w:rPr>
        <w:t xml:space="preserve"> Dated 22 October 2020 for </w:t>
      </w:r>
      <w:r w:rsidR="002E0E1A">
        <w:rPr>
          <w:b/>
          <w:bCs/>
          <w:sz w:val="24"/>
          <w:szCs w:val="24"/>
        </w:rPr>
        <w:t>Riverwalk 404 Berlin Turnpike.</w:t>
      </w:r>
    </w:p>
    <w:p w14:paraId="60618DA2" w14:textId="77777777" w:rsidR="002E0E1A" w:rsidRDefault="002E0E1A" w:rsidP="002E0E1A"/>
    <w:p w14:paraId="192A2B30" w14:textId="77777777" w:rsidR="002E0E1A" w:rsidRPr="002E0E1A" w:rsidRDefault="002E0E1A" w:rsidP="002E0E1A"/>
    <w:p w14:paraId="0F684544" w14:textId="77777777" w:rsidR="002E0E1A" w:rsidRDefault="002E0E1A" w:rsidP="002E0E1A">
      <w:pPr>
        <w:pStyle w:val="ListParagraph"/>
        <w:ind w:left="2160"/>
      </w:pPr>
    </w:p>
    <w:p w14:paraId="66E09952" w14:textId="77777777" w:rsidR="002E0E1A" w:rsidRDefault="002E0E1A" w:rsidP="002E0E1A">
      <w:pPr>
        <w:pStyle w:val="ListParagraph"/>
        <w:ind w:left="2160"/>
      </w:pPr>
    </w:p>
    <w:p w14:paraId="70384274" w14:textId="77777777" w:rsidR="002E0E1A" w:rsidRPr="00BE67EF" w:rsidRDefault="002E0E1A" w:rsidP="002E0E1A">
      <w:pPr>
        <w:pStyle w:val="ListParagraph"/>
        <w:ind w:left="2160"/>
      </w:pPr>
    </w:p>
    <w:p w14:paraId="4B3FAA95" w14:textId="77777777" w:rsidR="00E83CAC" w:rsidRPr="00950349" w:rsidRDefault="00E83CAC" w:rsidP="00E83CAC">
      <w:pPr>
        <w:pStyle w:val="Heading3"/>
        <w:rPr>
          <w:b/>
          <w:sz w:val="16"/>
          <w:szCs w:val="16"/>
        </w:rPr>
      </w:pPr>
    </w:p>
    <w:p w14:paraId="647FE69A" w14:textId="77777777" w:rsidR="002B734A" w:rsidRDefault="00E83CAC" w:rsidP="00950349">
      <w:pPr>
        <w:pStyle w:val="Heading3"/>
        <w:rPr>
          <w:b/>
        </w:rPr>
      </w:pPr>
      <w:r>
        <w:rPr>
          <w:b/>
        </w:rPr>
        <w:t>EXECUTIVE SESSION</w:t>
      </w:r>
    </w:p>
    <w:p w14:paraId="768CF7F9" w14:textId="49932324" w:rsidR="006333E8" w:rsidRPr="004803F9" w:rsidRDefault="00BA0355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 xml:space="preserve">Legal Matters – </w:t>
      </w:r>
      <w:r w:rsidR="00696959">
        <w:rPr>
          <w:b/>
          <w:bCs/>
          <w:sz w:val="24"/>
          <w:szCs w:val="24"/>
        </w:rPr>
        <w:t>Discussion</w:t>
      </w:r>
      <w:r w:rsidR="00894ED9">
        <w:rPr>
          <w:b/>
          <w:bCs/>
          <w:sz w:val="24"/>
          <w:szCs w:val="24"/>
        </w:rPr>
        <w:t xml:space="preserve"> -</w:t>
      </w:r>
      <w:r w:rsidR="00696959">
        <w:rPr>
          <w:b/>
          <w:bCs/>
          <w:sz w:val="24"/>
          <w:szCs w:val="24"/>
        </w:rPr>
        <w:t xml:space="preserve"> </w:t>
      </w:r>
      <w:r w:rsidR="00BA153C">
        <w:rPr>
          <w:b/>
          <w:bCs/>
          <w:sz w:val="24"/>
          <w:szCs w:val="24"/>
        </w:rPr>
        <w:t>Initiating Collection Action</w:t>
      </w:r>
      <w:r w:rsidR="00894ED9">
        <w:rPr>
          <w:b/>
          <w:bCs/>
          <w:sz w:val="24"/>
          <w:szCs w:val="24"/>
        </w:rPr>
        <w:t xml:space="preserve"> </w:t>
      </w:r>
      <w:r w:rsidR="004803F9">
        <w:rPr>
          <w:b/>
          <w:bCs/>
          <w:sz w:val="24"/>
          <w:szCs w:val="24"/>
        </w:rPr>
        <w:t>–</w:t>
      </w:r>
      <w:r w:rsidR="00894ED9">
        <w:rPr>
          <w:b/>
          <w:bCs/>
          <w:sz w:val="24"/>
          <w:szCs w:val="24"/>
        </w:rPr>
        <w:t xml:space="preserve"> </w:t>
      </w:r>
      <w:proofErr w:type="spellStart"/>
      <w:r w:rsidR="00894ED9">
        <w:rPr>
          <w:b/>
          <w:bCs/>
          <w:sz w:val="24"/>
          <w:szCs w:val="24"/>
        </w:rPr>
        <w:t>KoC</w:t>
      </w:r>
      <w:proofErr w:type="spellEnd"/>
    </w:p>
    <w:p w14:paraId="761764A4" w14:textId="331C5F56" w:rsidR="004D45AB" w:rsidRPr="00721957" w:rsidRDefault="00A74600" w:rsidP="00721957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Tenant Matters</w:t>
      </w:r>
      <w:r w:rsidR="003F1B03">
        <w:rPr>
          <w:b/>
          <w:bCs/>
          <w:sz w:val="24"/>
          <w:szCs w:val="24"/>
        </w:rPr>
        <w:t xml:space="preserve"> </w:t>
      </w:r>
      <w:r w:rsidR="00AF1DED">
        <w:rPr>
          <w:b/>
          <w:bCs/>
          <w:sz w:val="24"/>
          <w:szCs w:val="24"/>
        </w:rPr>
        <w:t>–</w:t>
      </w:r>
      <w:r w:rsidR="003F1B03">
        <w:rPr>
          <w:b/>
          <w:bCs/>
          <w:sz w:val="24"/>
          <w:szCs w:val="24"/>
        </w:rPr>
        <w:t xml:space="preserve"> PH</w:t>
      </w:r>
      <w:r w:rsidR="00721957">
        <w:rPr>
          <w:b/>
          <w:bCs/>
          <w:sz w:val="24"/>
          <w:szCs w:val="24"/>
        </w:rPr>
        <w:t xml:space="preserve"> &amp; MM</w:t>
      </w:r>
    </w:p>
    <w:p w14:paraId="59AF1F19" w14:textId="77777777" w:rsidR="00721957" w:rsidRDefault="00721957">
      <w:pPr>
        <w:pStyle w:val="Heading3"/>
        <w:rPr>
          <w:b/>
        </w:rPr>
      </w:pPr>
    </w:p>
    <w:p w14:paraId="20D4F55D" w14:textId="6AD3C811" w:rsidR="00415BE1" w:rsidRDefault="00415BE1">
      <w:pPr>
        <w:pStyle w:val="Heading3"/>
        <w:rPr>
          <w:b/>
        </w:rPr>
      </w:pPr>
      <w:r>
        <w:rPr>
          <w:b/>
        </w:rPr>
        <w:t xml:space="preserve">ADJOURNMENT </w:t>
      </w:r>
    </w:p>
    <w:p w14:paraId="24D5BAAB" w14:textId="77777777" w:rsidR="007D4CE7" w:rsidRDefault="007D4CE7" w:rsidP="007D4CE7"/>
    <w:sectPr w:rsidR="007D4CE7" w:rsidSect="002A71B5">
      <w:pgSz w:w="12240" w:h="15840"/>
      <w:pgMar w:top="1166" w:right="720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FFE5" w14:textId="77777777" w:rsidR="000D676E" w:rsidRDefault="000D676E">
      <w:r>
        <w:separator/>
      </w:r>
    </w:p>
  </w:endnote>
  <w:endnote w:type="continuationSeparator" w:id="0">
    <w:p w14:paraId="7131DFB1" w14:textId="77777777" w:rsidR="000D676E" w:rsidRDefault="000D676E">
      <w:r>
        <w:continuationSeparator/>
      </w:r>
    </w:p>
  </w:endnote>
  <w:endnote w:type="continuationNotice" w:id="1">
    <w:p w14:paraId="681F97B6" w14:textId="77777777" w:rsidR="000D676E" w:rsidRDefault="000D6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0675" w14:textId="77777777" w:rsidR="000D676E" w:rsidRDefault="000D676E">
      <w:r>
        <w:separator/>
      </w:r>
    </w:p>
  </w:footnote>
  <w:footnote w:type="continuationSeparator" w:id="0">
    <w:p w14:paraId="45561365" w14:textId="77777777" w:rsidR="000D676E" w:rsidRDefault="000D676E">
      <w:r>
        <w:continuationSeparator/>
      </w:r>
    </w:p>
  </w:footnote>
  <w:footnote w:type="continuationNotice" w:id="1">
    <w:p w14:paraId="45750866" w14:textId="77777777" w:rsidR="000D676E" w:rsidRDefault="000D67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4BA"/>
    <w:multiLevelType w:val="hybridMultilevel"/>
    <w:tmpl w:val="0E8203D8"/>
    <w:lvl w:ilvl="0" w:tplc="883AA65E">
      <w:numFmt w:val="bullet"/>
      <w:lvlText w:val=""/>
      <w:lvlJc w:val="left"/>
      <w:pPr>
        <w:ind w:left="29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2C07580"/>
    <w:multiLevelType w:val="hybridMultilevel"/>
    <w:tmpl w:val="B93A9934"/>
    <w:lvl w:ilvl="0" w:tplc="55C2446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B4D0176"/>
    <w:multiLevelType w:val="hybridMultilevel"/>
    <w:tmpl w:val="BC98B472"/>
    <w:lvl w:ilvl="0" w:tplc="236066E4">
      <w:numFmt w:val="bullet"/>
      <w:lvlText w:val=""/>
      <w:lvlJc w:val="left"/>
      <w:pPr>
        <w:ind w:left="38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 w15:restartNumberingAfterBreak="0">
    <w:nsid w:val="2032658F"/>
    <w:multiLevelType w:val="hybridMultilevel"/>
    <w:tmpl w:val="DB1E9A1C"/>
    <w:lvl w:ilvl="0" w:tplc="311C68C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6B6718"/>
    <w:multiLevelType w:val="hybridMultilevel"/>
    <w:tmpl w:val="A4ACEA98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4DC0"/>
    <w:multiLevelType w:val="hybridMultilevel"/>
    <w:tmpl w:val="78D86FDE"/>
    <w:lvl w:ilvl="0" w:tplc="7680870C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1B5DDA"/>
    <w:multiLevelType w:val="hybridMultilevel"/>
    <w:tmpl w:val="5184B13C"/>
    <w:lvl w:ilvl="0" w:tplc="82BE185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8375CB7"/>
    <w:multiLevelType w:val="hybridMultilevel"/>
    <w:tmpl w:val="B254B596"/>
    <w:lvl w:ilvl="0" w:tplc="18C20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EA588C"/>
    <w:multiLevelType w:val="hybridMultilevel"/>
    <w:tmpl w:val="1D2A143E"/>
    <w:lvl w:ilvl="0" w:tplc="DB920362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0785082"/>
    <w:multiLevelType w:val="hybridMultilevel"/>
    <w:tmpl w:val="DDEA1626"/>
    <w:lvl w:ilvl="0" w:tplc="B99E863A">
      <w:start w:val="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56120ED"/>
    <w:multiLevelType w:val="hybridMultilevel"/>
    <w:tmpl w:val="54083096"/>
    <w:lvl w:ilvl="0" w:tplc="04090001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8AF001E"/>
    <w:multiLevelType w:val="hybridMultilevel"/>
    <w:tmpl w:val="43628EBA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C1754"/>
    <w:multiLevelType w:val="hybridMultilevel"/>
    <w:tmpl w:val="03A083AA"/>
    <w:lvl w:ilvl="0" w:tplc="B0B814C4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6CA1932"/>
    <w:multiLevelType w:val="hybridMultilevel"/>
    <w:tmpl w:val="385A6394"/>
    <w:lvl w:ilvl="0" w:tplc="04090001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8EF6592"/>
    <w:multiLevelType w:val="hybridMultilevel"/>
    <w:tmpl w:val="C428B6F8"/>
    <w:lvl w:ilvl="0" w:tplc="7A9ADB7C">
      <w:start w:val="2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AE15C7"/>
    <w:multiLevelType w:val="hybridMultilevel"/>
    <w:tmpl w:val="06AA147E"/>
    <w:lvl w:ilvl="0" w:tplc="65CA509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1373409">
    <w:abstractNumId w:val="11"/>
  </w:num>
  <w:num w:numId="2" w16cid:durableId="481045611">
    <w:abstractNumId w:val="4"/>
  </w:num>
  <w:num w:numId="3" w16cid:durableId="1592470480">
    <w:abstractNumId w:val="7"/>
  </w:num>
  <w:num w:numId="4" w16cid:durableId="1054231634">
    <w:abstractNumId w:val="10"/>
  </w:num>
  <w:num w:numId="5" w16cid:durableId="227686757">
    <w:abstractNumId w:val="2"/>
  </w:num>
  <w:num w:numId="6" w16cid:durableId="1941136248">
    <w:abstractNumId w:val="6"/>
  </w:num>
  <w:num w:numId="7" w16cid:durableId="359624338">
    <w:abstractNumId w:val="15"/>
  </w:num>
  <w:num w:numId="8" w16cid:durableId="1346515048">
    <w:abstractNumId w:val="14"/>
  </w:num>
  <w:num w:numId="9" w16cid:durableId="911235276">
    <w:abstractNumId w:val="12"/>
  </w:num>
  <w:num w:numId="10" w16cid:durableId="723987042">
    <w:abstractNumId w:val="13"/>
  </w:num>
  <w:num w:numId="11" w16cid:durableId="1910262922">
    <w:abstractNumId w:val="3"/>
  </w:num>
  <w:num w:numId="12" w16cid:durableId="1278029759">
    <w:abstractNumId w:val="8"/>
  </w:num>
  <w:num w:numId="13" w16cid:durableId="296228115">
    <w:abstractNumId w:val="1"/>
  </w:num>
  <w:num w:numId="14" w16cid:durableId="1818644376">
    <w:abstractNumId w:val="0"/>
  </w:num>
  <w:num w:numId="15" w16cid:durableId="1292442900">
    <w:abstractNumId w:val="5"/>
  </w:num>
  <w:num w:numId="16" w16cid:durableId="16529011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9"/>
    <w:rsid w:val="0000438C"/>
    <w:rsid w:val="000061B7"/>
    <w:rsid w:val="000073A1"/>
    <w:rsid w:val="0000757D"/>
    <w:rsid w:val="00014E15"/>
    <w:rsid w:val="00017863"/>
    <w:rsid w:val="00021685"/>
    <w:rsid w:val="000232E0"/>
    <w:rsid w:val="00023DD2"/>
    <w:rsid w:val="000248E4"/>
    <w:rsid w:val="00024B5D"/>
    <w:rsid w:val="00025E95"/>
    <w:rsid w:val="00034455"/>
    <w:rsid w:val="000348D2"/>
    <w:rsid w:val="00041CB6"/>
    <w:rsid w:val="00043C69"/>
    <w:rsid w:val="00045779"/>
    <w:rsid w:val="00046F67"/>
    <w:rsid w:val="00047AE2"/>
    <w:rsid w:val="00050AA7"/>
    <w:rsid w:val="00050E55"/>
    <w:rsid w:val="000525CC"/>
    <w:rsid w:val="000544C3"/>
    <w:rsid w:val="00054B1D"/>
    <w:rsid w:val="00055416"/>
    <w:rsid w:val="00095868"/>
    <w:rsid w:val="000A7036"/>
    <w:rsid w:val="000A7776"/>
    <w:rsid w:val="000B7FA3"/>
    <w:rsid w:val="000C2A34"/>
    <w:rsid w:val="000D1DE4"/>
    <w:rsid w:val="000D2D5A"/>
    <w:rsid w:val="000D676E"/>
    <w:rsid w:val="000E6CE7"/>
    <w:rsid w:val="00102177"/>
    <w:rsid w:val="001116B0"/>
    <w:rsid w:val="00117B69"/>
    <w:rsid w:val="00125A1C"/>
    <w:rsid w:val="001309DF"/>
    <w:rsid w:val="00143394"/>
    <w:rsid w:val="00143494"/>
    <w:rsid w:val="001553AC"/>
    <w:rsid w:val="0017589F"/>
    <w:rsid w:val="00187B6C"/>
    <w:rsid w:val="00195734"/>
    <w:rsid w:val="001A1296"/>
    <w:rsid w:val="001A4974"/>
    <w:rsid w:val="001B12BA"/>
    <w:rsid w:val="001B238F"/>
    <w:rsid w:val="001C392B"/>
    <w:rsid w:val="001D5856"/>
    <w:rsid w:val="001D5E18"/>
    <w:rsid w:val="00203C56"/>
    <w:rsid w:val="00213782"/>
    <w:rsid w:val="00214636"/>
    <w:rsid w:val="00220337"/>
    <w:rsid w:val="00223FEB"/>
    <w:rsid w:val="00227955"/>
    <w:rsid w:val="002307D1"/>
    <w:rsid w:val="002366B4"/>
    <w:rsid w:val="002425AE"/>
    <w:rsid w:val="00252E4E"/>
    <w:rsid w:val="0026198E"/>
    <w:rsid w:val="0026489A"/>
    <w:rsid w:val="00273C5D"/>
    <w:rsid w:val="0027436B"/>
    <w:rsid w:val="00287B4D"/>
    <w:rsid w:val="00290832"/>
    <w:rsid w:val="002A2063"/>
    <w:rsid w:val="002A40FF"/>
    <w:rsid w:val="002A55BC"/>
    <w:rsid w:val="002A71B5"/>
    <w:rsid w:val="002B0BAD"/>
    <w:rsid w:val="002B734A"/>
    <w:rsid w:val="002C0629"/>
    <w:rsid w:val="002C1B23"/>
    <w:rsid w:val="002C4DAC"/>
    <w:rsid w:val="002D27D0"/>
    <w:rsid w:val="002D4EBD"/>
    <w:rsid w:val="002D5D32"/>
    <w:rsid w:val="002E0E1A"/>
    <w:rsid w:val="002E1E9F"/>
    <w:rsid w:val="002E7E36"/>
    <w:rsid w:val="00300829"/>
    <w:rsid w:val="003015DC"/>
    <w:rsid w:val="00302861"/>
    <w:rsid w:val="00310600"/>
    <w:rsid w:val="00322A67"/>
    <w:rsid w:val="003322A7"/>
    <w:rsid w:val="00336376"/>
    <w:rsid w:val="00342A6F"/>
    <w:rsid w:val="00350459"/>
    <w:rsid w:val="003653BC"/>
    <w:rsid w:val="003710B3"/>
    <w:rsid w:val="003746C9"/>
    <w:rsid w:val="00397246"/>
    <w:rsid w:val="00397496"/>
    <w:rsid w:val="003B13E4"/>
    <w:rsid w:val="003B3441"/>
    <w:rsid w:val="003B4939"/>
    <w:rsid w:val="003C02EA"/>
    <w:rsid w:val="003C0C5E"/>
    <w:rsid w:val="003C3233"/>
    <w:rsid w:val="003E37C2"/>
    <w:rsid w:val="003E5CBA"/>
    <w:rsid w:val="003E5EBE"/>
    <w:rsid w:val="003F0B4B"/>
    <w:rsid w:val="003F1B03"/>
    <w:rsid w:val="00404F5B"/>
    <w:rsid w:val="00406D10"/>
    <w:rsid w:val="004073BC"/>
    <w:rsid w:val="0041161E"/>
    <w:rsid w:val="00415BE1"/>
    <w:rsid w:val="00423164"/>
    <w:rsid w:val="00427AA7"/>
    <w:rsid w:val="00427DEE"/>
    <w:rsid w:val="004310A4"/>
    <w:rsid w:val="00443B3E"/>
    <w:rsid w:val="0044466D"/>
    <w:rsid w:val="00445D50"/>
    <w:rsid w:val="00452AB8"/>
    <w:rsid w:val="00452C4A"/>
    <w:rsid w:val="00462A56"/>
    <w:rsid w:val="0046380D"/>
    <w:rsid w:val="0046515D"/>
    <w:rsid w:val="004803F9"/>
    <w:rsid w:val="004834EA"/>
    <w:rsid w:val="00483C49"/>
    <w:rsid w:val="004929B7"/>
    <w:rsid w:val="00496A86"/>
    <w:rsid w:val="004A4ABE"/>
    <w:rsid w:val="004C5039"/>
    <w:rsid w:val="004D45AB"/>
    <w:rsid w:val="004D7871"/>
    <w:rsid w:val="004E5E25"/>
    <w:rsid w:val="004F02B9"/>
    <w:rsid w:val="004F0B3A"/>
    <w:rsid w:val="004F29AC"/>
    <w:rsid w:val="0050089A"/>
    <w:rsid w:val="00502324"/>
    <w:rsid w:val="005121E7"/>
    <w:rsid w:val="00525203"/>
    <w:rsid w:val="0052729E"/>
    <w:rsid w:val="00534410"/>
    <w:rsid w:val="0053470E"/>
    <w:rsid w:val="0053797D"/>
    <w:rsid w:val="00540276"/>
    <w:rsid w:val="0054231F"/>
    <w:rsid w:val="0054560D"/>
    <w:rsid w:val="00552FE4"/>
    <w:rsid w:val="00554742"/>
    <w:rsid w:val="00564C0C"/>
    <w:rsid w:val="005722E7"/>
    <w:rsid w:val="0057727D"/>
    <w:rsid w:val="00587BE4"/>
    <w:rsid w:val="0059161B"/>
    <w:rsid w:val="005924AC"/>
    <w:rsid w:val="005A45BB"/>
    <w:rsid w:val="005A757A"/>
    <w:rsid w:val="005B4871"/>
    <w:rsid w:val="005C1FD9"/>
    <w:rsid w:val="005C247F"/>
    <w:rsid w:val="005C2DFB"/>
    <w:rsid w:val="005C5F8F"/>
    <w:rsid w:val="005D0D96"/>
    <w:rsid w:val="005D236B"/>
    <w:rsid w:val="005D28DE"/>
    <w:rsid w:val="005D3AC3"/>
    <w:rsid w:val="005D535A"/>
    <w:rsid w:val="005D5515"/>
    <w:rsid w:val="005D7E4F"/>
    <w:rsid w:val="005E0DB8"/>
    <w:rsid w:val="005E28D6"/>
    <w:rsid w:val="005E2B6B"/>
    <w:rsid w:val="005E3CBA"/>
    <w:rsid w:val="005E43A1"/>
    <w:rsid w:val="005E539B"/>
    <w:rsid w:val="005F4D00"/>
    <w:rsid w:val="00601DD8"/>
    <w:rsid w:val="00603055"/>
    <w:rsid w:val="0060340B"/>
    <w:rsid w:val="0061087B"/>
    <w:rsid w:val="0061187C"/>
    <w:rsid w:val="006157CB"/>
    <w:rsid w:val="006273CA"/>
    <w:rsid w:val="006333E8"/>
    <w:rsid w:val="0063691B"/>
    <w:rsid w:val="006422C4"/>
    <w:rsid w:val="00642CEA"/>
    <w:rsid w:val="00643B5A"/>
    <w:rsid w:val="006462B4"/>
    <w:rsid w:val="0065191C"/>
    <w:rsid w:val="00653110"/>
    <w:rsid w:val="00656E27"/>
    <w:rsid w:val="00664889"/>
    <w:rsid w:val="00674858"/>
    <w:rsid w:val="0067574F"/>
    <w:rsid w:val="00677C2A"/>
    <w:rsid w:val="00682B91"/>
    <w:rsid w:val="00696959"/>
    <w:rsid w:val="00697F1A"/>
    <w:rsid w:val="006A52F0"/>
    <w:rsid w:val="006B6F38"/>
    <w:rsid w:val="006C0199"/>
    <w:rsid w:val="006C0F74"/>
    <w:rsid w:val="006D001A"/>
    <w:rsid w:val="006D5162"/>
    <w:rsid w:val="006D5627"/>
    <w:rsid w:val="006F2396"/>
    <w:rsid w:val="0070228E"/>
    <w:rsid w:val="00702459"/>
    <w:rsid w:val="0070650F"/>
    <w:rsid w:val="00711F9C"/>
    <w:rsid w:val="00712E72"/>
    <w:rsid w:val="007142A8"/>
    <w:rsid w:val="00721957"/>
    <w:rsid w:val="00721A75"/>
    <w:rsid w:val="007220BD"/>
    <w:rsid w:val="007359B0"/>
    <w:rsid w:val="00745138"/>
    <w:rsid w:val="00752C2D"/>
    <w:rsid w:val="00760638"/>
    <w:rsid w:val="007614DF"/>
    <w:rsid w:val="00762396"/>
    <w:rsid w:val="00763F6E"/>
    <w:rsid w:val="007700ED"/>
    <w:rsid w:val="00772FC8"/>
    <w:rsid w:val="00775F02"/>
    <w:rsid w:val="0077666F"/>
    <w:rsid w:val="00776A67"/>
    <w:rsid w:val="00786A36"/>
    <w:rsid w:val="00793367"/>
    <w:rsid w:val="00794690"/>
    <w:rsid w:val="007A6E41"/>
    <w:rsid w:val="007B59A1"/>
    <w:rsid w:val="007C7A89"/>
    <w:rsid w:val="007D4353"/>
    <w:rsid w:val="007D4CE7"/>
    <w:rsid w:val="007D7411"/>
    <w:rsid w:val="007D77AF"/>
    <w:rsid w:val="007E5F7C"/>
    <w:rsid w:val="007F2F07"/>
    <w:rsid w:val="007F2F65"/>
    <w:rsid w:val="007F4D48"/>
    <w:rsid w:val="007F7B26"/>
    <w:rsid w:val="00800928"/>
    <w:rsid w:val="008051FF"/>
    <w:rsid w:val="008157BD"/>
    <w:rsid w:val="00820508"/>
    <w:rsid w:val="00842309"/>
    <w:rsid w:val="00850568"/>
    <w:rsid w:val="00852CDF"/>
    <w:rsid w:val="00864CE5"/>
    <w:rsid w:val="00871F8E"/>
    <w:rsid w:val="008753A3"/>
    <w:rsid w:val="00880B94"/>
    <w:rsid w:val="00885EC6"/>
    <w:rsid w:val="00887612"/>
    <w:rsid w:val="00894ED9"/>
    <w:rsid w:val="008A3E8A"/>
    <w:rsid w:val="008A3F6C"/>
    <w:rsid w:val="008B5291"/>
    <w:rsid w:val="008B78A1"/>
    <w:rsid w:val="008C0AFC"/>
    <w:rsid w:val="008C1E6E"/>
    <w:rsid w:val="008C54D7"/>
    <w:rsid w:val="008D3780"/>
    <w:rsid w:val="008F22EA"/>
    <w:rsid w:val="009230EF"/>
    <w:rsid w:val="00931303"/>
    <w:rsid w:val="00934F3C"/>
    <w:rsid w:val="009365F0"/>
    <w:rsid w:val="00945DFF"/>
    <w:rsid w:val="00950349"/>
    <w:rsid w:val="00950EE0"/>
    <w:rsid w:val="00952A6E"/>
    <w:rsid w:val="009540AB"/>
    <w:rsid w:val="00956603"/>
    <w:rsid w:val="00970E6F"/>
    <w:rsid w:val="009900F6"/>
    <w:rsid w:val="009916F2"/>
    <w:rsid w:val="00996FDB"/>
    <w:rsid w:val="009A1035"/>
    <w:rsid w:val="009A426C"/>
    <w:rsid w:val="009C6431"/>
    <w:rsid w:val="009D6AD9"/>
    <w:rsid w:val="009D78BC"/>
    <w:rsid w:val="009E10D3"/>
    <w:rsid w:val="009E48AE"/>
    <w:rsid w:val="009E6A4C"/>
    <w:rsid w:val="009F53EA"/>
    <w:rsid w:val="00A123F8"/>
    <w:rsid w:val="00A24390"/>
    <w:rsid w:val="00A2639E"/>
    <w:rsid w:val="00A42B0C"/>
    <w:rsid w:val="00A47ADE"/>
    <w:rsid w:val="00A53AC6"/>
    <w:rsid w:val="00A53FDF"/>
    <w:rsid w:val="00A54ADD"/>
    <w:rsid w:val="00A56566"/>
    <w:rsid w:val="00A71C80"/>
    <w:rsid w:val="00A72E13"/>
    <w:rsid w:val="00A74600"/>
    <w:rsid w:val="00A776D8"/>
    <w:rsid w:val="00A8061A"/>
    <w:rsid w:val="00A85F5C"/>
    <w:rsid w:val="00A90EF0"/>
    <w:rsid w:val="00A93134"/>
    <w:rsid w:val="00A96046"/>
    <w:rsid w:val="00AA404B"/>
    <w:rsid w:val="00AC108F"/>
    <w:rsid w:val="00AC2A6C"/>
    <w:rsid w:val="00AD2BB4"/>
    <w:rsid w:val="00AE3681"/>
    <w:rsid w:val="00AE6E14"/>
    <w:rsid w:val="00AE793C"/>
    <w:rsid w:val="00AF1DED"/>
    <w:rsid w:val="00AF5628"/>
    <w:rsid w:val="00AF792D"/>
    <w:rsid w:val="00B21E66"/>
    <w:rsid w:val="00B32EB7"/>
    <w:rsid w:val="00B3654D"/>
    <w:rsid w:val="00B43ED5"/>
    <w:rsid w:val="00B56B3B"/>
    <w:rsid w:val="00B56F1F"/>
    <w:rsid w:val="00B75439"/>
    <w:rsid w:val="00B77B4D"/>
    <w:rsid w:val="00B8328C"/>
    <w:rsid w:val="00B841F6"/>
    <w:rsid w:val="00B84F55"/>
    <w:rsid w:val="00BA002B"/>
    <w:rsid w:val="00BA0355"/>
    <w:rsid w:val="00BA153C"/>
    <w:rsid w:val="00BA453E"/>
    <w:rsid w:val="00BB56C6"/>
    <w:rsid w:val="00BB588C"/>
    <w:rsid w:val="00BC0D1C"/>
    <w:rsid w:val="00BC5E32"/>
    <w:rsid w:val="00BE6016"/>
    <w:rsid w:val="00BE67EF"/>
    <w:rsid w:val="00BE76AF"/>
    <w:rsid w:val="00C12679"/>
    <w:rsid w:val="00C234CD"/>
    <w:rsid w:val="00C314E2"/>
    <w:rsid w:val="00C34259"/>
    <w:rsid w:val="00C53E57"/>
    <w:rsid w:val="00C54771"/>
    <w:rsid w:val="00C57DFD"/>
    <w:rsid w:val="00C62224"/>
    <w:rsid w:val="00C63EA9"/>
    <w:rsid w:val="00C76CC7"/>
    <w:rsid w:val="00C80F08"/>
    <w:rsid w:val="00C964C1"/>
    <w:rsid w:val="00C96F65"/>
    <w:rsid w:val="00CA33FC"/>
    <w:rsid w:val="00CA3CA0"/>
    <w:rsid w:val="00CB7C60"/>
    <w:rsid w:val="00CC1080"/>
    <w:rsid w:val="00CC4A73"/>
    <w:rsid w:val="00CD0773"/>
    <w:rsid w:val="00CD33F3"/>
    <w:rsid w:val="00CD7872"/>
    <w:rsid w:val="00CE7192"/>
    <w:rsid w:val="00CF1F11"/>
    <w:rsid w:val="00CF30FD"/>
    <w:rsid w:val="00D025B0"/>
    <w:rsid w:val="00D02C0D"/>
    <w:rsid w:val="00D032DB"/>
    <w:rsid w:val="00D0355C"/>
    <w:rsid w:val="00D063DC"/>
    <w:rsid w:val="00D117C1"/>
    <w:rsid w:val="00D119E4"/>
    <w:rsid w:val="00D26FBD"/>
    <w:rsid w:val="00D300A4"/>
    <w:rsid w:val="00D5124F"/>
    <w:rsid w:val="00D57146"/>
    <w:rsid w:val="00D57EB6"/>
    <w:rsid w:val="00D616E3"/>
    <w:rsid w:val="00D63A48"/>
    <w:rsid w:val="00D64905"/>
    <w:rsid w:val="00D6589F"/>
    <w:rsid w:val="00D7299E"/>
    <w:rsid w:val="00D7360C"/>
    <w:rsid w:val="00D87B3A"/>
    <w:rsid w:val="00D97CC0"/>
    <w:rsid w:val="00DA225D"/>
    <w:rsid w:val="00DA238F"/>
    <w:rsid w:val="00DA6EDA"/>
    <w:rsid w:val="00DB16EE"/>
    <w:rsid w:val="00DB5639"/>
    <w:rsid w:val="00DD1ED7"/>
    <w:rsid w:val="00DD6A88"/>
    <w:rsid w:val="00DE3DB2"/>
    <w:rsid w:val="00DE4A6A"/>
    <w:rsid w:val="00DF6211"/>
    <w:rsid w:val="00E00EF3"/>
    <w:rsid w:val="00E1018B"/>
    <w:rsid w:val="00E150E9"/>
    <w:rsid w:val="00E21AD2"/>
    <w:rsid w:val="00E26FBF"/>
    <w:rsid w:val="00E3289F"/>
    <w:rsid w:val="00E376AA"/>
    <w:rsid w:val="00E4371E"/>
    <w:rsid w:val="00E46684"/>
    <w:rsid w:val="00E47F12"/>
    <w:rsid w:val="00E529D0"/>
    <w:rsid w:val="00E55460"/>
    <w:rsid w:val="00E604A0"/>
    <w:rsid w:val="00E679E6"/>
    <w:rsid w:val="00E750F6"/>
    <w:rsid w:val="00E756F6"/>
    <w:rsid w:val="00E75994"/>
    <w:rsid w:val="00E82FCB"/>
    <w:rsid w:val="00E83CAC"/>
    <w:rsid w:val="00E91828"/>
    <w:rsid w:val="00EA0AB5"/>
    <w:rsid w:val="00EA634D"/>
    <w:rsid w:val="00EC58F0"/>
    <w:rsid w:val="00EE1744"/>
    <w:rsid w:val="00EE3096"/>
    <w:rsid w:val="00EE63EB"/>
    <w:rsid w:val="00EF1180"/>
    <w:rsid w:val="00F030BE"/>
    <w:rsid w:val="00F03274"/>
    <w:rsid w:val="00F0467C"/>
    <w:rsid w:val="00F33225"/>
    <w:rsid w:val="00F44A3B"/>
    <w:rsid w:val="00F45105"/>
    <w:rsid w:val="00F4526F"/>
    <w:rsid w:val="00F50879"/>
    <w:rsid w:val="00F567AC"/>
    <w:rsid w:val="00F6032F"/>
    <w:rsid w:val="00F7288E"/>
    <w:rsid w:val="00F75719"/>
    <w:rsid w:val="00F85828"/>
    <w:rsid w:val="00F86FB3"/>
    <w:rsid w:val="00F9488A"/>
    <w:rsid w:val="00FA16C0"/>
    <w:rsid w:val="00FA6298"/>
    <w:rsid w:val="00FA6662"/>
    <w:rsid w:val="00FB213D"/>
    <w:rsid w:val="00FC09AE"/>
    <w:rsid w:val="00FC1A8F"/>
    <w:rsid w:val="00FC645B"/>
    <w:rsid w:val="00FC7A82"/>
    <w:rsid w:val="00FD7CCF"/>
    <w:rsid w:val="00FF3A3B"/>
    <w:rsid w:val="00FF58FD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07E1"/>
  <w15:chartTrackingRefBased/>
  <w15:docId w15:val="{DF457DE5-6F54-4790-9657-005249D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4A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63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1187C"/>
    <w:rPr>
      <w:b/>
      <w:sz w:val="24"/>
    </w:rPr>
  </w:style>
  <w:style w:type="character" w:customStyle="1" w:styleId="Heading3Char">
    <w:name w:val="Heading 3 Char"/>
    <w:link w:val="Heading3"/>
    <w:rsid w:val="00842309"/>
    <w:rPr>
      <w:sz w:val="24"/>
    </w:rPr>
  </w:style>
  <w:style w:type="paragraph" w:styleId="ListParagraph">
    <w:name w:val="List Paragraph"/>
    <w:basedOn w:val="Normal"/>
    <w:uiPriority w:val="34"/>
    <w:qFormat/>
    <w:rsid w:val="006A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73F5A6225AE42B9C508DA44E95DF7" ma:contentTypeVersion="15" ma:contentTypeDescription="Create a new document." ma:contentTypeScope="" ma:versionID="9400531397bbe67d44687e4bad3b3c1a">
  <xsd:schema xmlns:xsd="http://www.w3.org/2001/XMLSchema" xmlns:xs="http://www.w3.org/2001/XMLSchema" xmlns:p="http://schemas.microsoft.com/office/2006/metadata/properties" xmlns:ns3="8280c88d-5381-42f1-b3d2-c72c35cf880a" targetNamespace="http://schemas.microsoft.com/office/2006/metadata/properties" ma:root="true" ma:fieldsID="f24ecdc5399e1fa84016f7d478bc5f40" ns3:_="">
    <xsd:import namespace="8280c88d-5381-42f1-b3d2-c72c35cf8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0c88d-5381-42f1-b3d2-c72c35cf8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80c88d-5381-42f1-b3d2-c72c35cf88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A39D2-3FAF-46BB-873A-503CB357C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0c88d-5381-42f1-b3d2-c72c35cf8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9FD6-0EE0-4B0C-B62C-1ED91DFEC2E6}">
  <ds:schemaRefs>
    <ds:schemaRef ds:uri="http://schemas.microsoft.com/office/2006/metadata/properties"/>
    <ds:schemaRef ds:uri="http://schemas.microsoft.com/office/infopath/2007/PartnerControls"/>
    <ds:schemaRef ds:uri="8280c88d-5381-42f1-b3d2-c72c35cf880a"/>
  </ds:schemaRefs>
</ds:datastoreItem>
</file>

<file path=customXml/itemProps3.xml><?xml version="1.0" encoding="utf-8"?>
<ds:datastoreItem xmlns:ds="http://schemas.openxmlformats.org/officeDocument/2006/customXml" ds:itemID="{DAF22173-4338-47F0-B1F2-C0E42F162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BERLIN HOUSING AUTHORITY MEETING ……………SEPTEMBER 5, 2002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HOUSING AUTHORITY MEETING ……………SEPTEMBER 5, 2002</dc:title>
  <dc:subject/>
  <dc:creator>denise  guite</dc:creator>
  <cp:keywords/>
  <dc:description/>
  <cp:lastModifiedBy>Joseph Bajorski</cp:lastModifiedBy>
  <cp:revision>31</cp:revision>
  <cp:lastPrinted>2024-11-19T02:35:00Z</cp:lastPrinted>
  <dcterms:created xsi:type="dcterms:W3CDTF">2026-01-20T21:27:00Z</dcterms:created>
  <dcterms:modified xsi:type="dcterms:W3CDTF">2026-01-20T22:17:00Z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0x0101005B573F5A6225AE42B9C508DA44E95DF7</vt:lpwstr>
  </property>
</Properties>
</file>