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5BB" w14:textId="77777777" w:rsidR="00D02DAE" w:rsidRDefault="00D02DAE" w:rsidP="00D02DAE">
      <w:pPr>
        <w:rPr>
          <w:szCs w:val="22"/>
        </w:rPr>
      </w:pPr>
    </w:p>
    <w:p w14:paraId="2BC5F7F8" w14:textId="77777777" w:rsidR="00D02DAE" w:rsidRDefault="00D02DAE" w:rsidP="00D02DAE">
      <w:pPr>
        <w:rPr>
          <w:szCs w:val="22"/>
        </w:rPr>
      </w:pPr>
    </w:p>
    <w:p w14:paraId="64C6A142" w14:textId="77777777" w:rsidR="00D02DAE" w:rsidRDefault="00D02DAE" w:rsidP="00D02DAE">
      <w:pPr>
        <w:rPr>
          <w:szCs w:val="22"/>
        </w:rPr>
      </w:pPr>
    </w:p>
    <w:p w14:paraId="33255BB6" w14:textId="4DDE848E" w:rsidR="00D02DAE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AGENDA</w:t>
      </w:r>
    </w:p>
    <w:p w14:paraId="3B3C1CD3" w14:textId="7FA37CE3" w:rsidR="00D02DAE" w:rsidRPr="000F6915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YOUTH SERVICES ADVISORY BOARD</w:t>
      </w:r>
      <w:r w:rsidR="001925D9">
        <w:rPr>
          <w:rFonts w:ascii="Garamond" w:hAnsi="Garamond"/>
          <w:b/>
        </w:rPr>
        <w:t xml:space="preserve"> </w:t>
      </w:r>
    </w:p>
    <w:p w14:paraId="0C2A9DFA" w14:textId="77777777" w:rsidR="00D02DAE" w:rsidRPr="000F6915" w:rsidRDefault="00D02DAE" w:rsidP="00D02DAE">
      <w:pPr>
        <w:spacing w:line="240" w:lineRule="atLeast"/>
        <w:jc w:val="center"/>
        <w:rPr>
          <w:rFonts w:ascii="Garamond" w:hAnsi="Garamond"/>
          <w:b/>
        </w:rPr>
      </w:pPr>
    </w:p>
    <w:p w14:paraId="3D2D5930" w14:textId="6BEE8033" w:rsidR="00757E0F" w:rsidRDefault="00D02DAE" w:rsidP="00F203A2">
      <w:pPr>
        <w:spacing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 xml:space="preserve">Thursday, </w:t>
      </w:r>
      <w:r w:rsidR="008B264B">
        <w:rPr>
          <w:rFonts w:ascii="Garamond" w:hAnsi="Garamond"/>
          <w:b/>
        </w:rPr>
        <w:t>January 8</w:t>
      </w:r>
      <w:r w:rsidR="00D604CF">
        <w:rPr>
          <w:rFonts w:ascii="Garamond" w:hAnsi="Garamond"/>
          <w:b/>
        </w:rPr>
        <w:t>, 202</w:t>
      </w:r>
      <w:r w:rsidR="008B264B">
        <w:rPr>
          <w:rFonts w:ascii="Garamond" w:hAnsi="Garamond"/>
          <w:b/>
        </w:rPr>
        <w:t>6</w:t>
      </w:r>
    </w:p>
    <w:p w14:paraId="457B623D" w14:textId="77777777" w:rsidR="00F203A2" w:rsidRDefault="00F203A2" w:rsidP="00F203A2">
      <w:pPr>
        <w:spacing w:line="240" w:lineRule="atLeast"/>
        <w:jc w:val="center"/>
      </w:pPr>
    </w:p>
    <w:p w14:paraId="0FC363F4" w14:textId="5AF09E4A" w:rsidR="00757E0F" w:rsidRDefault="00FD2536" w:rsidP="00757E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3:30</w:t>
      </w:r>
      <w:r w:rsidR="00757E0F">
        <w:rPr>
          <w:b/>
          <w:bCs/>
          <w:sz w:val="23"/>
          <w:szCs w:val="23"/>
        </w:rPr>
        <w:t xml:space="preserve"> p.m. – “Doc” McIntosh Room (Rm 113)</w:t>
      </w:r>
    </w:p>
    <w:p w14:paraId="5DEF3792" w14:textId="77777777" w:rsidR="00EA4803" w:rsidRDefault="00EA4803" w:rsidP="00EA48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Conference call participation is also available:</w:t>
      </w:r>
    </w:p>
    <w:p w14:paraId="3D33D2E0" w14:textId="77777777" w:rsidR="00EA4803" w:rsidRDefault="00EA4803" w:rsidP="00EA4803">
      <w:pPr>
        <w:spacing w:line="240" w:lineRule="atLeast"/>
        <w:jc w:val="center"/>
        <w:rPr>
          <w:rFonts w:ascii="Garamond" w:hAnsi="Garamond"/>
          <w:b/>
          <w:strike/>
        </w:rPr>
      </w:pPr>
      <w:r>
        <w:rPr>
          <w:sz w:val="23"/>
          <w:szCs w:val="23"/>
        </w:rPr>
        <w:t xml:space="preserve">At the scheduled time </w:t>
      </w:r>
      <w:r>
        <w:rPr>
          <w:b/>
          <w:bCs/>
          <w:sz w:val="23"/>
          <w:szCs w:val="23"/>
        </w:rPr>
        <w:t xml:space="preserve">dial 1 (701) 802-5357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>enter access code 1411502#</w:t>
      </w:r>
    </w:p>
    <w:p w14:paraId="6E471829" w14:textId="77777777" w:rsidR="00EA4803" w:rsidRDefault="00EA4803" w:rsidP="00757E0F">
      <w:pPr>
        <w:pStyle w:val="Default"/>
        <w:jc w:val="center"/>
        <w:rPr>
          <w:sz w:val="23"/>
          <w:szCs w:val="23"/>
        </w:rPr>
      </w:pPr>
    </w:p>
    <w:p w14:paraId="228608CB" w14:textId="77777777" w:rsidR="00D02DAE" w:rsidRPr="000F6915" w:rsidRDefault="00D02DAE" w:rsidP="00D02DAE">
      <w:pPr>
        <w:pStyle w:val="AttentionLine"/>
        <w:spacing w:before="0" w:after="0" w:line="240" w:lineRule="auto"/>
        <w:rPr>
          <w:b/>
        </w:rPr>
      </w:pPr>
    </w:p>
    <w:p w14:paraId="0B0C2B1E" w14:textId="77777777" w:rsidR="00D02DAE" w:rsidRPr="000F6915" w:rsidRDefault="00D02DAE" w:rsidP="00D02DAE">
      <w:pPr>
        <w:pStyle w:val="AttentionLine"/>
        <w:spacing w:before="0" w:after="0" w:line="240" w:lineRule="atLeast"/>
        <w:rPr>
          <w:rFonts w:ascii="Garamond" w:hAnsi="Garamond"/>
          <w:b/>
          <w:spacing w:val="0"/>
        </w:rPr>
      </w:pPr>
    </w:p>
    <w:p w14:paraId="6CDEC96E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Call to order and roll call</w:t>
      </w:r>
    </w:p>
    <w:p w14:paraId="39E26F42" w14:textId="77777777" w:rsidR="002E5B57" w:rsidRDefault="002E5B57" w:rsidP="002E5B57">
      <w:pPr>
        <w:spacing w:line="240" w:lineRule="atLeast"/>
        <w:ind w:left="360"/>
        <w:rPr>
          <w:rFonts w:ascii="Garamond" w:hAnsi="Garamond"/>
          <w:b/>
        </w:rPr>
      </w:pPr>
    </w:p>
    <w:p w14:paraId="3ED2F8D7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Minutes of previous meeting</w:t>
      </w:r>
      <w:r w:rsidR="00AA0441">
        <w:rPr>
          <w:rFonts w:ascii="Garamond" w:hAnsi="Garamond"/>
          <w:b/>
        </w:rPr>
        <w:t>s</w:t>
      </w:r>
    </w:p>
    <w:p w14:paraId="3EA11CFB" w14:textId="77777777" w:rsidR="000878AD" w:rsidRDefault="000878AD" w:rsidP="000878AD">
      <w:pPr>
        <w:pStyle w:val="ListParagraph"/>
        <w:rPr>
          <w:rFonts w:ascii="Garamond" w:hAnsi="Garamond"/>
          <w:b/>
        </w:rPr>
      </w:pPr>
    </w:p>
    <w:p w14:paraId="45E1B0F6" w14:textId="5BF55AC4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Audience of citizens</w:t>
      </w:r>
    </w:p>
    <w:p w14:paraId="3E5D8F39" w14:textId="77777777" w:rsidR="00FD2536" w:rsidRDefault="00FD2536" w:rsidP="00FD2536">
      <w:pPr>
        <w:pStyle w:val="ListParagraph"/>
        <w:rPr>
          <w:rFonts w:ascii="Garamond" w:hAnsi="Garamond"/>
          <w:b/>
        </w:rPr>
      </w:pPr>
    </w:p>
    <w:p w14:paraId="6EA801E5" w14:textId="04EA7862" w:rsidR="00FD2536" w:rsidRDefault="00FD2536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Discussion of new meeting time and vote</w:t>
      </w:r>
    </w:p>
    <w:p w14:paraId="7E4E96CB" w14:textId="77777777" w:rsidR="0078512C" w:rsidRDefault="0078512C" w:rsidP="0078512C">
      <w:pPr>
        <w:pStyle w:val="ListParagraph"/>
        <w:rPr>
          <w:rFonts w:ascii="Garamond" w:hAnsi="Garamond"/>
          <w:b/>
        </w:rPr>
      </w:pPr>
    </w:p>
    <w:p w14:paraId="27FBEA40" w14:textId="77777777" w:rsidR="00D02DAE" w:rsidRPr="000F6915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Old Business</w:t>
      </w:r>
    </w:p>
    <w:p w14:paraId="70A95B50" w14:textId="2B90B7F2" w:rsidR="008B542A" w:rsidRDefault="008B542A" w:rsidP="008B542A">
      <w:pPr>
        <w:pStyle w:val="ListParagraph"/>
        <w:numPr>
          <w:ilvl w:val="0"/>
          <w:numId w:val="4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Stephen Hill Presentation</w:t>
      </w:r>
    </w:p>
    <w:p w14:paraId="69ED8917" w14:textId="46DDFDA8" w:rsidR="008B542A" w:rsidRDefault="008B542A" w:rsidP="008B542A">
      <w:pPr>
        <w:pStyle w:val="ListParagraph"/>
        <w:numPr>
          <w:ilvl w:val="0"/>
          <w:numId w:val="4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Shoe Fundraiser</w:t>
      </w:r>
    </w:p>
    <w:p w14:paraId="0CA43C9C" w14:textId="77777777" w:rsidR="008B542A" w:rsidRPr="008B542A" w:rsidRDefault="008B542A" w:rsidP="008B542A">
      <w:pPr>
        <w:pStyle w:val="ListParagraph"/>
        <w:spacing w:line="240" w:lineRule="atLeast"/>
        <w:ind w:left="1080"/>
        <w:rPr>
          <w:rFonts w:ascii="Garamond" w:hAnsi="Garamond"/>
        </w:rPr>
      </w:pPr>
    </w:p>
    <w:p w14:paraId="52411ABF" w14:textId="44540791" w:rsidR="00D02DAE" w:rsidRPr="005A3C9D" w:rsidRDefault="00D02DAE" w:rsidP="005A3C9D">
      <w:pPr>
        <w:pStyle w:val="ListParagraph"/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5A3C9D">
        <w:rPr>
          <w:rFonts w:ascii="Garamond" w:hAnsi="Garamond"/>
          <w:b/>
        </w:rPr>
        <w:t>New Business</w:t>
      </w:r>
    </w:p>
    <w:p w14:paraId="26ABF3FF" w14:textId="77777777" w:rsidR="00D02DAE" w:rsidRPr="000F6915" w:rsidRDefault="00D02DAE" w:rsidP="00D02DAE">
      <w:pPr>
        <w:spacing w:line="240" w:lineRule="atLeast"/>
        <w:rPr>
          <w:rFonts w:ascii="Garamond" w:hAnsi="Garamond"/>
          <w:b/>
        </w:rPr>
      </w:pPr>
    </w:p>
    <w:p w14:paraId="2DBC329D" w14:textId="67CF9D01" w:rsidR="00D02DAE" w:rsidRDefault="00D02DAE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 w:rsidRPr="000A0F3B">
        <w:rPr>
          <w:rFonts w:ascii="Garamond" w:hAnsi="Garamond"/>
        </w:rPr>
        <w:t>Community Update (</w:t>
      </w:r>
      <w:r>
        <w:rPr>
          <w:rFonts w:ascii="Garamond" w:hAnsi="Garamond"/>
        </w:rPr>
        <w:t>Upb</w:t>
      </w:r>
      <w:r w:rsidRPr="000A0F3B">
        <w:rPr>
          <w:rFonts w:ascii="Garamond" w:hAnsi="Garamond"/>
        </w:rPr>
        <w:t>eat, D</w:t>
      </w:r>
      <w:r w:rsidR="0074031D">
        <w:rPr>
          <w:rFonts w:ascii="Garamond" w:hAnsi="Garamond"/>
        </w:rPr>
        <w:t>ARE</w:t>
      </w:r>
      <w:r w:rsidRPr="000A0F3B">
        <w:rPr>
          <w:rFonts w:ascii="Garamond" w:hAnsi="Garamond"/>
        </w:rPr>
        <w:t xml:space="preserve">, </w:t>
      </w:r>
      <w:r w:rsidR="00AD014D">
        <w:rPr>
          <w:rFonts w:ascii="Garamond" w:hAnsi="Garamond"/>
        </w:rPr>
        <w:t xml:space="preserve">Cadets, </w:t>
      </w:r>
      <w:r w:rsidR="005A3C9D">
        <w:rPr>
          <w:rFonts w:ascii="Garamond" w:hAnsi="Garamond"/>
        </w:rPr>
        <w:t xml:space="preserve">BHS, </w:t>
      </w:r>
      <w:r w:rsidRPr="000A0F3B">
        <w:rPr>
          <w:rFonts w:ascii="Garamond" w:hAnsi="Garamond"/>
        </w:rPr>
        <w:t>etc.)</w:t>
      </w:r>
    </w:p>
    <w:p w14:paraId="10244604" w14:textId="37B9112D" w:rsidR="005A3C9D" w:rsidRDefault="004A4108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 xml:space="preserve">Approval of </w:t>
      </w:r>
      <w:r w:rsidR="008B542A">
        <w:rPr>
          <w:rFonts w:ascii="Garamond" w:hAnsi="Garamond"/>
        </w:rPr>
        <w:t>November</w:t>
      </w:r>
      <w:r>
        <w:rPr>
          <w:rFonts w:ascii="Garamond" w:hAnsi="Garamond"/>
        </w:rPr>
        <w:t xml:space="preserve"> meeting </w:t>
      </w:r>
      <w:r w:rsidR="008B542A">
        <w:rPr>
          <w:rFonts w:ascii="Garamond" w:hAnsi="Garamond"/>
        </w:rPr>
        <w:t>minutes</w:t>
      </w:r>
    </w:p>
    <w:p w14:paraId="51D4AD82" w14:textId="0EB5DEA7" w:rsidR="008B264B" w:rsidRDefault="008B264B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Spring Events - Ideas</w:t>
      </w:r>
    </w:p>
    <w:p w14:paraId="4FE0B282" w14:textId="51ACC16F" w:rsidR="005A3C9D" w:rsidRDefault="00F5703D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Fall Fundraisers</w:t>
      </w:r>
      <w:r w:rsidR="008B542A">
        <w:rPr>
          <w:rFonts w:ascii="Garamond" w:hAnsi="Garamond"/>
        </w:rPr>
        <w:t xml:space="preserve"> – other ideas</w:t>
      </w:r>
    </w:p>
    <w:p w14:paraId="27EE749F" w14:textId="37EF7748" w:rsidR="000878AD" w:rsidRDefault="00F5703D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Youth Scholarship – What are parameters?</w:t>
      </w:r>
    </w:p>
    <w:p w14:paraId="4D170F41" w14:textId="6B1095F5" w:rsidR="0074031D" w:rsidRDefault="0074031D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Mission/Purpose of YSAB</w:t>
      </w:r>
      <w:r w:rsidR="00B16203">
        <w:rPr>
          <w:rFonts w:ascii="Garamond" w:hAnsi="Garamond"/>
        </w:rPr>
        <w:t xml:space="preserve"> - </w:t>
      </w:r>
      <w:r w:rsidR="00F5703D">
        <w:rPr>
          <w:rFonts w:ascii="Garamond" w:hAnsi="Garamond"/>
        </w:rPr>
        <w:t>Determine</w:t>
      </w:r>
    </w:p>
    <w:p w14:paraId="01FCCB76" w14:textId="7A94DD8A" w:rsidR="00D02DAE" w:rsidRDefault="00D02DAE" w:rsidP="008B542A">
      <w:pPr>
        <w:spacing w:line="240" w:lineRule="atLeast"/>
        <w:ind w:left="720"/>
        <w:rPr>
          <w:rFonts w:ascii="Garamond" w:hAnsi="Garamond"/>
        </w:rPr>
      </w:pPr>
    </w:p>
    <w:p w14:paraId="79515D12" w14:textId="72C08A8E" w:rsidR="007517E1" w:rsidRDefault="007517E1" w:rsidP="008B542A">
      <w:pPr>
        <w:spacing w:line="240" w:lineRule="atLeast"/>
        <w:ind w:left="720"/>
        <w:rPr>
          <w:rFonts w:ascii="Garamond" w:hAnsi="Garamond"/>
        </w:rPr>
      </w:pPr>
    </w:p>
    <w:p w14:paraId="5A161D38" w14:textId="77777777" w:rsidR="00D02DAE" w:rsidRDefault="00D02DAE" w:rsidP="00D02DAE">
      <w:pPr>
        <w:rPr>
          <w:szCs w:val="22"/>
        </w:rPr>
      </w:pPr>
    </w:p>
    <w:p w14:paraId="1D6BE5C2" w14:textId="77777777" w:rsidR="00D02DAE" w:rsidRPr="003A1B5B" w:rsidRDefault="00D02DAE" w:rsidP="00D02DAE">
      <w:pPr>
        <w:rPr>
          <w:szCs w:val="22"/>
        </w:rPr>
      </w:pPr>
    </w:p>
    <w:p w14:paraId="4F5A09FC" w14:textId="77777777" w:rsidR="007B4FB1" w:rsidRPr="00CF3D4C" w:rsidRDefault="007B4FB1" w:rsidP="00CF3D4C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7B4FB1" w:rsidRPr="00CF3D4C" w:rsidSect="00C96D31">
      <w:headerReference w:type="default" r:id="rId7"/>
      <w:headerReference w:type="first" r:id="rId8"/>
      <w:footerReference w:type="first" r:id="rId9"/>
      <w:pgSz w:w="12240" w:h="15840" w:code="1"/>
      <w:pgMar w:top="2592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E6F4" w14:textId="77777777" w:rsidR="00D02DAE" w:rsidRDefault="00D02DAE">
      <w:r>
        <w:separator/>
      </w:r>
    </w:p>
  </w:endnote>
  <w:endnote w:type="continuationSeparator" w:id="0">
    <w:p w14:paraId="1BF35830" w14:textId="77777777" w:rsidR="00D02DAE" w:rsidRDefault="00D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C59" w14:textId="77777777" w:rsidR="005A525A" w:rsidRPr="00A66D44" w:rsidRDefault="00002B88" w:rsidP="00A6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AE6BD1" wp14:editId="0B6B08AC">
              <wp:simplePos x="0" y="0"/>
              <wp:positionH relativeFrom="column">
                <wp:posOffset>-342900</wp:posOffset>
              </wp:positionH>
              <wp:positionV relativeFrom="paragraph">
                <wp:posOffset>3589020</wp:posOffset>
              </wp:positionV>
              <wp:extent cx="6972300" cy="457200"/>
              <wp:effectExtent l="0" t="0" r="0" b="190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7045E" w14:textId="77777777" w:rsidR="005A525A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66D44">
                            <w:rPr>
                              <w:sz w:val="22"/>
                              <w:szCs w:val="22"/>
                            </w:rPr>
                            <w:t>Community &amp; Social Services (860) 828-7007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 w:rsidRPr="00A66D4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(860) 828-7006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Youth Services (860) 828-7059</w:t>
                          </w:r>
                        </w:p>
                        <w:p w14:paraId="5C1F3DD9" w14:textId="77777777" w:rsidR="005A525A" w:rsidRPr="00A66D44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Town Hall Fax (860) 828-7068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>
                            <w:rPr>
                              <w:sz w:val="22"/>
                              <w:szCs w:val="22"/>
                            </w:rPr>
                            <w:t xml:space="preserve"> Fax (860) 829-2124</w:t>
                          </w:r>
                        </w:p>
                        <w:p w14:paraId="35949469" w14:textId="77777777" w:rsidR="005A525A" w:rsidRDefault="005A5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E6BD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-27pt;margin-top:282.6pt;width:5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" filled="f" stroked="f">
              <v:textbox>
                <w:txbxContent>
                  <w:p w14:paraId="0567045E" w14:textId="77777777" w:rsidR="005A525A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 w:rsidRPr="00A66D44">
                      <w:rPr>
                        <w:sz w:val="22"/>
                        <w:szCs w:val="22"/>
                      </w:rPr>
                      <w:t>Community &amp; Social Services (860) 828-7007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A66D44"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 w:rsidRPr="00A66D44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A66D44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 w:rsidRPr="00A66D44">
                      <w:rPr>
                        <w:sz w:val="22"/>
                        <w:szCs w:val="22"/>
                      </w:rPr>
                      <w:t xml:space="preserve"> (860) 828-7006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Youth Services (860) 828-7059</w:t>
                    </w:r>
                  </w:p>
                  <w:p w14:paraId="5C1F3DD9" w14:textId="77777777" w:rsidR="005A525A" w:rsidRPr="00A66D44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Town Hall Fax (860) 828-7068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>
                      <w:rPr>
                        <w:sz w:val="22"/>
                        <w:szCs w:val="22"/>
                      </w:rPr>
                      <w:t xml:space="preserve"> Fax (860) 829-2124</w:t>
                    </w:r>
                  </w:p>
                  <w:p w14:paraId="35949469" w14:textId="77777777" w:rsidR="005A525A" w:rsidRDefault="005A525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DF77" w14:textId="77777777" w:rsidR="00D02DAE" w:rsidRDefault="00D02DAE">
      <w:r>
        <w:separator/>
      </w:r>
    </w:p>
  </w:footnote>
  <w:footnote w:type="continuationSeparator" w:id="0">
    <w:p w14:paraId="6CB141DE" w14:textId="77777777" w:rsidR="00D02DAE" w:rsidRDefault="00D0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7C1" w14:textId="77777777" w:rsidR="005A525A" w:rsidRPr="00D20717" w:rsidRDefault="005A525A" w:rsidP="00D20717">
    <w:pPr>
      <w:pStyle w:val="Header"/>
      <w:jc w:val="center"/>
      <w:rPr>
        <w:rFonts w:ascii="Georgia" w:hAnsi="Georg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A934" w14:textId="77777777" w:rsidR="005A525A" w:rsidRDefault="000D72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FA2C1B" wp14:editId="7B7AD0EF">
              <wp:simplePos x="0" y="0"/>
              <wp:positionH relativeFrom="page">
                <wp:posOffset>206375</wp:posOffset>
              </wp:positionH>
              <wp:positionV relativeFrom="page">
                <wp:posOffset>165100</wp:posOffset>
              </wp:positionV>
              <wp:extent cx="7060565" cy="9806305"/>
              <wp:effectExtent l="0" t="3175" r="635" b="127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0565" cy="9806305"/>
                        <a:chOff x="334" y="231"/>
                        <a:chExt cx="11119" cy="15443"/>
                      </a:xfrm>
                    </wpg:grpSpPr>
                    <wps:wsp>
                      <wps:cNvPr id="10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653" y="15224"/>
                          <a:ext cx="10800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85680" w14:textId="7488AB8B" w:rsidR="000D72CD" w:rsidRDefault="000D72CD" w:rsidP="000D72CD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Director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07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Social Worker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59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>Town Hall Fax (860) 828-7068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Group 7"/>
                      <wpg:cNvGrpSpPr>
                        <a:grpSpLocks noChangeAspect="1"/>
                      </wpg:cNvGrpSpPr>
                      <wpg:grpSpPr bwMode="auto">
                        <a:xfrm>
                          <a:off x="334" y="231"/>
                          <a:ext cx="9748" cy="3837"/>
                          <a:chOff x="0" y="0"/>
                          <a:chExt cx="6190367" cy="2436743"/>
                        </a:xfrm>
                      </wpg:grpSpPr>
                      <wps:wsp>
                        <wps:cNvPr id="12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51437" y="135172"/>
                            <a:ext cx="41389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0CBC0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</w:pPr>
                              <w:r w:rsidRPr="000E0C13"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  <w:t xml:space="preserve">TOWN OF </w:t>
                              </w:r>
                              <w:smartTag w:uri="urn:schemas-microsoft-com:office:smarttags" w:element="City">
                                <w:smartTag w:uri="urn:schemas-microsoft-com:office:smarttags" w:element="place">
                                  <w:r w:rsidRPr="000E0C13">
                                    <w:rPr>
                                      <w:rFonts w:ascii="Georgia" w:hAnsi="Georgia"/>
                                      <w:sz w:val="44"/>
                                      <w:szCs w:val="44"/>
                                    </w:rPr>
                                    <w:t>BERLIN</w:t>
                                  </w:r>
                                </w:smartTag>
                              </w:smartTag>
                            </w:p>
                            <w:p w14:paraId="64F56661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  <w:t>SOCIAL &amp; YOUTH SERVICES DEPARTMENT</w:t>
                              </w:r>
                            </w:p>
                            <w:p w14:paraId="35658B14" w14:textId="77777777" w:rsidR="000D72CD" w:rsidRPr="00156EA6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noProof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240 KENSINGTON ROAD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ab/>
                                </w:r>
                                <w:r>
                                  <w:rPr>
                                    <w:rFonts w:ascii="Georgia" w:hAnsi="Georgia"/>
                                  </w:rPr>
                                  <w:t xml:space="preserve">                            </w:t>
                                </w:r>
                                <w:smartTag w:uri="urn:schemas-microsoft-com:office:smarttags" w:element="City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BERLIN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CT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06037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grpSp>
                        <wpg:cNvPr id="13" name="Group 6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1371600" cy="2436743"/>
                            <a:chOff x="0" y="0"/>
                            <a:chExt cx="1371600" cy="2436743"/>
                          </a:xfrm>
                        </wpg:grpSpPr>
                        <wps:wsp>
                          <wps:cNvPr id="14" name="Text Box 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3854" y="1423283"/>
                              <a:ext cx="1325880" cy="1013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3A1A3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Director</w:t>
                                </w:r>
                              </w:p>
                              <w:p w14:paraId="3D6CC75A" w14:textId="6829BDCD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Jaymee Miller</w:t>
                                </w:r>
                              </w:p>
                              <w:p w14:paraId="11289912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Social Worker</w:t>
                                </w:r>
                              </w:p>
                              <w:p w14:paraId="5D85050E" w14:textId="5FBE7F2A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Robin Evans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716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FA2C1B" id="Group 9" o:spid="_x0000_s1026" style="position:absolute;margin-left:16.25pt;margin-top:13pt;width:555.95pt;height:772.15pt;z-index:-251658240;mso-position-horizontal-relative:page;mso-position-vertical-relative:page" coordorigin="334,231" coordsize="11119,15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653;top:15224;width:1080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o:lock v:ext="edit" aspectratio="t"/>
                <v:textbox>
                  <w:txbxContent>
                    <w:p w14:paraId="24385680" w14:textId="7488AB8B" w:rsidR="000D72CD" w:rsidRDefault="000D72CD" w:rsidP="000D72CD">
                      <w:pPr>
                        <w:pStyle w:val="Footer"/>
                        <w:jc w:val="center"/>
                      </w:pPr>
                      <w:r>
                        <w:rPr>
                          <w:sz w:val="21"/>
                          <w:szCs w:val="21"/>
                        </w:rPr>
                        <w:t>Director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07</w:t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sz w:val="21"/>
                          <w:szCs w:val="21"/>
                        </w:rPr>
                        <w:t>Social Worker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59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t>Town Hall Fax (860) 828-7068</w:t>
                      </w:r>
                    </w:p>
                  </w:txbxContent>
                </v:textbox>
              </v:shape>
              <v:group id="Group 7" o:spid="_x0000_s1028" style="position:absolute;left:334;top:231;width:9748;height:3837" coordsize="61903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o:lock v:ext="edit" aspectratio="t"/>
                <v:shape id="Text Box 16" o:spid="_x0000_s1029" type="#_x0000_t202" style="position:absolute;left:20514;top:1351;width:41389;height:9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14:paraId="62E0CBC0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44"/>
                            <w:szCs w:val="44"/>
                          </w:rPr>
                        </w:pPr>
                        <w:r w:rsidRPr="000E0C13">
                          <w:rPr>
                            <w:rFonts w:ascii="Georgia" w:hAnsi="Georgia"/>
                            <w:sz w:val="44"/>
                            <w:szCs w:val="44"/>
                          </w:rPr>
                          <w:t xml:space="preserve">TOWN OF 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 w:rsidRPr="000E0C1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BERLIN</w:t>
                            </w:r>
                          </w:smartTag>
                        </w:smartTag>
                      </w:p>
                      <w:p w14:paraId="64F56661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 w:hAnsi="Georgia"/>
                            <w:sz w:val="26"/>
                            <w:szCs w:val="26"/>
                          </w:rPr>
                          <w:t>SOCIAL &amp; YOUTH SERVICES DEPARTMENT</w:t>
                        </w:r>
                      </w:p>
                      <w:p w14:paraId="35658B14" w14:textId="77777777" w:rsidR="000D72CD" w:rsidRPr="00156EA6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noProof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D20717">
                              <w:rPr>
                                <w:rFonts w:ascii="Georgia" w:hAnsi="Georgia"/>
                              </w:rPr>
                              <w:t>240 KENSINGTON ROAD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 xml:space="preserve">                            </w:t>
                          </w:r>
                          <w:smartTag w:uri="urn:schemas-microsoft-com:office:smarttags" w:element="City">
                            <w:r w:rsidRPr="00D20717">
                              <w:rPr>
                                <w:rFonts w:ascii="Georgia" w:hAnsi="Georgia"/>
                              </w:rPr>
                              <w:t>BERLIN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D20717">
                              <w:rPr>
                                <w:rFonts w:ascii="Georgia" w:hAnsi="Georgia"/>
                              </w:rPr>
                              <w:t>CT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D20717">
                              <w:rPr>
                                <w:rFonts w:ascii="Georgia" w:hAnsi="Georgia"/>
                              </w:rPr>
                              <w:t>06037</w:t>
                            </w:r>
                          </w:smartTag>
                        </w:smartTag>
                      </w:p>
                    </w:txbxContent>
                  </v:textbox>
                </v:shape>
                <v:group id="Group 6" o:spid="_x0000_s1030" style="position:absolute;width:13716;height:24367" coordsize="13716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t"/>
                  <v:shape id="Text Box 15" o:spid="_x0000_s1031" type="#_x0000_t202" style="position:absolute;left:238;top:14232;width:13259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14:paraId="6253A1A3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Director</w:t>
                          </w:r>
                        </w:p>
                        <w:p w14:paraId="3D6CC75A" w14:textId="6829BDCD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Jaymee Miller</w:t>
                          </w:r>
                        </w:p>
                        <w:p w14:paraId="11289912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Social Worker</w:t>
                          </w:r>
                        </w:p>
                        <w:p w14:paraId="5D85050E" w14:textId="5FBE7F2A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Robin Evans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2" type="#_x0000_t75" style="position:absolute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">
                    <v:imagedata r:id="rId2" o:title=""/>
                    <v:path arrowok="t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591"/>
    <w:multiLevelType w:val="singleLevel"/>
    <w:tmpl w:val="49B4DB8C"/>
    <w:lvl w:ilvl="0">
      <w:start w:val="1"/>
      <w:numFmt w:val="lowerLetter"/>
      <w:lvlText w:val="%1) 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31A667D5"/>
    <w:multiLevelType w:val="hybridMultilevel"/>
    <w:tmpl w:val="B30C4EFC"/>
    <w:lvl w:ilvl="0" w:tplc="A39AF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26AE7"/>
    <w:multiLevelType w:val="singleLevel"/>
    <w:tmpl w:val="7164A548"/>
    <w:lvl w:ilvl="0">
      <w:start w:val="1"/>
      <w:numFmt w:val="lowerLetter"/>
      <w:lvlText w:val="%1)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77EE3A8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AE"/>
    <w:rsid w:val="00002B88"/>
    <w:rsid w:val="00006BCB"/>
    <w:rsid w:val="0003548D"/>
    <w:rsid w:val="000425E3"/>
    <w:rsid w:val="000878AD"/>
    <w:rsid w:val="0009700A"/>
    <w:rsid w:val="000A5CEF"/>
    <w:rsid w:val="000D72CD"/>
    <w:rsid w:val="000E0C13"/>
    <w:rsid w:val="000E0DAC"/>
    <w:rsid w:val="000E22C6"/>
    <w:rsid w:val="00127EE8"/>
    <w:rsid w:val="00171CF1"/>
    <w:rsid w:val="001749A9"/>
    <w:rsid w:val="00185E8F"/>
    <w:rsid w:val="001925D9"/>
    <w:rsid w:val="00194EFE"/>
    <w:rsid w:val="001C6BB3"/>
    <w:rsid w:val="00284830"/>
    <w:rsid w:val="00292328"/>
    <w:rsid w:val="002D2B31"/>
    <w:rsid w:val="002E5B57"/>
    <w:rsid w:val="002E78F8"/>
    <w:rsid w:val="00311586"/>
    <w:rsid w:val="00332116"/>
    <w:rsid w:val="00345518"/>
    <w:rsid w:val="00346677"/>
    <w:rsid w:val="0038332C"/>
    <w:rsid w:val="0038604E"/>
    <w:rsid w:val="003A1B5B"/>
    <w:rsid w:val="003E5E2D"/>
    <w:rsid w:val="004329EF"/>
    <w:rsid w:val="00434CBC"/>
    <w:rsid w:val="004446E1"/>
    <w:rsid w:val="00445796"/>
    <w:rsid w:val="004572EE"/>
    <w:rsid w:val="00471232"/>
    <w:rsid w:val="00473398"/>
    <w:rsid w:val="00487B14"/>
    <w:rsid w:val="004A4108"/>
    <w:rsid w:val="004E6289"/>
    <w:rsid w:val="004E7C3F"/>
    <w:rsid w:val="004F5414"/>
    <w:rsid w:val="00533799"/>
    <w:rsid w:val="00553579"/>
    <w:rsid w:val="00561B0A"/>
    <w:rsid w:val="00567B1D"/>
    <w:rsid w:val="005A3C9D"/>
    <w:rsid w:val="005A525A"/>
    <w:rsid w:val="005E26EB"/>
    <w:rsid w:val="005F5D0C"/>
    <w:rsid w:val="00603656"/>
    <w:rsid w:val="0061740A"/>
    <w:rsid w:val="00632E69"/>
    <w:rsid w:val="00663550"/>
    <w:rsid w:val="00684731"/>
    <w:rsid w:val="0068528F"/>
    <w:rsid w:val="006951B6"/>
    <w:rsid w:val="006A2896"/>
    <w:rsid w:val="006E7D73"/>
    <w:rsid w:val="0074031D"/>
    <w:rsid w:val="00746121"/>
    <w:rsid w:val="00747A51"/>
    <w:rsid w:val="007517E1"/>
    <w:rsid w:val="00757E0F"/>
    <w:rsid w:val="0078512C"/>
    <w:rsid w:val="00794127"/>
    <w:rsid w:val="007B4FB1"/>
    <w:rsid w:val="0081323A"/>
    <w:rsid w:val="008267DF"/>
    <w:rsid w:val="008311E8"/>
    <w:rsid w:val="00846422"/>
    <w:rsid w:val="008A7CB3"/>
    <w:rsid w:val="008A7DBF"/>
    <w:rsid w:val="008B264B"/>
    <w:rsid w:val="008B399D"/>
    <w:rsid w:val="008B542A"/>
    <w:rsid w:val="0093350A"/>
    <w:rsid w:val="00952AF6"/>
    <w:rsid w:val="00953597"/>
    <w:rsid w:val="009575A2"/>
    <w:rsid w:val="009D6A2D"/>
    <w:rsid w:val="00A162AF"/>
    <w:rsid w:val="00A22128"/>
    <w:rsid w:val="00A304DB"/>
    <w:rsid w:val="00A523CD"/>
    <w:rsid w:val="00A66D44"/>
    <w:rsid w:val="00A75D30"/>
    <w:rsid w:val="00AA0441"/>
    <w:rsid w:val="00AD014D"/>
    <w:rsid w:val="00AD28FB"/>
    <w:rsid w:val="00AF6177"/>
    <w:rsid w:val="00B16203"/>
    <w:rsid w:val="00B32B44"/>
    <w:rsid w:val="00B60FC9"/>
    <w:rsid w:val="00B95905"/>
    <w:rsid w:val="00BB1DF3"/>
    <w:rsid w:val="00BD1CB3"/>
    <w:rsid w:val="00BD2616"/>
    <w:rsid w:val="00BE3831"/>
    <w:rsid w:val="00BF5BB9"/>
    <w:rsid w:val="00C01524"/>
    <w:rsid w:val="00C02F07"/>
    <w:rsid w:val="00C04F3F"/>
    <w:rsid w:val="00C207F1"/>
    <w:rsid w:val="00C33D6F"/>
    <w:rsid w:val="00C410B6"/>
    <w:rsid w:val="00C433D3"/>
    <w:rsid w:val="00C62530"/>
    <w:rsid w:val="00C637FC"/>
    <w:rsid w:val="00C64F5E"/>
    <w:rsid w:val="00C96D31"/>
    <w:rsid w:val="00CA09C1"/>
    <w:rsid w:val="00CF3D4C"/>
    <w:rsid w:val="00D0075D"/>
    <w:rsid w:val="00D02DAE"/>
    <w:rsid w:val="00D20717"/>
    <w:rsid w:val="00D36674"/>
    <w:rsid w:val="00D549B1"/>
    <w:rsid w:val="00D604CF"/>
    <w:rsid w:val="00DC6B9B"/>
    <w:rsid w:val="00DD797D"/>
    <w:rsid w:val="00DE7076"/>
    <w:rsid w:val="00DE765D"/>
    <w:rsid w:val="00DF2642"/>
    <w:rsid w:val="00E40303"/>
    <w:rsid w:val="00E916BB"/>
    <w:rsid w:val="00EA3E0D"/>
    <w:rsid w:val="00EA4803"/>
    <w:rsid w:val="00F10274"/>
    <w:rsid w:val="00F203A2"/>
    <w:rsid w:val="00F26E56"/>
    <w:rsid w:val="00F5703D"/>
    <w:rsid w:val="00F80729"/>
    <w:rsid w:val="00FA2A40"/>
    <w:rsid w:val="00FB2829"/>
    <w:rsid w:val="00FD2536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100353"/>
    <o:shapelayout v:ext="edit">
      <o:idmap v:ext="edit" data="1"/>
    </o:shapelayout>
  </w:shapeDefaults>
  <w:decimalSymbol w:val="."/>
  <w:listSeparator w:val=","/>
  <w14:docId w14:val="737C4AD9"/>
  <w15:docId w15:val="{F811F573-4698-4AB4-942C-15CEE820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7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207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446E1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4446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446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A66D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D72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72CD"/>
    <w:rPr>
      <w:sz w:val="24"/>
      <w:szCs w:val="24"/>
    </w:rPr>
  </w:style>
  <w:style w:type="paragraph" w:customStyle="1" w:styleId="AttentionLine">
    <w:name w:val="Attention Line"/>
    <w:basedOn w:val="Normal"/>
    <w:next w:val="Salutation"/>
    <w:rsid w:val="00D02DAE"/>
    <w:pPr>
      <w:spacing w:before="220" w:after="220" w:line="220" w:lineRule="atLeast"/>
    </w:pPr>
    <w:rPr>
      <w:rFonts w:ascii="Arial" w:hAnsi="Arial"/>
      <w:spacing w:val="-5"/>
      <w:szCs w:val="20"/>
    </w:rPr>
  </w:style>
  <w:style w:type="paragraph" w:styleId="ListParagraph">
    <w:name w:val="List Paragraph"/>
    <w:basedOn w:val="Normal"/>
    <w:uiPriority w:val="34"/>
    <w:qFormat/>
    <w:rsid w:val="00D02DAE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D02DAE"/>
  </w:style>
  <w:style w:type="character" w:customStyle="1" w:styleId="SalutationChar">
    <w:name w:val="Salutation Char"/>
    <w:basedOn w:val="DefaultParagraphFont"/>
    <w:link w:val="Salutation"/>
    <w:rsid w:val="00D02DAE"/>
    <w:rPr>
      <w:sz w:val="24"/>
      <w:szCs w:val="24"/>
    </w:rPr>
  </w:style>
  <w:style w:type="paragraph" w:customStyle="1" w:styleId="Default">
    <w:name w:val="Default"/>
    <w:rsid w:val="00757E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Berlin, CT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dtruitt</dc:creator>
  <cp:lastModifiedBy>Jaymee Miller</cp:lastModifiedBy>
  <cp:revision>2</cp:revision>
  <cp:lastPrinted>2022-10-12T14:10:00Z</cp:lastPrinted>
  <dcterms:created xsi:type="dcterms:W3CDTF">2026-01-06T19:58:00Z</dcterms:created>
  <dcterms:modified xsi:type="dcterms:W3CDTF">2026-01-06T19:58:00Z</dcterms:modified>
</cp:coreProperties>
</file>