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3256888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Conservation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6491B665" w:rsidR="009C5947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450F3B33" w:rsidR="009C5947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03C387D8" w14:textId="223D7925" w:rsidR="009C5947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5663">
        <w:rPr>
          <w:rFonts w:ascii="Times New Roman" w:eastAsia="Times New Roman" w:hAnsi="Times New Roman" w:cs="Times New Roman"/>
          <w:sz w:val="24"/>
          <w:szCs w:val="24"/>
        </w:rPr>
        <w:t>July 28</w:t>
      </w:r>
      <w:r w:rsidR="0025241A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15DB1933" w14:textId="78AB21FB" w:rsidR="004C5234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 Commission Meeting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CD976" w14:textId="28C7F695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the </w:t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 scheduled for </w:t>
      </w:r>
      <w:r w:rsidR="00074B87"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A5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</w:t>
      </w:r>
      <w:r w:rsidR="004C48A9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074B87"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074B87"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A26D7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2A0BAC">
        <w:rPr>
          <w:rFonts w:ascii="Times New Roman" w:eastAsia="Times New Roman" w:hAnsi="Times New Roman" w:cs="Times New Roman"/>
          <w:sz w:val="24"/>
          <w:szCs w:val="24"/>
        </w:rPr>
        <w:t xml:space="preserve"> has been canceled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EE18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06EB7898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074B87">
      <w:rPr>
        <w:rFonts w:ascii="Constantia" w:hAnsi="Constantia"/>
        <w:sz w:val="18"/>
        <w:szCs w:val="18"/>
      </w:rPr>
      <w:t>Alexa Gorlick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074B87" w:rsidRPr="00D6453C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FCE6242" w:rsidR="000A3011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>
      <w:rPr>
        <w:rFonts w:ascii="Constantia" w:hAnsi="Constantia"/>
        <w:sz w:val="18"/>
        <w:szCs w:val="18"/>
      </w:rPr>
      <w:t xml:space="preserve"> </w:t>
    </w:r>
    <w:hyperlink r:id="rId4" w:history="1">
      <w:r w:rsidRPr="00D6453C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5D63A04B" w14:textId="77777777" w:rsidR="00074B87" w:rsidRPr="00FD16B5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D303" w14:textId="36B36FA7" w:rsidR="002F1A5A" w:rsidRDefault="00EE187B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54759CBC">
              <wp:simplePos x="0" y="0"/>
              <wp:positionH relativeFrom="column">
                <wp:posOffset>4726970</wp:posOffset>
              </wp:positionH>
              <wp:positionV relativeFrom="paragraph">
                <wp:posOffset>661035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D0B5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72.2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D156ED"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764CD" id="_x0000_s1031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ietLQ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448AD3A8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2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dcrcNg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</w:t>
    </w:r>
    <w:r>
      <w:t xml:space="preserve">           </w:t>
    </w:r>
    <w:r w:rsidR="00FF6363">
      <w:t xml:space="preserve">  </w:t>
    </w:r>
    <w:r w:rsidR="002F1A5A">
      <w:rPr>
        <w:noProof/>
      </w:rPr>
      <w:drawing>
        <wp:inline distT="0" distB="0" distL="0" distR="0" wp14:anchorId="08CF053F" wp14:editId="016375A3">
          <wp:extent cx="1392585" cy="1345310"/>
          <wp:effectExtent l="0" t="0" r="0" b="762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288" cy="136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74B87"/>
    <w:rsid w:val="0008693D"/>
    <w:rsid w:val="000A3011"/>
    <w:rsid w:val="000E5C12"/>
    <w:rsid w:val="000F4226"/>
    <w:rsid w:val="00140D5E"/>
    <w:rsid w:val="001A5663"/>
    <w:rsid w:val="001C1338"/>
    <w:rsid w:val="00243860"/>
    <w:rsid w:val="0025241A"/>
    <w:rsid w:val="002A0BAC"/>
    <w:rsid w:val="002F1A5A"/>
    <w:rsid w:val="002F3255"/>
    <w:rsid w:val="002F47CA"/>
    <w:rsid w:val="003133D2"/>
    <w:rsid w:val="003D03D3"/>
    <w:rsid w:val="003E6C63"/>
    <w:rsid w:val="004068C7"/>
    <w:rsid w:val="0045484A"/>
    <w:rsid w:val="00474B6D"/>
    <w:rsid w:val="004C48A9"/>
    <w:rsid w:val="004C5234"/>
    <w:rsid w:val="00530898"/>
    <w:rsid w:val="005B7745"/>
    <w:rsid w:val="005D2138"/>
    <w:rsid w:val="005D7CA5"/>
    <w:rsid w:val="006119E6"/>
    <w:rsid w:val="007D0771"/>
    <w:rsid w:val="007D34F7"/>
    <w:rsid w:val="0082020A"/>
    <w:rsid w:val="00835103"/>
    <w:rsid w:val="00842A89"/>
    <w:rsid w:val="008D6318"/>
    <w:rsid w:val="00926EB4"/>
    <w:rsid w:val="00962CF1"/>
    <w:rsid w:val="00973926"/>
    <w:rsid w:val="00974604"/>
    <w:rsid w:val="00995031"/>
    <w:rsid w:val="009C5947"/>
    <w:rsid w:val="009C7BF0"/>
    <w:rsid w:val="00A26D70"/>
    <w:rsid w:val="00A65EAB"/>
    <w:rsid w:val="00A83A6D"/>
    <w:rsid w:val="00AA1EBC"/>
    <w:rsid w:val="00AA251E"/>
    <w:rsid w:val="00AC6CE9"/>
    <w:rsid w:val="00B90918"/>
    <w:rsid w:val="00BC67D7"/>
    <w:rsid w:val="00C845BC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E187B"/>
    <w:rsid w:val="00EF3866"/>
    <w:rsid w:val="00EF3C1F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Lisa Bush</cp:lastModifiedBy>
  <cp:revision>5</cp:revision>
  <cp:lastPrinted>2025-07-28T15:20:00Z</cp:lastPrinted>
  <dcterms:created xsi:type="dcterms:W3CDTF">2025-07-28T15:19:00Z</dcterms:created>
  <dcterms:modified xsi:type="dcterms:W3CDTF">2025-07-28T16:59:00Z</dcterms:modified>
</cp:coreProperties>
</file>