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</w:r>
      <w:proofErr w:type="spellStart"/>
      <w:r w:rsidR="004400F9">
        <w:rPr>
          <w:rFonts w:ascii="Arial" w:hAnsi="Arial" w:cs="Arial"/>
          <w:b/>
          <w:sz w:val="28"/>
          <w:szCs w:val="28"/>
        </w:rPr>
        <w:t>BERLIN</w:t>
      </w:r>
      <w:proofErr w:type="spellEnd"/>
      <w:r w:rsidR="004400F9">
        <w:rPr>
          <w:rFonts w:ascii="Arial" w:hAnsi="Arial" w:cs="Arial"/>
          <w:b/>
          <w:sz w:val="28"/>
          <w:szCs w:val="28"/>
        </w:rPr>
        <w:t xml:space="preserve">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39F05C33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2A0557">
        <w:rPr>
          <w:rFonts w:ascii="Arial" w:hAnsi="Arial" w:cs="Arial"/>
          <w:b/>
          <w:sz w:val="28"/>
          <w:szCs w:val="28"/>
        </w:rPr>
        <w:t>JULY 16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4451C4">
        <w:rPr>
          <w:rFonts w:ascii="Arial" w:hAnsi="Arial" w:cs="Arial"/>
          <w:b/>
          <w:sz w:val="28"/>
          <w:szCs w:val="28"/>
        </w:rPr>
        <w:t>5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7236EE23" w:rsidR="00866E39" w:rsidRDefault="00B25E22" w:rsidP="00866E39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  <w:r w:rsidR="002A0557">
        <w:rPr>
          <w:rFonts w:ascii="Arial" w:hAnsi="Arial" w:cs="Arial"/>
          <w:b/>
          <w:sz w:val="32"/>
          <w:szCs w:val="32"/>
        </w:rPr>
        <w:br/>
        <w:t>DUE TO LACK OF QUORUM</w:t>
      </w:r>
    </w:p>
    <w:p w14:paraId="7ED46ACB" w14:textId="46DD4367" w:rsidR="004451C4" w:rsidRPr="0016380A" w:rsidRDefault="00B33BDD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4451C4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A0557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51C4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66E39"/>
    <w:rsid w:val="00877636"/>
    <w:rsid w:val="008A2288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075ED"/>
    <w:rsid w:val="00A213CE"/>
    <w:rsid w:val="00A30171"/>
    <w:rsid w:val="00A52DE6"/>
    <w:rsid w:val="00A74DD0"/>
    <w:rsid w:val="00AA7544"/>
    <w:rsid w:val="00AE5141"/>
    <w:rsid w:val="00AF49ED"/>
    <w:rsid w:val="00AF7705"/>
    <w:rsid w:val="00B00682"/>
    <w:rsid w:val="00B05A23"/>
    <w:rsid w:val="00B25E22"/>
    <w:rsid w:val="00B33BDD"/>
    <w:rsid w:val="00B52367"/>
    <w:rsid w:val="00B60F2C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C7F6F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45335"/>
    <w:rsid w:val="00E86A89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10</cp:revision>
  <cp:lastPrinted>2021-07-08T18:29:00Z</cp:lastPrinted>
  <dcterms:created xsi:type="dcterms:W3CDTF">2024-07-18T00:28:00Z</dcterms:created>
  <dcterms:modified xsi:type="dcterms:W3CDTF">2025-07-16T17:41:00Z</dcterms:modified>
</cp:coreProperties>
</file>