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77A66678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EA1776">
        <w:rPr>
          <w:sz w:val="22"/>
          <w:szCs w:val="22"/>
        </w:rPr>
        <w:t>June</w:t>
      </w:r>
      <w:r w:rsidR="00355974">
        <w:rPr>
          <w:sz w:val="22"/>
          <w:szCs w:val="22"/>
        </w:rPr>
        <w:t xml:space="preserve"> </w:t>
      </w:r>
      <w:r w:rsidR="00EA1776">
        <w:rPr>
          <w:sz w:val="22"/>
          <w:szCs w:val="22"/>
        </w:rPr>
        <w:t>12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E7830">
        <w:rPr>
          <w:sz w:val="22"/>
          <w:szCs w:val="22"/>
        </w:rPr>
        <w:t>5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717DA17B" w14:textId="69AFC74E" w:rsidR="00EA1776" w:rsidRDefault="00DA6BBB" w:rsidP="00955DE9">
      <w:hyperlink r:id="rId8" w:history="1">
        <w:r w:rsidR="00EA1776" w:rsidRPr="00D47C27">
          <w:rPr>
            <w:rStyle w:val="Hyperlink"/>
          </w:rPr>
          <w:t>https://berlinct-gov.zoom.us/j/88022817146?pwd=WEylc2LZ4sKlvbwIEkFkWZcsE2QbWW.1</w:t>
        </w:r>
      </w:hyperlink>
    </w:p>
    <w:p w14:paraId="20ED9F24" w14:textId="2423D7F1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EA1776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880 2281 7146</w:t>
      </w:r>
    </w:p>
    <w:p w14:paraId="56FEEA04" w14:textId="133000AD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EA1776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794337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E2B3905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09C43475" w14:textId="7E364F35" w:rsidR="009F4D75" w:rsidRDefault="00EA1776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355974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2456D8">
        <w:rPr>
          <w:sz w:val="22"/>
          <w:szCs w:val="22"/>
        </w:rPr>
        <w:t>, 2025</w:t>
      </w:r>
    </w:p>
    <w:p w14:paraId="32D2C1E5" w14:textId="1498FC1D" w:rsidR="00B961CE" w:rsidRDefault="00B961CE" w:rsidP="00B961CE">
      <w:pPr>
        <w:rPr>
          <w:sz w:val="22"/>
          <w:szCs w:val="22"/>
        </w:rPr>
      </w:pPr>
    </w:p>
    <w:p w14:paraId="08E47D94" w14:textId="35DBABCD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508D4C19" w14:textId="47E5221C" w:rsidR="0071118F" w:rsidRDefault="0071118F" w:rsidP="0071118F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approval for the Class of 202</w:t>
      </w:r>
      <w:r w:rsidR="00DA6BBB">
        <w:rPr>
          <w:szCs w:val="22"/>
        </w:rPr>
        <w:t>6</w:t>
      </w:r>
      <w:r>
        <w:rPr>
          <w:szCs w:val="22"/>
        </w:rPr>
        <w:t xml:space="preserve"> to sell food and beverages at Berlin High School events during </w:t>
      </w:r>
      <w:r w:rsidR="00774FDB">
        <w:rPr>
          <w:szCs w:val="22"/>
        </w:rPr>
        <w:t>the fall of 202</w:t>
      </w:r>
      <w:r w:rsidR="00DA6BBB">
        <w:rPr>
          <w:szCs w:val="22"/>
        </w:rPr>
        <w:t>6</w:t>
      </w:r>
      <w:r w:rsidR="00774FDB">
        <w:rPr>
          <w:szCs w:val="22"/>
        </w:rPr>
        <w:t xml:space="preserve">. </w:t>
      </w:r>
      <w:r>
        <w:rPr>
          <w:szCs w:val="22"/>
        </w:rPr>
        <w:t xml:space="preserve"> </w:t>
      </w:r>
    </w:p>
    <w:p w14:paraId="75FFC910" w14:textId="238215DC" w:rsidR="009A5CC4" w:rsidRPr="0071118F" w:rsidRDefault="009A5CC4" w:rsidP="0071118F">
      <w:pPr>
        <w:ind w:left="1440"/>
        <w:rPr>
          <w:sz w:val="22"/>
          <w:szCs w:val="22"/>
        </w:rPr>
      </w:pPr>
    </w:p>
    <w:p w14:paraId="5B015611" w14:textId="77777777" w:rsidR="00775DCD" w:rsidRPr="00AA0C5E" w:rsidRDefault="00775DCD" w:rsidP="00775DC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5D4FAE21" w14:textId="77777777" w:rsidR="00775DCD" w:rsidRPr="009D2BAE" w:rsidRDefault="00775DCD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571486F" w14:textId="77777777" w:rsidR="00775DCD" w:rsidRPr="009D2BAE" w:rsidRDefault="00775DCD" w:rsidP="009D2BAE">
      <w:pPr>
        <w:ind w:left="1440"/>
        <w:rPr>
          <w:sz w:val="22"/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02034BCB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7E5C5EF7" w14:textId="62771CB7" w:rsidR="00435E41" w:rsidRDefault="00435E41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Disc Golf Update</w:t>
      </w:r>
    </w:p>
    <w:p w14:paraId="0E959491" w14:textId="7A8622F2" w:rsidR="00435E41" w:rsidRDefault="0071118F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Demore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Dinda</w:t>
      </w:r>
      <w:proofErr w:type="spellEnd"/>
      <w:r>
        <w:rPr>
          <w:bCs/>
          <w:sz w:val="22"/>
          <w:szCs w:val="22"/>
        </w:rPr>
        <w:t>, Bittner Jr. Memorial Pool Complex Update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74EB97F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186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124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5695"/>
    <w:rsid w:val="000C64CF"/>
    <w:rsid w:val="000C6869"/>
    <w:rsid w:val="000C6A71"/>
    <w:rsid w:val="000C6E6E"/>
    <w:rsid w:val="000D0143"/>
    <w:rsid w:val="000D2136"/>
    <w:rsid w:val="000D2B9F"/>
    <w:rsid w:val="000D4F07"/>
    <w:rsid w:val="000D5335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37E69"/>
    <w:rsid w:val="00140615"/>
    <w:rsid w:val="00140E1F"/>
    <w:rsid w:val="00144167"/>
    <w:rsid w:val="001452D0"/>
    <w:rsid w:val="001460EB"/>
    <w:rsid w:val="00146E42"/>
    <w:rsid w:val="001471D0"/>
    <w:rsid w:val="001523B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0F80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E6BFF"/>
    <w:rsid w:val="001F169C"/>
    <w:rsid w:val="001F1929"/>
    <w:rsid w:val="001F1DBD"/>
    <w:rsid w:val="001F22C6"/>
    <w:rsid w:val="001F2A10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142E"/>
    <w:rsid w:val="002323E0"/>
    <w:rsid w:val="002330C8"/>
    <w:rsid w:val="00233404"/>
    <w:rsid w:val="00233411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56D8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974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55D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5E41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6BDF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B55"/>
    <w:rsid w:val="004E3D6E"/>
    <w:rsid w:val="004E3E9D"/>
    <w:rsid w:val="004E3F1D"/>
    <w:rsid w:val="004E4B55"/>
    <w:rsid w:val="004E4BC7"/>
    <w:rsid w:val="004E65BE"/>
    <w:rsid w:val="004E6E44"/>
    <w:rsid w:val="004E7830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112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118F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0CD1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4FDB"/>
    <w:rsid w:val="007750C3"/>
    <w:rsid w:val="00775DCD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A7D5A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18A7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1CE"/>
    <w:rsid w:val="00B96F1A"/>
    <w:rsid w:val="00BA0322"/>
    <w:rsid w:val="00BA11A0"/>
    <w:rsid w:val="00BA192D"/>
    <w:rsid w:val="00BA2A54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4CF1"/>
    <w:rsid w:val="00BD5053"/>
    <w:rsid w:val="00BD54CC"/>
    <w:rsid w:val="00BD5AE1"/>
    <w:rsid w:val="00BD6587"/>
    <w:rsid w:val="00BE0975"/>
    <w:rsid w:val="00BE32BF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35E0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18B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4FE"/>
    <w:rsid w:val="00DA4649"/>
    <w:rsid w:val="00DA6BBB"/>
    <w:rsid w:val="00DA77F8"/>
    <w:rsid w:val="00DB106F"/>
    <w:rsid w:val="00DB10B2"/>
    <w:rsid w:val="00DB1DE9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1776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66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8022817146?pwd=WEylc2LZ4sKlvbwIEkFkWZcsE2QbWW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B9F-63B3-48D2-BABA-D699C4C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4</cp:revision>
  <cp:lastPrinted>2025-05-06T15:17:00Z</cp:lastPrinted>
  <dcterms:created xsi:type="dcterms:W3CDTF">2025-06-03T15:11:00Z</dcterms:created>
  <dcterms:modified xsi:type="dcterms:W3CDTF">2025-06-04T12:41:00Z</dcterms:modified>
</cp:coreProperties>
</file>