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5885432F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FC3FE9">
        <w:rPr>
          <w:sz w:val="26"/>
          <w:szCs w:val="26"/>
        </w:rPr>
        <w:t>June 3</w:t>
      </w:r>
      <w:r w:rsidR="000D78F5">
        <w:rPr>
          <w:sz w:val="26"/>
          <w:szCs w:val="26"/>
        </w:rPr>
        <w:t>,</w:t>
      </w:r>
      <w:r w:rsidRPr="00AB08E1">
        <w:rPr>
          <w:sz w:val="26"/>
          <w:szCs w:val="26"/>
        </w:rPr>
        <w:t xml:space="preserve"> 202</w:t>
      </w:r>
      <w:r w:rsidR="00E76DA3">
        <w:rPr>
          <w:sz w:val="26"/>
          <w:szCs w:val="26"/>
        </w:rPr>
        <w:t>5</w:t>
      </w:r>
      <w:r w:rsidR="000B45C3" w:rsidRPr="00AB08E1">
        <w:rPr>
          <w:sz w:val="26"/>
          <w:szCs w:val="26"/>
        </w:rPr>
        <w:t>, 6:</w:t>
      </w:r>
      <w:r w:rsidR="000D78F5">
        <w:rPr>
          <w:sz w:val="26"/>
          <w:szCs w:val="26"/>
        </w:rPr>
        <w:t>3</w:t>
      </w:r>
      <w:r w:rsidR="000B45C3" w:rsidRPr="00AB08E1">
        <w:rPr>
          <w:sz w:val="26"/>
          <w:szCs w:val="26"/>
        </w:rPr>
        <w:t>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2F64AA6E" w14:textId="6255EDE8" w:rsidR="00E80322" w:rsidRPr="00DF5233" w:rsidRDefault="001000F6" w:rsidP="00E80322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  <w:r w:rsidR="00E80322" w:rsidRPr="009A52FA">
        <w:br/>
      </w:r>
      <w:hyperlink r:id="rId5" w:history="1">
        <w:r w:rsidR="00E80322" w:rsidRPr="009A52FA">
          <w:rPr>
            <w:rStyle w:val="Hyperlink"/>
          </w:rPr>
          <w:t>https://berlinct-gov.zoom.us/j/85719694271?pwd=EFDnXJLoLH1kmgCZCyjW5Xv1kBzPAy.1</w:t>
        </w:r>
      </w:hyperlink>
      <w:r w:rsidR="00E80322" w:rsidRPr="009A52FA">
        <w:t xml:space="preserve"> </w:t>
      </w:r>
    </w:p>
    <w:p w14:paraId="4926DF56" w14:textId="2E579B0E" w:rsidR="006D3285" w:rsidRPr="00DF5233" w:rsidRDefault="000D78F5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hyperlink r:id="rId6" w:history="1"/>
      <w:r w:rsidRPr="000D78F5">
        <w:t xml:space="preserve"> </w:t>
      </w:r>
      <w:r w:rsidR="007C0E79"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DF5233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5885E0D9" w:rsidR="00B05FD3" w:rsidRDefault="001224B3" w:rsidP="0090694B">
      <w:pPr>
        <w:jc w:val="center"/>
        <w:rPr>
          <w:sz w:val="26"/>
          <w:szCs w:val="26"/>
        </w:rPr>
      </w:pPr>
      <w:r w:rsidRPr="00DF5233">
        <w:rPr>
          <w:sz w:val="26"/>
          <w:szCs w:val="26"/>
        </w:rPr>
        <w:t>Dial</w:t>
      </w:r>
      <w:r w:rsidR="0015288D" w:rsidRPr="00DF5233">
        <w:rPr>
          <w:sz w:val="26"/>
          <w:szCs w:val="26"/>
        </w:rPr>
        <w:t xml:space="preserve">: +1 </w:t>
      </w:r>
      <w:r w:rsidR="00E80322" w:rsidRPr="009A52FA">
        <w:t>305</w:t>
      </w:r>
      <w:r w:rsidR="00E80322">
        <w:t>-</w:t>
      </w:r>
      <w:r w:rsidR="00E80322" w:rsidRPr="009A52FA">
        <w:t>224</w:t>
      </w:r>
      <w:r w:rsidR="00E80322">
        <w:t>-</w:t>
      </w:r>
      <w:r w:rsidR="00E80322" w:rsidRPr="009A52FA">
        <w:t>1968</w:t>
      </w:r>
      <w:r w:rsidR="00E80322">
        <w:t xml:space="preserve"> </w:t>
      </w:r>
      <w:r w:rsidR="00E80322" w:rsidRPr="009A52FA">
        <w:t>US</w:t>
      </w:r>
    </w:p>
    <w:p w14:paraId="2B79AD28" w14:textId="77777777" w:rsidR="0002377F" w:rsidRPr="00DF5233" w:rsidRDefault="0002377F" w:rsidP="0090694B">
      <w:pPr>
        <w:jc w:val="center"/>
        <w:rPr>
          <w:sz w:val="26"/>
          <w:szCs w:val="26"/>
        </w:rPr>
      </w:pPr>
    </w:p>
    <w:p w14:paraId="2614C9EE" w14:textId="041CDCF9" w:rsidR="0002377F" w:rsidRPr="0002377F" w:rsidRDefault="0002377F" w:rsidP="0002377F">
      <w:pPr>
        <w:jc w:val="center"/>
        <w:rPr>
          <w:rFonts w:eastAsiaTheme="minorHAnsi"/>
          <w:sz w:val="26"/>
          <w:szCs w:val="26"/>
        </w:rPr>
      </w:pPr>
      <w:r w:rsidRPr="0002377F">
        <w:rPr>
          <w:rFonts w:eastAsiaTheme="minorHAnsi"/>
          <w:sz w:val="26"/>
          <w:szCs w:val="26"/>
        </w:rPr>
        <w:t xml:space="preserve">Meeting ID: </w:t>
      </w:r>
      <w:r w:rsidR="00E80322" w:rsidRPr="009A52FA">
        <w:t>857 1969 4271</w:t>
      </w:r>
      <w:r w:rsidRPr="0002377F">
        <w:rPr>
          <w:rFonts w:eastAsiaTheme="minorHAnsi"/>
          <w:sz w:val="26"/>
          <w:szCs w:val="26"/>
        </w:rPr>
        <w:br/>
        <w:t xml:space="preserve">Passcode: </w:t>
      </w:r>
      <w:r w:rsidR="00E80322" w:rsidRPr="009A52FA">
        <w:t>921886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175CF6AF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0D78F5">
        <w:rPr>
          <w:sz w:val="26"/>
          <w:szCs w:val="26"/>
        </w:rPr>
        <w:t xml:space="preserve">May </w:t>
      </w:r>
      <w:r w:rsidR="00FC3FE9">
        <w:rPr>
          <w:sz w:val="26"/>
          <w:szCs w:val="26"/>
        </w:rPr>
        <w:t>20</w:t>
      </w:r>
      <w:r w:rsidR="00614242">
        <w:rPr>
          <w:sz w:val="26"/>
          <w:szCs w:val="26"/>
        </w:rPr>
        <w:t xml:space="preserve">, </w:t>
      </w:r>
      <w:r w:rsidR="00E94FB5">
        <w:rPr>
          <w:sz w:val="26"/>
          <w:szCs w:val="26"/>
        </w:rPr>
        <w:t>202</w:t>
      </w:r>
      <w:r w:rsidR="00202385">
        <w:rPr>
          <w:sz w:val="26"/>
          <w:szCs w:val="26"/>
        </w:rPr>
        <w:t>5</w:t>
      </w:r>
      <w:r w:rsidR="00E94FB5">
        <w:rPr>
          <w:sz w:val="26"/>
          <w:szCs w:val="26"/>
        </w:rPr>
        <w:t xml:space="preserve">, </w:t>
      </w:r>
      <w:r w:rsidR="00EE609D">
        <w:rPr>
          <w:sz w:val="26"/>
          <w:szCs w:val="26"/>
        </w:rPr>
        <w:t>Meeting M</w:t>
      </w:r>
      <w:r w:rsidR="00E94FB5" w:rsidRPr="00AB08E1">
        <w:rPr>
          <w:sz w:val="26"/>
          <w:szCs w:val="26"/>
        </w:rPr>
        <w:t>inutes</w:t>
      </w:r>
    </w:p>
    <w:p w14:paraId="1C1B1E62" w14:textId="77777777" w:rsidR="0002377F" w:rsidRPr="000D78F5" w:rsidRDefault="0002377F" w:rsidP="000D78F5">
      <w:pPr>
        <w:rPr>
          <w:sz w:val="26"/>
          <w:szCs w:val="26"/>
        </w:rPr>
      </w:pPr>
    </w:p>
    <w:p w14:paraId="4246403C" w14:textId="68B431F4" w:rsidR="0002377F" w:rsidRDefault="0002377F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Noise Ordinance - Discussion and possible action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6595C90C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0D78F5">
        <w:rPr>
          <w:sz w:val="26"/>
          <w:szCs w:val="26"/>
        </w:rPr>
        <w:t xml:space="preserve">May </w:t>
      </w:r>
      <w:r w:rsidR="00FC3FE9">
        <w:rPr>
          <w:sz w:val="26"/>
          <w:szCs w:val="26"/>
        </w:rPr>
        <w:t>20</w:t>
      </w:r>
      <w:r w:rsidR="001D3D80">
        <w:rPr>
          <w:sz w:val="26"/>
          <w:szCs w:val="26"/>
        </w:rPr>
        <w:t>, 202</w:t>
      </w:r>
      <w:r w:rsidR="00202385">
        <w:rPr>
          <w:sz w:val="26"/>
          <w:szCs w:val="26"/>
        </w:rPr>
        <w:t>5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2B9B961B" w14:textId="6470504B" w:rsidR="00202385" w:rsidRDefault="00202385" w:rsidP="00FC3FE9">
      <w:pPr>
        <w:ind w:left="1800"/>
        <w:rPr>
          <w:sz w:val="26"/>
          <w:szCs w:val="26"/>
        </w:rPr>
      </w:pPr>
    </w:p>
    <w:p w14:paraId="63BF3165" w14:textId="77777777" w:rsidR="006478C4" w:rsidRDefault="006478C4" w:rsidP="006478C4">
      <w:pPr>
        <w:ind w:left="1440"/>
        <w:rPr>
          <w:sz w:val="26"/>
          <w:szCs w:val="26"/>
        </w:rPr>
      </w:pP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2377F"/>
    <w:rsid w:val="000543EE"/>
    <w:rsid w:val="0008514C"/>
    <w:rsid w:val="000866AC"/>
    <w:rsid w:val="000868E9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D78F5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75ADA"/>
    <w:rsid w:val="00176144"/>
    <w:rsid w:val="00180C5B"/>
    <w:rsid w:val="001915F1"/>
    <w:rsid w:val="0019332C"/>
    <w:rsid w:val="001964DD"/>
    <w:rsid w:val="001A2827"/>
    <w:rsid w:val="001B25B5"/>
    <w:rsid w:val="001C4497"/>
    <w:rsid w:val="001D3D80"/>
    <w:rsid w:val="001F2216"/>
    <w:rsid w:val="001F68F5"/>
    <w:rsid w:val="0020238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C14AC"/>
    <w:rsid w:val="002D2D39"/>
    <w:rsid w:val="002F27BC"/>
    <w:rsid w:val="002F2978"/>
    <w:rsid w:val="002F7729"/>
    <w:rsid w:val="002F7ED6"/>
    <w:rsid w:val="003107D8"/>
    <w:rsid w:val="00311816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4290A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4F3C33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1C94"/>
    <w:rsid w:val="005C39FA"/>
    <w:rsid w:val="005C3FC5"/>
    <w:rsid w:val="005C41A4"/>
    <w:rsid w:val="005D0DEB"/>
    <w:rsid w:val="005D3ABF"/>
    <w:rsid w:val="005E6C8C"/>
    <w:rsid w:val="00607FD2"/>
    <w:rsid w:val="00614242"/>
    <w:rsid w:val="00624D2E"/>
    <w:rsid w:val="00626DC9"/>
    <w:rsid w:val="00635374"/>
    <w:rsid w:val="0064724E"/>
    <w:rsid w:val="006478C4"/>
    <w:rsid w:val="00657B35"/>
    <w:rsid w:val="00660A15"/>
    <w:rsid w:val="006735D1"/>
    <w:rsid w:val="006749C0"/>
    <w:rsid w:val="006758C0"/>
    <w:rsid w:val="00675B3D"/>
    <w:rsid w:val="006B3028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75A34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5482D"/>
    <w:rsid w:val="00865072"/>
    <w:rsid w:val="00876C94"/>
    <w:rsid w:val="00877782"/>
    <w:rsid w:val="008955CD"/>
    <w:rsid w:val="008A5176"/>
    <w:rsid w:val="008B1772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E3408"/>
    <w:rsid w:val="009F6825"/>
    <w:rsid w:val="00A02BA1"/>
    <w:rsid w:val="00A03D26"/>
    <w:rsid w:val="00A173A0"/>
    <w:rsid w:val="00A26294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AC6D27"/>
    <w:rsid w:val="00B05FD3"/>
    <w:rsid w:val="00B31D8E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461B6"/>
    <w:rsid w:val="00C55CD0"/>
    <w:rsid w:val="00C60115"/>
    <w:rsid w:val="00C63945"/>
    <w:rsid w:val="00CA1091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43969"/>
    <w:rsid w:val="00D56A1B"/>
    <w:rsid w:val="00DA20E1"/>
    <w:rsid w:val="00DB6B0B"/>
    <w:rsid w:val="00DC7FC8"/>
    <w:rsid w:val="00DF5233"/>
    <w:rsid w:val="00DF621C"/>
    <w:rsid w:val="00E06EBD"/>
    <w:rsid w:val="00E148BB"/>
    <w:rsid w:val="00E17747"/>
    <w:rsid w:val="00E32FD8"/>
    <w:rsid w:val="00E3558E"/>
    <w:rsid w:val="00E41870"/>
    <w:rsid w:val="00E43762"/>
    <w:rsid w:val="00E44A64"/>
    <w:rsid w:val="00E661E6"/>
    <w:rsid w:val="00E67C24"/>
    <w:rsid w:val="00E76DA3"/>
    <w:rsid w:val="00E80322"/>
    <w:rsid w:val="00E935B8"/>
    <w:rsid w:val="00E94FB5"/>
    <w:rsid w:val="00E9598E"/>
    <w:rsid w:val="00EA1B10"/>
    <w:rsid w:val="00EB48FD"/>
    <w:rsid w:val="00ED4E54"/>
    <w:rsid w:val="00EE075C"/>
    <w:rsid w:val="00EE609D"/>
    <w:rsid w:val="00EE6241"/>
    <w:rsid w:val="00F25CEE"/>
    <w:rsid w:val="00F42D80"/>
    <w:rsid w:val="00F726AD"/>
    <w:rsid w:val="00F96EE7"/>
    <w:rsid w:val="00FA2071"/>
    <w:rsid w:val="00FA3237"/>
    <w:rsid w:val="00FB10A2"/>
    <w:rsid w:val="00FC1509"/>
    <w:rsid w:val="00FC1E74"/>
    <w:rsid w:val="00FC3FE9"/>
    <w:rsid w:val="00FE6231"/>
    <w:rsid w:val="00FF3153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linct-gov.zoom.us/j/88512811750?pwd=xlAJPKli7EUmW1rri7ZW3ODpiylRKO.1" TargetMode="External"/><Relationship Id="rId5" Type="http://schemas.openxmlformats.org/officeDocument/2006/relationships/hyperlink" Target="https://berlinct-gov.zoom.us/j/85719694271?pwd=EFDnXJLoLH1kmgCZCyjW5Xv1kBzPA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cp:lastPrinted>2024-02-27T21:49:00Z</cp:lastPrinted>
  <dcterms:created xsi:type="dcterms:W3CDTF">2025-05-29T21:58:00Z</dcterms:created>
  <dcterms:modified xsi:type="dcterms:W3CDTF">2025-05-29T21:58:00Z</dcterms:modified>
</cp:coreProperties>
</file>