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76BA" w14:textId="1A0C40C5" w:rsidR="000F44EF" w:rsidRPr="00916CED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  <w:rPr>
          <w:b/>
          <w:bCs/>
        </w:rPr>
      </w:pPr>
      <w:r w:rsidRPr="00916CED">
        <w:rPr>
          <w:b/>
          <w:bCs/>
        </w:rPr>
        <w:t>NOTICE OF PUBLIC HEARING</w:t>
      </w:r>
    </w:p>
    <w:p w14:paraId="28DA9ADC" w14:textId="77777777" w:rsidR="000F44EF" w:rsidRDefault="000F44EF" w:rsidP="000F44EF">
      <w:pPr>
        <w:tabs>
          <w:tab w:val="center" w:pos="4680"/>
        </w:tabs>
        <w:spacing w:line="240" w:lineRule="atLeast"/>
        <w:jc w:val="both"/>
        <w:rPr>
          <w:b/>
          <w:bCs/>
        </w:rPr>
      </w:pPr>
      <w:r w:rsidRPr="00916CED">
        <w:rPr>
          <w:b/>
          <w:bCs/>
        </w:rPr>
        <w:tab/>
        <w:t>THE TOWN OF BERLIN</w:t>
      </w:r>
    </w:p>
    <w:p w14:paraId="1EBCB701" w14:textId="597D6552" w:rsidR="00916CED" w:rsidRPr="00916CED" w:rsidRDefault="00202AD5" w:rsidP="00916CED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JUNE 3</w:t>
      </w:r>
      <w:r w:rsidR="00916CED">
        <w:rPr>
          <w:b/>
          <w:bCs/>
        </w:rPr>
        <w:t>, 2025</w:t>
      </w:r>
    </w:p>
    <w:p w14:paraId="6669C205" w14:textId="77777777" w:rsidR="0003254C" w:rsidRPr="0003254C" w:rsidRDefault="0003254C" w:rsidP="000F44EF">
      <w:pPr>
        <w:tabs>
          <w:tab w:val="center" w:pos="4680"/>
        </w:tabs>
        <w:spacing w:line="240" w:lineRule="atLeast"/>
        <w:jc w:val="both"/>
      </w:pPr>
    </w:p>
    <w:p w14:paraId="6573A2DE" w14:textId="77777777" w:rsidR="000F44EF" w:rsidRPr="0003254C" w:rsidRDefault="000F44EF" w:rsidP="000F44EF">
      <w:pPr>
        <w:spacing w:line="240" w:lineRule="atLeast"/>
        <w:jc w:val="both"/>
      </w:pPr>
    </w:p>
    <w:p w14:paraId="0EC62D13" w14:textId="28210E07" w:rsidR="00202AD5" w:rsidRDefault="00202AD5" w:rsidP="00202AD5">
      <w:pPr>
        <w:tabs>
          <w:tab w:val="left" w:pos="720"/>
        </w:tabs>
        <w:spacing w:line="240" w:lineRule="atLeast"/>
        <w:ind w:firstLine="720"/>
        <w:jc w:val="both"/>
      </w:pPr>
      <w:r w:rsidRPr="00202AD5">
        <w:t xml:space="preserve">The Town Council of the Town of Berlin will meet at Berlin Town Hall, Council Chambers, 240 Kensington Road, Berlin, CT on Tuesday, </w:t>
      </w:r>
      <w:r>
        <w:t>June 3, 2025</w:t>
      </w:r>
      <w:r w:rsidRPr="00202AD5">
        <w:t xml:space="preserve"> at 7:00 p.m. for the purpose of holding a</w:t>
      </w:r>
      <w:r>
        <w:t>n informational</w:t>
      </w:r>
      <w:r w:rsidRPr="00202AD5">
        <w:t xml:space="preserve"> public hearing.</w:t>
      </w:r>
    </w:p>
    <w:p w14:paraId="34E5283B" w14:textId="77777777" w:rsidR="00202AD5" w:rsidRPr="00202AD5" w:rsidRDefault="00202AD5" w:rsidP="00202AD5">
      <w:pPr>
        <w:tabs>
          <w:tab w:val="left" w:pos="720"/>
        </w:tabs>
        <w:spacing w:line="240" w:lineRule="atLeast"/>
        <w:ind w:firstLine="720"/>
        <w:jc w:val="both"/>
      </w:pPr>
    </w:p>
    <w:p w14:paraId="46230E26" w14:textId="09F5E07D" w:rsidR="007037A2" w:rsidRPr="00031718" w:rsidRDefault="00202AD5" w:rsidP="00202AD5">
      <w:pPr>
        <w:tabs>
          <w:tab w:val="left" w:pos="720"/>
        </w:tabs>
        <w:spacing w:line="240" w:lineRule="atLeast"/>
        <w:ind w:firstLine="720"/>
        <w:jc w:val="both"/>
        <w:rPr>
          <w:caps/>
        </w:rPr>
      </w:pPr>
      <w:r w:rsidRPr="00202AD5">
        <w:t xml:space="preserve">The public is invited to comment on the proposed </w:t>
      </w:r>
      <w:r>
        <w:t xml:space="preserve">creation of a disc golf course inside the trails of Pistol Creek. </w:t>
      </w:r>
    </w:p>
    <w:p w14:paraId="4F8E3B09" w14:textId="77777777" w:rsidR="007037A2" w:rsidRDefault="007037A2" w:rsidP="000F44EF">
      <w:pPr>
        <w:spacing w:line="240" w:lineRule="atLeast"/>
        <w:ind w:left="720" w:right="720"/>
        <w:jc w:val="both"/>
        <w:rPr>
          <w:b/>
          <w:bCs/>
          <w:caps/>
        </w:rPr>
      </w:pPr>
    </w:p>
    <w:p w14:paraId="1285A67D" w14:textId="77777777" w:rsidR="00793989" w:rsidRDefault="00793989" w:rsidP="000F44EF">
      <w:pPr>
        <w:spacing w:line="240" w:lineRule="atLeast"/>
        <w:jc w:val="both"/>
      </w:pPr>
    </w:p>
    <w:p w14:paraId="14233542" w14:textId="7113753D" w:rsidR="000F44EF" w:rsidRPr="00A17122" w:rsidRDefault="000F44EF" w:rsidP="000F44EF">
      <w:pPr>
        <w:spacing w:line="240" w:lineRule="atLeast"/>
        <w:jc w:val="both"/>
      </w:pPr>
      <w:r w:rsidRPr="00A17122">
        <w:t xml:space="preserve">Dated at Berlin, Connecticut this </w:t>
      </w:r>
      <w:r w:rsidR="00202AD5">
        <w:t>22nd</w:t>
      </w:r>
      <w:r w:rsidR="002124FA">
        <w:t xml:space="preserve"> </w:t>
      </w:r>
      <w:r w:rsidRPr="00A17122">
        <w:t xml:space="preserve">day of </w:t>
      </w:r>
      <w:r w:rsidR="00202AD5">
        <w:t>May</w:t>
      </w:r>
      <w:r w:rsidR="00981762" w:rsidRPr="00A17122">
        <w:t xml:space="preserve"> 202</w:t>
      </w:r>
      <w:r w:rsidR="00833405">
        <w:t>5</w:t>
      </w:r>
      <w:r w:rsidRPr="00A17122">
        <w:t>.</w:t>
      </w:r>
    </w:p>
    <w:p w14:paraId="25BED409" w14:textId="77777777" w:rsidR="000F44EF" w:rsidRPr="00A17122" w:rsidRDefault="000F44EF" w:rsidP="000F44EF">
      <w:pPr>
        <w:spacing w:line="240" w:lineRule="atLeast"/>
        <w:jc w:val="both"/>
      </w:pPr>
    </w:p>
    <w:p w14:paraId="24D91372" w14:textId="77777777" w:rsidR="000F44EF" w:rsidRPr="00A17122" w:rsidRDefault="000F44EF" w:rsidP="000F44EF">
      <w:pPr>
        <w:spacing w:line="240" w:lineRule="atLeast"/>
        <w:jc w:val="both"/>
      </w:pPr>
    </w:p>
    <w:p w14:paraId="36CBBC67" w14:textId="77777777" w:rsidR="000F44EF" w:rsidRPr="00A17122" w:rsidRDefault="000F44EF" w:rsidP="000F44EF">
      <w:pPr>
        <w:spacing w:line="240" w:lineRule="atLeast"/>
        <w:jc w:val="both"/>
      </w:pPr>
    </w:p>
    <w:p w14:paraId="5BA80EA1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rPr>
          <w:snapToGrid w:val="0"/>
        </w:rPr>
        <w:t>Kathryn J. Wall</w:t>
      </w:r>
    </w:p>
    <w:p w14:paraId="59461CEA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t>Town Clerk</w:t>
      </w:r>
    </w:p>
    <w:p w14:paraId="18B08B24" w14:textId="77777777" w:rsidR="006E7EDE" w:rsidRPr="00A17122" w:rsidRDefault="006E7EDE"/>
    <w:p w14:paraId="65046881" w14:textId="77777777" w:rsidR="0003254C" w:rsidRPr="00A17122" w:rsidRDefault="0003254C"/>
    <w:p w14:paraId="2CDBB1D3" w14:textId="77777777" w:rsidR="0003254C" w:rsidRPr="00231F9C" w:rsidRDefault="0003254C">
      <w:r w:rsidRPr="00231F9C">
        <w:t xml:space="preserve">Publication Date: </w:t>
      </w:r>
    </w:p>
    <w:p w14:paraId="0ADB2020" w14:textId="3F2BFF4B" w:rsidR="0003254C" w:rsidRPr="00231F9C" w:rsidRDefault="00202AD5">
      <w:r>
        <w:t>May</w:t>
      </w:r>
      <w:r w:rsidR="00231F9C" w:rsidRPr="00231F9C">
        <w:t xml:space="preserve"> 29, 2025</w:t>
      </w:r>
    </w:p>
    <w:p w14:paraId="6C1ADA98" w14:textId="280A7F8D" w:rsidR="000E319F" w:rsidRPr="00231F9C" w:rsidRDefault="00F73DBD">
      <w:r w:rsidRPr="00231F9C">
        <w:t>New Britain Herald</w:t>
      </w:r>
    </w:p>
    <w:sectPr w:rsidR="000E319F" w:rsidRPr="00231F9C" w:rsidSect="007F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BE0"/>
    <w:multiLevelType w:val="hybridMultilevel"/>
    <w:tmpl w:val="6CA0950C"/>
    <w:lvl w:ilvl="0" w:tplc="4DECD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8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31718"/>
    <w:rsid w:val="0003254C"/>
    <w:rsid w:val="000A68B7"/>
    <w:rsid w:val="000E319F"/>
    <w:rsid w:val="000F44EF"/>
    <w:rsid w:val="002005DE"/>
    <w:rsid w:val="00202AD5"/>
    <w:rsid w:val="002124FA"/>
    <w:rsid w:val="00231F9C"/>
    <w:rsid w:val="002E6197"/>
    <w:rsid w:val="00373329"/>
    <w:rsid w:val="00382F6B"/>
    <w:rsid w:val="004038F6"/>
    <w:rsid w:val="004432FF"/>
    <w:rsid w:val="004A4F8D"/>
    <w:rsid w:val="004F0726"/>
    <w:rsid w:val="00650B12"/>
    <w:rsid w:val="00694C43"/>
    <w:rsid w:val="006E7EDE"/>
    <w:rsid w:val="007037A2"/>
    <w:rsid w:val="007228F8"/>
    <w:rsid w:val="00731C72"/>
    <w:rsid w:val="00793989"/>
    <w:rsid w:val="007F6AF6"/>
    <w:rsid w:val="00833405"/>
    <w:rsid w:val="00857646"/>
    <w:rsid w:val="008D02B4"/>
    <w:rsid w:val="00916CED"/>
    <w:rsid w:val="009257BA"/>
    <w:rsid w:val="00981762"/>
    <w:rsid w:val="009A55CC"/>
    <w:rsid w:val="00A17122"/>
    <w:rsid w:val="00A41158"/>
    <w:rsid w:val="00AA527A"/>
    <w:rsid w:val="00B74609"/>
    <w:rsid w:val="00C27D85"/>
    <w:rsid w:val="00CC0BA8"/>
    <w:rsid w:val="00E60DBB"/>
    <w:rsid w:val="00F42DA6"/>
    <w:rsid w:val="00F73DBD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4</cp:revision>
  <cp:lastPrinted>2025-04-23T15:26:00Z</cp:lastPrinted>
  <dcterms:created xsi:type="dcterms:W3CDTF">2025-05-22T18:04:00Z</dcterms:created>
  <dcterms:modified xsi:type="dcterms:W3CDTF">2025-05-22T18:17:00Z</dcterms:modified>
</cp:coreProperties>
</file>