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3EE7" w14:textId="77777777" w:rsidR="00415BE1" w:rsidRPr="00AE793C" w:rsidRDefault="00415BE1">
      <w:pPr>
        <w:pStyle w:val="Title"/>
        <w:rPr>
          <w:sz w:val="24"/>
          <w:szCs w:val="24"/>
        </w:rPr>
      </w:pPr>
      <w:r w:rsidRPr="00AE793C">
        <w:rPr>
          <w:sz w:val="24"/>
          <w:szCs w:val="24"/>
        </w:rPr>
        <w:t>AGENDA</w:t>
      </w:r>
    </w:p>
    <w:p w14:paraId="1EBCF704" w14:textId="77777777" w:rsidR="0061187C" w:rsidRPr="00AE793C" w:rsidRDefault="0061187C" w:rsidP="0061187C">
      <w:pPr>
        <w:pStyle w:val="Heading2"/>
        <w:rPr>
          <w:szCs w:val="24"/>
        </w:rPr>
      </w:pPr>
      <w:r w:rsidRPr="00AE793C">
        <w:rPr>
          <w:szCs w:val="24"/>
        </w:rPr>
        <w:t>BERLIN HOUSING AUTHORITY</w:t>
      </w:r>
    </w:p>
    <w:p w14:paraId="525D18C9" w14:textId="424D3843" w:rsidR="007359B0" w:rsidRPr="00AE793C" w:rsidRDefault="0061187C" w:rsidP="00D300A4">
      <w:pPr>
        <w:pStyle w:val="Heading2"/>
        <w:rPr>
          <w:szCs w:val="24"/>
        </w:rPr>
      </w:pPr>
      <w:r w:rsidRPr="00AE793C">
        <w:rPr>
          <w:szCs w:val="24"/>
        </w:rPr>
        <w:t>MEETING</w:t>
      </w:r>
    </w:p>
    <w:p w14:paraId="588CCA09" w14:textId="77777777" w:rsidR="007359B0" w:rsidRPr="00AE793C" w:rsidRDefault="007359B0" w:rsidP="007359B0">
      <w:pPr>
        <w:pStyle w:val="Heading2"/>
        <w:rPr>
          <w:szCs w:val="24"/>
        </w:rPr>
      </w:pPr>
      <w:r w:rsidRPr="00AE793C">
        <w:rPr>
          <w:szCs w:val="24"/>
        </w:rPr>
        <w:t>250 KENSINGTON ROAD, KENSINGTON, CT 06037</w:t>
      </w:r>
    </w:p>
    <w:p w14:paraId="2C2F8E24" w14:textId="5BDBBBA2" w:rsidR="00415BE1" w:rsidRPr="00AE793C" w:rsidRDefault="009916F2" w:rsidP="00046F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21,</w:t>
      </w:r>
      <w:r w:rsidR="00223FEB" w:rsidRPr="00AE793C">
        <w:rPr>
          <w:b/>
          <w:sz w:val="24"/>
          <w:szCs w:val="24"/>
          <w:u w:val="single"/>
        </w:rPr>
        <w:t xml:space="preserve"> </w:t>
      </w:r>
      <w:r w:rsidRPr="00AE793C">
        <w:rPr>
          <w:b/>
          <w:sz w:val="24"/>
          <w:szCs w:val="24"/>
          <w:u w:val="single"/>
        </w:rPr>
        <w:t>2025,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45138" w:rsidRPr="00AE793C">
        <w:rPr>
          <w:b/>
          <w:sz w:val="24"/>
          <w:szCs w:val="24"/>
          <w:u w:val="single"/>
        </w:rPr>
        <w:t>at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359B0" w:rsidRPr="00AE793C">
        <w:rPr>
          <w:b/>
          <w:sz w:val="24"/>
          <w:szCs w:val="24"/>
          <w:u w:val="single"/>
        </w:rPr>
        <w:t>5</w:t>
      </w:r>
      <w:r w:rsidR="00415BE1" w:rsidRPr="00AE793C">
        <w:rPr>
          <w:b/>
          <w:sz w:val="24"/>
          <w:szCs w:val="24"/>
          <w:u w:val="single"/>
        </w:rPr>
        <w:t>:</w:t>
      </w:r>
      <w:r w:rsidR="00102177" w:rsidRPr="00AE793C">
        <w:rPr>
          <w:b/>
          <w:sz w:val="24"/>
          <w:szCs w:val="24"/>
          <w:u w:val="single"/>
        </w:rPr>
        <w:t>0</w:t>
      </w:r>
      <w:r w:rsidR="00227955" w:rsidRPr="00AE793C">
        <w:rPr>
          <w:b/>
          <w:sz w:val="24"/>
          <w:szCs w:val="24"/>
          <w:u w:val="single"/>
        </w:rPr>
        <w:t>0</w:t>
      </w:r>
      <w:r w:rsidR="00415BE1" w:rsidRPr="00AE793C">
        <w:rPr>
          <w:b/>
          <w:sz w:val="24"/>
          <w:szCs w:val="24"/>
          <w:u w:val="single"/>
        </w:rPr>
        <w:t xml:space="preserve"> P.M.</w:t>
      </w:r>
    </w:p>
    <w:p w14:paraId="376CD0DF" w14:textId="77777777" w:rsidR="007D4CE7" w:rsidRPr="00AE793C" w:rsidRDefault="007D4CE7">
      <w:pPr>
        <w:rPr>
          <w:b/>
          <w:sz w:val="24"/>
          <w:szCs w:val="24"/>
        </w:rPr>
      </w:pPr>
    </w:p>
    <w:p w14:paraId="6495D406" w14:textId="77777777" w:rsidR="00415BE1" w:rsidRPr="00AE793C" w:rsidRDefault="00D02C0D" w:rsidP="00CC1080">
      <w:p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          </w:t>
      </w:r>
      <w:r w:rsidR="00415BE1" w:rsidRPr="00AE793C">
        <w:rPr>
          <w:b/>
          <w:sz w:val="24"/>
          <w:szCs w:val="24"/>
        </w:rPr>
        <w:t>CALL TO ORDER</w:t>
      </w:r>
    </w:p>
    <w:p w14:paraId="3EF6AA35" w14:textId="77777777" w:rsidR="006157CB" w:rsidRPr="00AE793C" w:rsidRDefault="006157CB" w:rsidP="00CC1080">
      <w:pPr>
        <w:rPr>
          <w:b/>
          <w:sz w:val="24"/>
          <w:szCs w:val="24"/>
        </w:rPr>
      </w:pPr>
    </w:p>
    <w:p w14:paraId="62F3E24A" w14:textId="68C5EEB5" w:rsidR="00415BE1" w:rsidRPr="00AE793C" w:rsidRDefault="006157CB" w:rsidP="000232E0">
      <w:p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ab/>
      </w:r>
    </w:p>
    <w:p w14:paraId="552084D9" w14:textId="77777777" w:rsidR="00772FC8" w:rsidRPr="00AE793C" w:rsidRDefault="00415BE1" w:rsidP="00772FC8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AUDIENCE OF CITIZENS</w:t>
      </w:r>
      <w:r w:rsidR="009230EF" w:rsidRPr="00AE793C">
        <w:rPr>
          <w:b/>
          <w:sz w:val="24"/>
          <w:szCs w:val="24"/>
        </w:rPr>
        <w:t xml:space="preserve"> – Please State Name and Address prior to </w:t>
      </w:r>
      <w:r w:rsidR="00772FC8" w:rsidRPr="00AE793C">
        <w:rPr>
          <w:b/>
          <w:sz w:val="24"/>
          <w:szCs w:val="24"/>
        </w:rPr>
        <w:t>sharing your</w:t>
      </w:r>
    </w:p>
    <w:p w14:paraId="6D3D2614" w14:textId="518270FF" w:rsidR="000232E0" w:rsidRDefault="00772FC8" w:rsidP="00B77B4D">
      <w:pPr>
        <w:ind w:left="2880"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thoughts.</w:t>
      </w:r>
    </w:p>
    <w:p w14:paraId="58FBD16B" w14:textId="57C7E909" w:rsidR="00252E4E" w:rsidRPr="00AE793C" w:rsidRDefault="00252E4E" w:rsidP="00772FC8">
      <w:pPr>
        <w:ind w:left="2880" w:firstLine="720"/>
        <w:rPr>
          <w:b/>
          <w:sz w:val="24"/>
          <w:szCs w:val="24"/>
        </w:rPr>
      </w:pPr>
    </w:p>
    <w:p w14:paraId="56E46C80" w14:textId="77777777" w:rsidR="000232E0" w:rsidRPr="00AE793C" w:rsidRDefault="000232E0" w:rsidP="00653110">
      <w:pPr>
        <w:ind w:firstLine="720"/>
        <w:rPr>
          <w:b/>
          <w:sz w:val="24"/>
          <w:szCs w:val="24"/>
        </w:rPr>
      </w:pPr>
    </w:p>
    <w:p w14:paraId="36A1899E" w14:textId="77777777" w:rsidR="00415BE1" w:rsidRPr="00AE793C" w:rsidRDefault="00415BE1">
      <w:pPr>
        <w:pStyle w:val="Heading6"/>
        <w:rPr>
          <w:szCs w:val="24"/>
        </w:rPr>
      </w:pPr>
      <w:r w:rsidRPr="00AE793C">
        <w:rPr>
          <w:szCs w:val="24"/>
        </w:rPr>
        <w:t>SECRETARY’S REPORT</w:t>
      </w:r>
    </w:p>
    <w:p w14:paraId="6E993D4B" w14:textId="77777777" w:rsidR="00D57146" w:rsidRPr="00AE793C" w:rsidRDefault="00D57146" w:rsidP="005E43A1">
      <w:pPr>
        <w:rPr>
          <w:sz w:val="24"/>
          <w:szCs w:val="24"/>
        </w:rPr>
      </w:pPr>
    </w:p>
    <w:p w14:paraId="7BEE5672" w14:textId="46803943" w:rsidR="00711F9C" w:rsidRPr="00D032DB" w:rsidRDefault="005E43A1" w:rsidP="00AE793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793C">
        <w:rPr>
          <w:b/>
          <w:bCs/>
          <w:sz w:val="24"/>
          <w:szCs w:val="24"/>
        </w:rPr>
        <w:t>Approval of Minutes</w:t>
      </w:r>
      <w:r w:rsidR="006C0F74" w:rsidRPr="00AE793C">
        <w:rPr>
          <w:b/>
          <w:bCs/>
          <w:sz w:val="24"/>
          <w:szCs w:val="24"/>
        </w:rPr>
        <w:t xml:space="preserve">: </w:t>
      </w:r>
      <w:r w:rsidR="0070228E">
        <w:rPr>
          <w:b/>
          <w:bCs/>
          <w:sz w:val="24"/>
          <w:szCs w:val="24"/>
        </w:rPr>
        <w:t>16 April 2025</w:t>
      </w:r>
    </w:p>
    <w:p w14:paraId="067761C9" w14:textId="77777777" w:rsidR="006C0F74" w:rsidRPr="00AE793C" w:rsidRDefault="006C0F74" w:rsidP="006C0F74">
      <w:pPr>
        <w:pStyle w:val="ListParagraph"/>
        <w:ind w:left="2520"/>
        <w:rPr>
          <w:sz w:val="24"/>
          <w:szCs w:val="24"/>
        </w:rPr>
      </w:pPr>
    </w:p>
    <w:p w14:paraId="3EC3AFD6" w14:textId="77777777" w:rsidR="00415BE1" w:rsidRPr="00AE793C" w:rsidRDefault="00415BE1" w:rsidP="00950349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FINANCIAL REPORT</w:t>
      </w:r>
    </w:p>
    <w:p w14:paraId="0D5BC652" w14:textId="77777777" w:rsidR="00B21E66" w:rsidRPr="00AE793C" w:rsidRDefault="00B21E66" w:rsidP="00950349">
      <w:pPr>
        <w:ind w:firstLine="720"/>
        <w:rPr>
          <w:b/>
          <w:sz w:val="24"/>
          <w:szCs w:val="24"/>
        </w:rPr>
      </w:pPr>
    </w:p>
    <w:p w14:paraId="743D7B48" w14:textId="02382002" w:rsidR="00415BE1" w:rsidRPr="00AE793C" w:rsidRDefault="00415BE1" w:rsidP="00B77B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Monthly Reporting</w:t>
      </w:r>
      <w:r w:rsidR="0057727D" w:rsidRPr="00AE793C">
        <w:rPr>
          <w:b/>
          <w:sz w:val="24"/>
          <w:szCs w:val="24"/>
        </w:rPr>
        <w:t xml:space="preserve"> </w:t>
      </w:r>
    </w:p>
    <w:p w14:paraId="75AF717D" w14:textId="77777777" w:rsidR="005E28D6" w:rsidRPr="00AE793C" w:rsidRDefault="005E28D6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Bank Reconciliation Reports</w:t>
      </w:r>
    </w:p>
    <w:p w14:paraId="66A1BDD2" w14:textId="77777777" w:rsidR="009C6431" w:rsidRPr="00AE793C" w:rsidRDefault="009C6431" w:rsidP="009C6431">
      <w:pPr>
        <w:rPr>
          <w:b/>
          <w:sz w:val="24"/>
          <w:szCs w:val="24"/>
        </w:rPr>
      </w:pPr>
    </w:p>
    <w:p w14:paraId="65FC1367" w14:textId="77777777" w:rsidR="00415BE1" w:rsidRPr="00AE793C" w:rsidRDefault="00415BE1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REPORT</w:t>
      </w:r>
    </w:p>
    <w:p w14:paraId="208E2DF5" w14:textId="77777777" w:rsidR="0046380D" w:rsidRPr="00AE793C" w:rsidRDefault="0046380D">
      <w:pPr>
        <w:ind w:left="720"/>
        <w:rPr>
          <w:b/>
          <w:sz w:val="24"/>
          <w:szCs w:val="24"/>
        </w:rPr>
      </w:pPr>
    </w:p>
    <w:p w14:paraId="09FE4781" w14:textId="179275D8" w:rsidR="0046380D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Work Orders</w:t>
      </w:r>
    </w:p>
    <w:p w14:paraId="37D77774" w14:textId="1854FDC7" w:rsidR="00D57EB6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Occupancy &amp; Waitlists</w:t>
      </w:r>
      <w:r w:rsidRPr="00AE793C">
        <w:rPr>
          <w:b/>
          <w:sz w:val="24"/>
          <w:szCs w:val="24"/>
        </w:rPr>
        <w:tab/>
      </w:r>
      <w:r w:rsidRPr="00AE793C">
        <w:rPr>
          <w:b/>
          <w:sz w:val="24"/>
          <w:szCs w:val="24"/>
        </w:rPr>
        <w:tab/>
      </w:r>
    </w:p>
    <w:p w14:paraId="020E3534" w14:textId="4BD74CFB" w:rsidR="00DD6A88" w:rsidRPr="004D45AB" w:rsidRDefault="00D57EB6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45AB">
        <w:rPr>
          <w:b/>
          <w:sz w:val="24"/>
          <w:szCs w:val="24"/>
        </w:rPr>
        <w:t>Alarm Repair Status at MM</w:t>
      </w:r>
      <w:r w:rsidR="000232E0" w:rsidRPr="004D45AB">
        <w:rPr>
          <w:b/>
          <w:sz w:val="24"/>
          <w:szCs w:val="24"/>
        </w:rPr>
        <w:t xml:space="preserve"> </w:t>
      </w:r>
      <w:r w:rsidR="00DD6A88" w:rsidRPr="004D45AB">
        <w:rPr>
          <w:b/>
          <w:sz w:val="24"/>
          <w:szCs w:val="24"/>
        </w:rPr>
        <w:t xml:space="preserve">      </w:t>
      </w:r>
    </w:p>
    <w:p w14:paraId="247C428A" w14:textId="2E0E1506" w:rsidR="003746C9" w:rsidRPr="00AE793C" w:rsidRDefault="003746C9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Monthly Report Forma</w:t>
      </w:r>
      <w:r w:rsidR="004D45AB">
        <w:rPr>
          <w:b/>
          <w:sz w:val="24"/>
          <w:szCs w:val="24"/>
        </w:rPr>
        <w:t>t</w:t>
      </w:r>
    </w:p>
    <w:p w14:paraId="128148C3" w14:textId="77777777" w:rsidR="00415BE1" w:rsidRPr="00AE793C" w:rsidRDefault="00415BE1">
      <w:pPr>
        <w:ind w:left="720"/>
        <w:rPr>
          <w:b/>
          <w:sz w:val="24"/>
          <w:szCs w:val="24"/>
        </w:rPr>
      </w:pPr>
    </w:p>
    <w:p w14:paraId="04D11B5D" w14:textId="77777777" w:rsidR="00415BE1" w:rsidRPr="00AE793C" w:rsidRDefault="00415BE1" w:rsidP="00950349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OLD BUSINESS</w:t>
      </w:r>
    </w:p>
    <w:p w14:paraId="08AFBD69" w14:textId="77777777" w:rsidR="00711F9C" w:rsidRPr="00AE793C" w:rsidRDefault="00711F9C" w:rsidP="00950349">
      <w:pPr>
        <w:ind w:left="720"/>
        <w:rPr>
          <w:b/>
          <w:sz w:val="24"/>
          <w:szCs w:val="24"/>
        </w:rPr>
      </w:pPr>
    </w:p>
    <w:p w14:paraId="6090C5F5" w14:textId="0426B277" w:rsidR="00FF58FD" w:rsidRDefault="00FC7A82" w:rsidP="00711F9C">
      <w:pPr>
        <w:numPr>
          <w:ilvl w:val="0"/>
          <w:numId w:val="2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Affordable Housing Development Opportunities</w:t>
      </w:r>
    </w:p>
    <w:p w14:paraId="32191A21" w14:textId="45A59F7A" w:rsidR="004D45AB" w:rsidRPr="004D45AB" w:rsidRDefault="009916F2" w:rsidP="004D45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 to approve contract with </w:t>
      </w:r>
      <w:r w:rsidR="00CD7872">
        <w:rPr>
          <w:b/>
          <w:sz w:val="24"/>
          <w:szCs w:val="24"/>
        </w:rPr>
        <w:t>Housing from the Heart, LLC.</w:t>
      </w:r>
    </w:p>
    <w:p w14:paraId="203DCFCA" w14:textId="77777777" w:rsidR="00FC7A82" w:rsidRPr="00AE793C" w:rsidRDefault="00404F5B" w:rsidP="00711F9C">
      <w:pPr>
        <w:numPr>
          <w:ilvl w:val="0"/>
          <w:numId w:val="2"/>
        </w:numPr>
        <w:rPr>
          <w:sz w:val="24"/>
          <w:szCs w:val="24"/>
        </w:rPr>
      </w:pPr>
      <w:r w:rsidRPr="00AE793C">
        <w:rPr>
          <w:b/>
          <w:sz w:val="24"/>
          <w:szCs w:val="24"/>
        </w:rPr>
        <w:t>W</w:t>
      </w:r>
      <w:r w:rsidR="00CC1080" w:rsidRPr="00AE793C">
        <w:rPr>
          <w:b/>
          <w:sz w:val="24"/>
          <w:szCs w:val="24"/>
        </w:rPr>
        <w:t>ebsite</w:t>
      </w:r>
      <w:r w:rsidR="001D5E18" w:rsidRPr="00AE793C">
        <w:rPr>
          <w:b/>
          <w:sz w:val="24"/>
          <w:szCs w:val="24"/>
        </w:rPr>
        <w:t xml:space="preserve"> Project</w:t>
      </w:r>
    </w:p>
    <w:p w14:paraId="02F32866" w14:textId="237EEF3C" w:rsidR="00772FC8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Wait List Policy Revisions</w:t>
      </w:r>
    </w:p>
    <w:p w14:paraId="1438169E" w14:textId="6D370D6C" w:rsidR="00DB16EE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Adoption of </w:t>
      </w:r>
      <w:r w:rsidR="00C57DFD" w:rsidRPr="00AE793C">
        <w:rPr>
          <w:b/>
          <w:sz w:val="24"/>
          <w:szCs w:val="24"/>
        </w:rPr>
        <w:t>Transfer Policy Revisions</w:t>
      </w:r>
    </w:p>
    <w:p w14:paraId="3E71F80E" w14:textId="77777777" w:rsidR="00C57DFD" w:rsidRPr="00AE793C" w:rsidRDefault="00C57DFD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Maintenance Fees and Fines Policy</w:t>
      </w:r>
    </w:p>
    <w:p w14:paraId="759D55D2" w14:textId="3545F75F" w:rsidR="00B43ED5" w:rsidRPr="00AE793C" w:rsidRDefault="00C57DFD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B</w:t>
      </w:r>
      <w:r w:rsidR="00B43ED5" w:rsidRPr="00AE793C">
        <w:rPr>
          <w:b/>
          <w:sz w:val="24"/>
          <w:szCs w:val="24"/>
        </w:rPr>
        <w:t>i-annual Audit</w:t>
      </w:r>
      <w:r w:rsidR="00CD0773" w:rsidRPr="00AE793C">
        <w:rPr>
          <w:b/>
          <w:sz w:val="24"/>
          <w:szCs w:val="24"/>
        </w:rPr>
        <w:t xml:space="preserve"> Status Update</w:t>
      </w:r>
    </w:p>
    <w:p w14:paraId="2FF2445D" w14:textId="0772285A" w:rsidR="00B43ED5" w:rsidRPr="00AE793C" w:rsidRDefault="00B43ED5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Funding – Percival Heights</w:t>
      </w:r>
      <w:r w:rsidR="00F030BE" w:rsidRPr="00AE793C">
        <w:rPr>
          <w:b/>
          <w:sz w:val="24"/>
          <w:szCs w:val="24"/>
        </w:rPr>
        <w:t xml:space="preserve"> </w:t>
      </w:r>
      <w:r w:rsidR="00934F3C" w:rsidRPr="00AE793C">
        <w:rPr>
          <w:b/>
          <w:sz w:val="24"/>
          <w:szCs w:val="24"/>
        </w:rPr>
        <w:t>–</w:t>
      </w:r>
      <w:r w:rsidR="00F030BE" w:rsidRPr="00AE793C">
        <w:rPr>
          <w:b/>
          <w:sz w:val="24"/>
          <w:szCs w:val="24"/>
        </w:rPr>
        <w:t xml:space="preserve"> SSHP</w:t>
      </w:r>
    </w:p>
    <w:p w14:paraId="7A388B17" w14:textId="6024F28B" w:rsidR="00E75994" w:rsidRDefault="00DD6A88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Status of Nutmeg Credit Union services</w:t>
      </w:r>
    </w:p>
    <w:p w14:paraId="50A6D5DE" w14:textId="2C3D25D1" w:rsidR="00EE63EB" w:rsidRPr="00AE793C" w:rsidRDefault="00427AA7" w:rsidP="00711F9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of Broadband Update</w:t>
      </w:r>
    </w:p>
    <w:p w14:paraId="670F4862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2FB8A044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12E37BC6" w14:textId="77777777" w:rsidR="00EE3096" w:rsidRPr="00AE793C" w:rsidRDefault="003015DC" w:rsidP="007A6E41">
      <w:pPr>
        <w:pStyle w:val="Heading3"/>
        <w:rPr>
          <w:b/>
          <w:szCs w:val="24"/>
        </w:rPr>
      </w:pPr>
      <w:r w:rsidRPr="00AE793C">
        <w:rPr>
          <w:b/>
          <w:szCs w:val="24"/>
        </w:rPr>
        <w:t>NEW BUSINESS</w:t>
      </w:r>
    </w:p>
    <w:p w14:paraId="669C9682" w14:textId="5A49074D" w:rsidR="00041CB6" w:rsidRPr="00E00EF3" w:rsidRDefault="002D4EBD" w:rsidP="00E00E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Presentation and approval of Parking Policy at Percival Heights Property</w:t>
      </w:r>
    </w:p>
    <w:p w14:paraId="7016A5B7" w14:textId="77777777" w:rsidR="00711F9C" w:rsidRPr="00711F9C" w:rsidRDefault="00711F9C" w:rsidP="00711F9C"/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647FE69A" w14:textId="77777777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31217762" w:rsidR="00BE67EF" w:rsidRPr="001B12BA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lastRenderedPageBreak/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0232E0">
        <w:rPr>
          <w:b/>
          <w:bCs/>
          <w:sz w:val="24"/>
          <w:szCs w:val="24"/>
        </w:rPr>
        <w:t>–</w:t>
      </w:r>
      <w:r w:rsidR="006333E8">
        <w:rPr>
          <w:b/>
          <w:bCs/>
          <w:sz w:val="24"/>
          <w:szCs w:val="24"/>
        </w:rPr>
        <w:t xml:space="preserve"> Evictions</w:t>
      </w:r>
      <w:r w:rsidR="000232E0">
        <w:rPr>
          <w:b/>
          <w:bCs/>
          <w:sz w:val="24"/>
          <w:szCs w:val="24"/>
        </w:rPr>
        <w:t xml:space="preserve"> </w:t>
      </w:r>
      <w:r w:rsidR="001B12BA">
        <w:rPr>
          <w:b/>
          <w:bCs/>
          <w:sz w:val="24"/>
          <w:szCs w:val="24"/>
        </w:rPr>
        <w:t>–</w:t>
      </w:r>
      <w:r w:rsidR="000232E0">
        <w:rPr>
          <w:b/>
          <w:bCs/>
          <w:sz w:val="24"/>
          <w:szCs w:val="24"/>
        </w:rPr>
        <w:t xml:space="preserve"> Update</w:t>
      </w:r>
    </w:p>
    <w:p w14:paraId="768CF7F9" w14:textId="49932324" w:rsidR="006333E8" w:rsidRPr="004803F9" w:rsidRDefault="00BA0355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Legal Matters – </w:t>
      </w:r>
      <w:r w:rsidR="00696959">
        <w:rPr>
          <w:b/>
          <w:bCs/>
          <w:sz w:val="24"/>
          <w:szCs w:val="24"/>
        </w:rPr>
        <w:t>Discussion</w:t>
      </w:r>
      <w:r w:rsidR="00894ED9">
        <w:rPr>
          <w:b/>
          <w:bCs/>
          <w:sz w:val="24"/>
          <w:szCs w:val="24"/>
        </w:rPr>
        <w:t xml:space="preserve"> -</w:t>
      </w:r>
      <w:r w:rsidR="00696959">
        <w:rPr>
          <w:b/>
          <w:bCs/>
          <w:sz w:val="24"/>
          <w:szCs w:val="24"/>
        </w:rPr>
        <w:t xml:space="preserve"> </w:t>
      </w:r>
      <w:r w:rsidR="00BA153C">
        <w:rPr>
          <w:b/>
          <w:bCs/>
          <w:sz w:val="24"/>
          <w:szCs w:val="24"/>
        </w:rPr>
        <w:t>Initiating Collection Action</w:t>
      </w:r>
      <w:r w:rsidR="00894ED9">
        <w:rPr>
          <w:b/>
          <w:bCs/>
          <w:sz w:val="24"/>
          <w:szCs w:val="24"/>
        </w:rPr>
        <w:t xml:space="preserve"> </w:t>
      </w:r>
      <w:r w:rsidR="004803F9">
        <w:rPr>
          <w:b/>
          <w:bCs/>
          <w:sz w:val="24"/>
          <w:szCs w:val="24"/>
        </w:rPr>
        <w:t>–</w:t>
      </w:r>
      <w:r w:rsidR="00894ED9">
        <w:rPr>
          <w:b/>
          <w:bCs/>
          <w:sz w:val="24"/>
          <w:szCs w:val="24"/>
        </w:rPr>
        <w:t xml:space="preserve"> KoC</w:t>
      </w:r>
    </w:p>
    <w:p w14:paraId="4AF4F76D" w14:textId="7766DC8C" w:rsidR="004803F9" w:rsidRPr="003F1B03" w:rsidRDefault="004803F9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Personnel Matters </w:t>
      </w:r>
      <w:r w:rsidR="003F1B0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Update</w:t>
      </w:r>
    </w:p>
    <w:p w14:paraId="7D91AE1D" w14:textId="1207ADAA" w:rsidR="003F1B03" w:rsidRPr="00AF1DED" w:rsidRDefault="00A74600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Tenant Matters</w:t>
      </w:r>
      <w:r w:rsidR="003F1B03">
        <w:rPr>
          <w:b/>
          <w:bCs/>
          <w:sz w:val="24"/>
          <w:szCs w:val="24"/>
        </w:rPr>
        <w:t xml:space="preserve"> </w:t>
      </w:r>
      <w:r w:rsidR="00AF1DED">
        <w:rPr>
          <w:b/>
          <w:bCs/>
          <w:sz w:val="24"/>
          <w:szCs w:val="24"/>
        </w:rPr>
        <w:t>–</w:t>
      </w:r>
      <w:r w:rsidR="003F1B03">
        <w:rPr>
          <w:b/>
          <w:bCs/>
          <w:sz w:val="24"/>
          <w:szCs w:val="24"/>
        </w:rPr>
        <w:t xml:space="preserve"> PH</w:t>
      </w:r>
    </w:p>
    <w:p w14:paraId="761764A4" w14:textId="3CF0BAA7" w:rsidR="004D45AB" w:rsidRPr="00AF1DED" w:rsidRDefault="004D45AB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Tenant Matters </w:t>
      </w:r>
      <w:r w:rsidR="00AF1DE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MM</w:t>
      </w:r>
    </w:p>
    <w:p w14:paraId="4056D7AC" w14:textId="45DFD097" w:rsidR="00AF1DED" w:rsidRPr="00BE67EF" w:rsidRDefault="00AF1DED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Discussion on request for authorized parking </w:t>
      </w:r>
      <w:r w:rsidR="0060340B">
        <w:rPr>
          <w:b/>
          <w:bCs/>
          <w:sz w:val="24"/>
          <w:szCs w:val="24"/>
        </w:rPr>
        <w:t>at PH Disabled Parking by a</w:t>
      </w:r>
      <w:r w:rsidR="0037499A">
        <w:rPr>
          <w:b/>
          <w:bCs/>
          <w:sz w:val="24"/>
          <w:szCs w:val="24"/>
        </w:rPr>
        <w:t>n</w:t>
      </w:r>
      <w:r w:rsidR="0060340B">
        <w:rPr>
          <w:b/>
          <w:bCs/>
          <w:sz w:val="24"/>
          <w:szCs w:val="24"/>
        </w:rPr>
        <w:t xml:space="preserve"> individual who frequents the </w:t>
      </w:r>
      <w:r w:rsidR="006F2396">
        <w:rPr>
          <w:b/>
          <w:bCs/>
          <w:sz w:val="24"/>
          <w:szCs w:val="24"/>
        </w:rPr>
        <w:t>Senior Center but is not a resident of PH.</w:t>
      </w:r>
    </w:p>
    <w:p w14:paraId="22012429" w14:textId="77777777" w:rsidR="002C4DAC" w:rsidRPr="002C4DAC" w:rsidRDefault="00404F5B" w:rsidP="00404F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FCF5" w14:textId="77777777" w:rsidR="00C80DEC" w:rsidRDefault="00C80DEC">
      <w:r>
        <w:separator/>
      </w:r>
    </w:p>
  </w:endnote>
  <w:endnote w:type="continuationSeparator" w:id="0">
    <w:p w14:paraId="4D0AADDE" w14:textId="77777777" w:rsidR="00C80DEC" w:rsidRDefault="00C80DEC">
      <w:r>
        <w:continuationSeparator/>
      </w:r>
    </w:p>
  </w:endnote>
  <w:endnote w:type="continuationNotice" w:id="1">
    <w:p w14:paraId="46D977C9" w14:textId="77777777" w:rsidR="00C80DEC" w:rsidRDefault="00C80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E759D" w14:textId="77777777" w:rsidR="00C80DEC" w:rsidRDefault="00C80DEC">
      <w:r>
        <w:separator/>
      </w:r>
    </w:p>
  </w:footnote>
  <w:footnote w:type="continuationSeparator" w:id="0">
    <w:p w14:paraId="7040DDA7" w14:textId="77777777" w:rsidR="00C80DEC" w:rsidRDefault="00C80DEC">
      <w:r>
        <w:continuationSeparator/>
      </w:r>
    </w:p>
  </w:footnote>
  <w:footnote w:type="continuationNotice" w:id="1">
    <w:p w14:paraId="018C62B8" w14:textId="77777777" w:rsidR="00C80DEC" w:rsidRDefault="00C80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44BA"/>
    <w:multiLevelType w:val="hybridMultilevel"/>
    <w:tmpl w:val="0E8203D8"/>
    <w:lvl w:ilvl="0" w:tplc="883AA65E">
      <w:numFmt w:val="bullet"/>
      <w:lvlText w:val=""/>
      <w:lvlJc w:val="left"/>
      <w:pPr>
        <w:ind w:left="29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12C07580"/>
    <w:multiLevelType w:val="hybridMultilevel"/>
    <w:tmpl w:val="B93A9934"/>
    <w:lvl w:ilvl="0" w:tplc="55C2446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2032658F"/>
    <w:multiLevelType w:val="hybridMultilevel"/>
    <w:tmpl w:val="DB1E9A1C"/>
    <w:lvl w:ilvl="0" w:tplc="311C68C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EA588C"/>
    <w:multiLevelType w:val="hybridMultilevel"/>
    <w:tmpl w:val="1D2A143E"/>
    <w:lvl w:ilvl="0" w:tplc="DB920362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C1754"/>
    <w:multiLevelType w:val="hybridMultilevel"/>
    <w:tmpl w:val="03A083AA"/>
    <w:lvl w:ilvl="0" w:tplc="B0B814C4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CA1932"/>
    <w:multiLevelType w:val="hybridMultilevel"/>
    <w:tmpl w:val="385A6394"/>
    <w:lvl w:ilvl="0" w:tplc="04090001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EF6592"/>
    <w:multiLevelType w:val="hybridMultilevel"/>
    <w:tmpl w:val="C428B6F8"/>
    <w:lvl w:ilvl="0" w:tplc="7A9ADB7C">
      <w:start w:val="2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81373409">
    <w:abstractNumId w:val="9"/>
  </w:num>
  <w:num w:numId="2" w16cid:durableId="481045611">
    <w:abstractNumId w:val="4"/>
  </w:num>
  <w:num w:numId="3" w16cid:durableId="1592470480">
    <w:abstractNumId w:val="6"/>
  </w:num>
  <w:num w:numId="4" w16cid:durableId="1054231634">
    <w:abstractNumId w:val="8"/>
  </w:num>
  <w:num w:numId="5" w16cid:durableId="227686757">
    <w:abstractNumId w:val="2"/>
  </w:num>
  <w:num w:numId="6" w16cid:durableId="1941136248">
    <w:abstractNumId w:val="5"/>
  </w:num>
  <w:num w:numId="7" w16cid:durableId="359624338">
    <w:abstractNumId w:val="13"/>
  </w:num>
  <w:num w:numId="8" w16cid:durableId="1346515048">
    <w:abstractNumId w:val="12"/>
  </w:num>
  <w:num w:numId="9" w16cid:durableId="911235276">
    <w:abstractNumId w:val="10"/>
  </w:num>
  <w:num w:numId="10" w16cid:durableId="723987042">
    <w:abstractNumId w:val="11"/>
  </w:num>
  <w:num w:numId="11" w16cid:durableId="1910262922">
    <w:abstractNumId w:val="3"/>
  </w:num>
  <w:num w:numId="12" w16cid:durableId="1278029759">
    <w:abstractNumId w:val="7"/>
  </w:num>
  <w:num w:numId="13" w16cid:durableId="296228115">
    <w:abstractNumId w:val="1"/>
  </w:num>
  <w:num w:numId="14" w16cid:durableId="18186443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1685"/>
    <w:rsid w:val="000232E0"/>
    <w:rsid w:val="00023DD2"/>
    <w:rsid w:val="000248E4"/>
    <w:rsid w:val="00024B5D"/>
    <w:rsid w:val="00025E95"/>
    <w:rsid w:val="00034455"/>
    <w:rsid w:val="000348D2"/>
    <w:rsid w:val="00041CB6"/>
    <w:rsid w:val="00043C69"/>
    <w:rsid w:val="00045779"/>
    <w:rsid w:val="00046F67"/>
    <w:rsid w:val="00047AE2"/>
    <w:rsid w:val="00050E55"/>
    <w:rsid w:val="000544C3"/>
    <w:rsid w:val="00054B1D"/>
    <w:rsid w:val="00055416"/>
    <w:rsid w:val="00095868"/>
    <w:rsid w:val="000A7036"/>
    <w:rsid w:val="000A7776"/>
    <w:rsid w:val="000B7FA3"/>
    <w:rsid w:val="000D1DE4"/>
    <w:rsid w:val="000D2D5A"/>
    <w:rsid w:val="000E6CE7"/>
    <w:rsid w:val="00102177"/>
    <w:rsid w:val="001116B0"/>
    <w:rsid w:val="00117B69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12BA"/>
    <w:rsid w:val="001B238F"/>
    <w:rsid w:val="001C392B"/>
    <w:rsid w:val="001D5856"/>
    <w:rsid w:val="001D5E18"/>
    <w:rsid w:val="00203C56"/>
    <w:rsid w:val="00213782"/>
    <w:rsid w:val="00220337"/>
    <w:rsid w:val="00223FEB"/>
    <w:rsid w:val="00227955"/>
    <w:rsid w:val="002366B4"/>
    <w:rsid w:val="002425AE"/>
    <w:rsid w:val="00252E4E"/>
    <w:rsid w:val="0026198E"/>
    <w:rsid w:val="0026489A"/>
    <w:rsid w:val="00273C5D"/>
    <w:rsid w:val="0027436B"/>
    <w:rsid w:val="00287B4D"/>
    <w:rsid w:val="00290832"/>
    <w:rsid w:val="002A40FF"/>
    <w:rsid w:val="002A55BC"/>
    <w:rsid w:val="002A71B5"/>
    <w:rsid w:val="002B0BAD"/>
    <w:rsid w:val="002B734A"/>
    <w:rsid w:val="002C0629"/>
    <w:rsid w:val="002C1B23"/>
    <w:rsid w:val="002C4DAC"/>
    <w:rsid w:val="002D4EBD"/>
    <w:rsid w:val="002D5D32"/>
    <w:rsid w:val="002E1E9F"/>
    <w:rsid w:val="002E7E36"/>
    <w:rsid w:val="00300829"/>
    <w:rsid w:val="003015DC"/>
    <w:rsid w:val="00302861"/>
    <w:rsid w:val="00322A67"/>
    <w:rsid w:val="003322A7"/>
    <w:rsid w:val="00336376"/>
    <w:rsid w:val="00342A6F"/>
    <w:rsid w:val="00350459"/>
    <w:rsid w:val="003653BC"/>
    <w:rsid w:val="003746C9"/>
    <w:rsid w:val="0037499A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3F0B4B"/>
    <w:rsid w:val="003F1B03"/>
    <w:rsid w:val="00404F5B"/>
    <w:rsid w:val="00406D10"/>
    <w:rsid w:val="004073BC"/>
    <w:rsid w:val="0041161E"/>
    <w:rsid w:val="00415BE1"/>
    <w:rsid w:val="00427AA7"/>
    <w:rsid w:val="00427DEE"/>
    <w:rsid w:val="004310A4"/>
    <w:rsid w:val="00443B3E"/>
    <w:rsid w:val="0044466D"/>
    <w:rsid w:val="00445D50"/>
    <w:rsid w:val="00452C4A"/>
    <w:rsid w:val="0046380D"/>
    <w:rsid w:val="0046515D"/>
    <w:rsid w:val="004803F9"/>
    <w:rsid w:val="004834EA"/>
    <w:rsid w:val="00483C49"/>
    <w:rsid w:val="004929B7"/>
    <w:rsid w:val="00496A86"/>
    <w:rsid w:val="004A4ABE"/>
    <w:rsid w:val="004C5039"/>
    <w:rsid w:val="004D45AB"/>
    <w:rsid w:val="004D7871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470E"/>
    <w:rsid w:val="0053797D"/>
    <w:rsid w:val="00540276"/>
    <w:rsid w:val="0054231F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C247F"/>
    <w:rsid w:val="005C2DFB"/>
    <w:rsid w:val="005C5F8F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E43A1"/>
    <w:rsid w:val="005F4D00"/>
    <w:rsid w:val="00601DD8"/>
    <w:rsid w:val="00603055"/>
    <w:rsid w:val="0060340B"/>
    <w:rsid w:val="0061087B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C0F74"/>
    <w:rsid w:val="006D001A"/>
    <w:rsid w:val="006D5162"/>
    <w:rsid w:val="006D5627"/>
    <w:rsid w:val="006F2396"/>
    <w:rsid w:val="0070228E"/>
    <w:rsid w:val="00702459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63F6E"/>
    <w:rsid w:val="007700ED"/>
    <w:rsid w:val="00770E90"/>
    <w:rsid w:val="00772FC8"/>
    <w:rsid w:val="00775F02"/>
    <w:rsid w:val="0077666F"/>
    <w:rsid w:val="00776A67"/>
    <w:rsid w:val="007837C6"/>
    <w:rsid w:val="00786A36"/>
    <w:rsid w:val="00793367"/>
    <w:rsid w:val="00794690"/>
    <w:rsid w:val="007A6E41"/>
    <w:rsid w:val="007B59A1"/>
    <w:rsid w:val="007D4353"/>
    <w:rsid w:val="007D4CE7"/>
    <w:rsid w:val="007D7411"/>
    <w:rsid w:val="007D77AF"/>
    <w:rsid w:val="007E5F7C"/>
    <w:rsid w:val="007F2F07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52CDF"/>
    <w:rsid w:val="00864CE5"/>
    <w:rsid w:val="00871F8E"/>
    <w:rsid w:val="008753A3"/>
    <w:rsid w:val="00880B94"/>
    <w:rsid w:val="00882D11"/>
    <w:rsid w:val="00887612"/>
    <w:rsid w:val="00894ED9"/>
    <w:rsid w:val="008A3E8A"/>
    <w:rsid w:val="008A3F6C"/>
    <w:rsid w:val="008B5291"/>
    <w:rsid w:val="008B78A1"/>
    <w:rsid w:val="008C0AFC"/>
    <w:rsid w:val="008C1E6E"/>
    <w:rsid w:val="008C54D7"/>
    <w:rsid w:val="008D3780"/>
    <w:rsid w:val="008F22EA"/>
    <w:rsid w:val="009230EF"/>
    <w:rsid w:val="00931303"/>
    <w:rsid w:val="00934F3C"/>
    <w:rsid w:val="00945DFF"/>
    <w:rsid w:val="00950349"/>
    <w:rsid w:val="00950EE0"/>
    <w:rsid w:val="00952A6E"/>
    <w:rsid w:val="009540AB"/>
    <w:rsid w:val="00956603"/>
    <w:rsid w:val="009900F6"/>
    <w:rsid w:val="009916F2"/>
    <w:rsid w:val="009A426C"/>
    <w:rsid w:val="009C6431"/>
    <w:rsid w:val="009D6AD9"/>
    <w:rsid w:val="009E10D3"/>
    <w:rsid w:val="009E48AE"/>
    <w:rsid w:val="009E6A4C"/>
    <w:rsid w:val="009F53EA"/>
    <w:rsid w:val="00A24390"/>
    <w:rsid w:val="00A2639E"/>
    <w:rsid w:val="00A42B0C"/>
    <w:rsid w:val="00A47ADE"/>
    <w:rsid w:val="00A53AC6"/>
    <w:rsid w:val="00A53FDF"/>
    <w:rsid w:val="00A54ADD"/>
    <w:rsid w:val="00A56566"/>
    <w:rsid w:val="00A71C80"/>
    <w:rsid w:val="00A74600"/>
    <w:rsid w:val="00A776D8"/>
    <w:rsid w:val="00A85F5C"/>
    <w:rsid w:val="00A93134"/>
    <w:rsid w:val="00A96046"/>
    <w:rsid w:val="00AA404B"/>
    <w:rsid w:val="00AC108F"/>
    <w:rsid w:val="00AC2A6C"/>
    <w:rsid w:val="00AD2BB4"/>
    <w:rsid w:val="00AE3681"/>
    <w:rsid w:val="00AE6E14"/>
    <w:rsid w:val="00AE793C"/>
    <w:rsid w:val="00AF1DED"/>
    <w:rsid w:val="00AF5628"/>
    <w:rsid w:val="00AF792D"/>
    <w:rsid w:val="00B21E66"/>
    <w:rsid w:val="00B32EB7"/>
    <w:rsid w:val="00B3654D"/>
    <w:rsid w:val="00B43ED5"/>
    <w:rsid w:val="00B56F1F"/>
    <w:rsid w:val="00B75439"/>
    <w:rsid w:val="00B77B4D"/>
    <w:rsid w:val="00B8328C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80DEC"/>
    <w:rsid w:val="00C964C1"/>
    <w:rsid w:val="00CA33FC"/>
    <w:rsid w:val="00CA3CA0"/>
    <w:rsid w:val="00CC1080"/>
    <w:rsid w:val="00CC4A73"/>
    <w:rsid w:val="00CD0773"/>
    <w:rsid w:val="00CD33F3"/>
    <w:rsid w:val="00CD7872"/>
    <w:rsid w:val="00CE7192"/>
    <w:rsid w:val="00D02C0D"/>
    <w:rsid w:val="00D032DB"/>
    <w:rsid w:val="00D0355C"/>
    <w:rsid w:val="00D063DC"/>
    <w:rsid w:val="00D119E4"/>
    <w:rsid w:val="00D300A4"/>
    <w:rsid w:val="00D5124F"/>
    <w:rsid w:val="00D57146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D6A88"/>
    <w:rsid w:val="00DE3DB2"/>
    <w:rsid w:val="00DE4A6A"/>
    <w:rsid w:val="00DF6211"/>
    <w:rsid w:val="00E00EF3"/>
    <w:rsid w:val="00E1018B"/>
    <w:rsid w:val="00E150E9"/>
    <w:rsid w:val="00E21AD2"/>
    <w:rsid w:val="00E26FBF"/>
    <w:rsid w:val="00E3289F"/>
    <w:rsid w:val="00E46684"/>
    <w:rsid w:val="00E47F12"/>
    <w:rsid w:val="00E55460"/>
    <w:rsid w:val="00E604A0"/>
    <w:rsid w:val="00E750F6"/>
    <w:rsid w:val="00E756F6"/>
    <w:rsid w:val="00E75994"/>
    <w:rsid w:val="00E82FCB"/>
    <w:rsid w:val="00E83CAC"/>
    <w:rsid w:val="00E91828"/>
    <w:rsid w:val="00EA0AB5"/>
    <w:rsid w:val="00EA634D"/>
    <w:rsid w:val="00EC58F0"/>
    <w:rsid w:val="00EE1744"/>
    <w:rsid w:val="00EE3096"/>
    <w:rsid w:val="00EE63EB"/>
    <w:rsid w:val="00EF1180"/>
    <w:rsid w:val="00F030BE"/>
    <w:rsid w:val="00F03274"/>
    <w:rsid w:val="00F0467C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6298"/>
    <w:rsid w:val="00FA6662"/>
    <w:rsid w:val="00FB213D"/>
    <w:rsid w:val="00FC09AE"/>
    <w:rsid w:val="00FC1A8F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DF457DE5-6F54-4790-9657-005249D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5" ma:contentTypeDescription="Create a new document." ma:contentTypeScope="" ma:versionID="9400531397bbe67d44687e4bad3b3c1a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f24ecdc5399e1fa84016f7d478bc5f40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A39D2-3FAF-46BB-873A-503CB357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customXml/itemProps3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dc:description/>
  <cp:lastModifiedBy>Maribeth Fiordellisi</cp:lastModifiedBy>
  <cp:revision>18</cp:revision>
  <cp:lastPrinted>2024-11-19T02:35:00Z</cp:lastPrinted>
  <dcterms:created xsi:type="dcterms:W3CDTF">2025-05-20T19:09:00Z</dcterms:created>
  <dcterms:modified xsi:type="dcterms:W3CDTF">2025-05-21T12:50:00Z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