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3F6A5BCD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355974">
        <w:rPr>
          <w:sz w:val="22"/>
          <w:szCs w:val="22"/>
        </w:rPr>
        <w:t>May 8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E7830">
        <w:rPr>
          <w:sz w:val="22"/>
          <w:szCs w:val="22"/>
        </w:rPr>
        <w:t>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23BCC918" w14:textId="77AF3DE3" w:rsidR="00355974" w:rsidRDefault="00BD4CF1" w:rsidP="00955DE9">
      <w:pPr>
        <w:rPr>
          <w:sz w:val="22"/>
          <w:szCs w:val="22"/>
        </w:rPr>
      </w:pPr>
      <w:hyperlink r:id="rId8" w:history="1">
        <w:r w:rsidR="00355974" w:rsidRPr="001D697F">
          <w:rPr>
            <w:rStyle w:val="Hyperlink"/>
            <w:sz w:val="22"/>
            <w:szCs w:val="22"/>
          </w:rPr>
          <w:t>https://berlinct-gov.zoom.us/j/89303815803?pwd=aK7qCM3b4FGJob0qKZkKUPaVtCKAYP.1</w:t>
        </w:r>
      </w:hyperlink>
    </w:p>
    <w:p w14:paraId="20ED9F24" w14:textId="2210279C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35597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893 0381 5803</w:t>
      </w:r>
    </w:p>
    <w:p w14:paraId="56FEEA04" w14:textId="6F5D85E2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35597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731532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E2B3905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3B3752ED" w14:textId="6BA2A857" w:rsidR="00BD4CF1" w:rsidRDefault="00BD4CF1" w:rsidP="00BD4CF1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Adam Napotnik, Napalm Kicking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0B7C3F20" w:rsidR="009F4D75" w:rsidRDefault="00355974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April 10</w:t>
      </w:r>
      <w:r w:rsidR="002456D8">
        <w:rPr>
          <w:sz w:val="22"/>
          <w:szCs w:val="22"/>
        </w:rPr>
        <w:t>, 2025</w:t>
      </w:r>
    </w:p>
    <w:p w14:paraId="32D2C1E5" w14:textId="1498FC1D" w:rsidR="00B961CE" w:rsidRDefault="00B961CE" w:rsidP="00B961CE">
      <w:pPr>
        <w:rPr>
          <w:sz w:val="22"/>
          <w:szCs w:val="22"/>
        </w:rPr>
      </w:pPr>
    </w:p>
    <w:p w14:paraId="08E47D94" w14:textId="35DBABCD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4F704D63" w14:textId="77777777" w:rsidR="00355974" w:rsidRDefault="00355974" w:rsidP="0035597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Alex </w:t>
      </w:r>
      <w:proofErr w:type="spellStart"/>
      <w:r>
        <w:rPr>
          <w:szCs w:val="22"/>
        </w:rPr>
        <w:t>Josyln</w:t>
      </w:r>
      <w:proofErr w:type="spellEnd"/>
      <w:r>
        <w:rPr>
          <w:szCs w:val="22"/>
        </w:rPr>
        <w:t xml:space="preserve"> Soccer, LLC to charge a registration fee of $125 for a youth soccer camp that will take place July 7, 2025 – July 10, 2025 from 5:30PM - 7:30PM at Sage Auxiliary Field. The camp will have approximately 25 children.</w:t>
      </w:r>
    </w:p>
    <w:p w14:paraId="3E145D70" w14:textId="37329249" w:rsidR="00355974" w:rsidRDefault="007A7D5A" w:rsidP="0035597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Dinesh Patel of </w:t>
      </w:r>
      <w:proofErr w:type="spellStart"/>
      <w:r>
        <w:rPr>
          <w:szCs w:val="22"/>
        </w:rPr>
        <w:t>Ektamandal</w:t>
      </w:r>
      <w:proofErr w:type="spellEnd"/>
      <w:r>
        <w:rPr>
          <w:szCs w:val="22"/>
        </w:rPr>
        <w:t xml:space="preserve"> for permission to consume alcoholic beverages (BYOB) beer and wine and charge a fee of $10 at Sage Park Pavilion for a family picnic on Friday, July 4, 2025 from 11:00AM – 8:00PM. There will be about 80 guests of all ages. Food will be served buffet style with no entertainment except for organized games on the field. Insurance will </w:t>
      </w:r>
      <w:proofErr w:type="gramStart"/>
      <w:r>
        <w:rPr>
          <w:szCs w:val="22"/>
        </w:rPr>
        <w:t>obtained</w:t>
      </w:r>
      <w:proofErr w:type="gramEnd"/>
      <w:r>
        <w:rPr>
          <w:szCs w:val="22"/>
        </w:rPr>
        <w:t>.</w:t>
      </w:r>
      <w:r w:rsidR="00355974">
        <w:rPr>
          <w:szCs w:val="22"/>
        </w:rPr>
        <w:t xml:space="preserve"> </w:t>
      </w:r>
    </w:p>
    <w:p w14:paraId="2A22DE1A" w14:textId="4B79F329" w:rsidR="00DB106F" w:rsidRDefault="00DB106F" w:rsidP="0035597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Adam Napotnik of Napalm Kicking to charge a registration fee of $200 - $300 for a Specialist Training Camp that will take place Sunday, August 10, 2025 at Scalise Field from 9AM – 5PM. The camp will have approximately 30 participants. </w:t>
      </w:r>
    </w:p>
    <w:p w14:paraId="75FFC910" w14:textId="4D4B8AB0" w:rsidR="009A5CC4" w:rsidRDefault="009A5CC4" w:rsidP="009D2BAE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77777777" w:rsidR="00775DCD" w:rsidRPr="009D2BAE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02034BCB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537F5767" w14:textId="1FCC5EC5" w:rsidR="00BE32BF" w:rsidRDefault="00BE32BF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Connectivity Grant Support Letter</w:t>
      </w:r>
    </w:p>
    <w:p w14:paraId="7E5C5EF7" w14:textId="62771CB7" w:rsidR="00435E41" w:rsidRDefault="00435E41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Disc Golf Update</w:t>
      </w:r>
    </w:p>
    <w:p w14:paraId="0E959491" w14:textId="44011319" w:rsidR="00435E41" w:rsidRDefault="00435E41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Arts and Culture Committee Request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74EB97F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8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124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5695"/>
    <w:rsid w:val="000C64CF"/>
    <w:rsid w:val="000C6869"/>
    <w:rsid w:val="000C6A71"/>
    <w:rsid w:val="000C6E6E"/>
    <w:rsid w:val="000D0143"/>
    <w:rsid w:val="000D2136"/>
    <w:rsid w:val="000D2B9F"/>
    <w:rsid w:val="000D4F07"/>
    <w:rsid w:val="000D5335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37E69"/>
    <w:rsid w:val="00140615"/>
    <w:rsid w:val="00140E1F"/>
    <w:rsid w:val="00144167"/>
    <w:rsid w:val="001452D0"/>
    <w:rsid w:val="001460EB"/>
    <w:rsid w:val="00146E42"/>
    <w:rsid w:val="001471D0"/>
    <w:rsid w:val="001523B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0F80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E6BFF"/>
    <w:rsid w:val="001F169C"/>
    <w:rsid w:val="001F1929"/>
    <w:rsid w:val="001F1DBD"/>
    <w:rsid w:val="001F22C6"/>
    <w:rsid w:val="001F2A10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142E"/>
    <w:rsid w:val="002323E0"/>
    <w:rsid w:val="002330C8"/>
    <w:rsid w:val="00233404"/>
    <w:rsid w:val="00233411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56D8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974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55D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5E41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6BDF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B55"/>
    <w:rsid w:val="004E3D6E"/>
    <w:rsid w:val="004E3E9D"/>
    <w:rsid w:val="004E3F1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112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A7D5A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1CE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4CF1"/>
    <w:rsid w:val="00BD5053"/>
    <w:rsid w:val="00BD54CC"/>
    <w:rsid w:val="00BD5AE1"/>
    <w:rsid w:val="00BD6587"/>
    <w:rsid w:val="00BE0975"/>
    <w:rsid w:val="00BE32BF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35E0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18B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77F8"/>
    <w:rsid w:val="00DB106F"/>
    <w:rsid w:val="00DB10B2"/>
    <w:rsid w:val="00DB1DE9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66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303815803?pwd=aK7qCM3b4FGJob0qKZkKUPaVtCKAYP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B9F-63B3-48D2-BABA-D699C4C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6</cp:revision>
  <cp:lastPrinted>2025-05-06T15:17:00Z</cp:lastPrinted>
  <dcterms:created xsi:type="dcterms:W3CDTF">2025-04-30T19:27:00Z</dcterms:created>
  <dcterms:modified xsi:type="dcterms:W3CDTF">2025-05-06T15:18:00Z</dcterms:modified>
</cp:coreProperties>
</file>