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78CBBF17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DA16C9" w:rsidRPr="00A37E4C">
        <w:rPr>
          <w:b/>
          <w:bCs/>
        </w:rPr>
        <w:t>May 16</w:t>
      </w:r>
      <w:r w:rsidR="00E328A7" w:rsidRPr="00A37E4C">
        <w:rPr>
          <w:b/>
          <w:bCs/>
        </w:rPr>
        <w:t>,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0F2F227" w14:textId="20FE0559" w:rsidR="000F3B02" w:rsidRPr="00A37E4C" w:rsidRDefault="00155E4A" w:rsidP="000F3B02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5340884D" w14:textId="77777777" w:rsidR="000F3B02" w:rsidRPr="00A37E4C" w:rsidRDefault="000F3B02" w:rsidP="000F3B02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Topic: Town of Berlin Golf Commission Meeting</w:t>
      </w:r>
    </w:p>
    <w:p w14:paraId="4CFC8EBA" w14:textId="7158C042" w:rsidR="00D14F9B" w:rsidRPr="00A37E4C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 xml:space="preserve">Time: </w:t>
      </w:r>
      <w:r w:rsidR="00DA16C9" w:rsidRPr="00A37E4C">
        <w:rPr>
          <w:rFonts w:ascii="Arial" w:eastAsia="Times New Roman" w:hAnsi="Arial" w:cs="Arial"/>
          <w:b/>
          <w:bCs/>
          <w:sz w:val="24"/>
          <w:szCs w:val="24"/>
        </w:rPr>
        <w:t>May 16</w:t>
      </w:r>
      <w:r w:rsidRPr="00A37E4C">
        <w:rPr>
          <w:rFonts w:ascii="Arial" w:eastAsia="Times New Roman" w:hAnsi="Arial" w:cs="Arial"/>
          <w:b/>
          <w:bCs/>
          <w:sz w:val="24"/>
          <w:szCs w:val="24"/>
        </w:rPr>
        <w:t>, 2024 06:00 PM Eastern Time (US and Canada)</w:t>
      </w:r>
    </w:p>
    <w:p w14:paraId="0FFC509D" w14:textId="77777777" w:rsidR="00D14F9B" w:rsidRPr="00A37E4C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5DAD3EBF" w14:textId="77777777" w:rsidR="00D14F9B" w:rsidRPr="00A37E4C" w:rsidRDefault="00D14F9B" w:rsidP="00D14F9B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Join Zoom Meeting</w:t>
      </w:r>
    </w:p>
    <w:p w14:paraId="6C519228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Topic: Town of Berlin Golf Commission Meeting - 5/16</w:t>
      </w:r>
    </w:p>
    <w:p w14:paraId="1060FCAC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Time: May 16, 2024 06:00 PM Eastern Time (US and Canada)</w:t>
      </w:r>
    </w:p>
    <w:p w14:paraId="1AA00DC1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4367AA8F" w14:textId="3309D0E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https://berlinct-gov.zoom.us/j/5972863225?pwd=eVdnWmlyTEJHVGNIemF0QXV5R3huQT09&amp;omn=82534551936</w:t>
      </w:r>
    </w:p>
    <w:p w14:paraId="7B0701EB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56E189A2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Meeting ID: 597 286 3225</w:t>
      </w:r>
    </w:p>
    <w:p w14:paraId="2569F008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Passcode: 196062</w:t>
      </w:r>
    </w:p>
    <w:p w14:paraId="078B1A3B" w14:textId="7AB8973C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7E7A0BF7" w14:textId="7E3E31CF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+1 929 205 6099</w:t>
      </w:r>
    </w:p>
    <w:p w14:paraId="2761C491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Meeting ID: 597 286 3225</w:t>
      </w:r>
    </w:p>
    <w:p w14:paraId="6CBEC404" w14:textId="77777777" w:rsidR="00DA16C9" w:rsidRPr="00A37E4C" w:rsidRDefault="00DA16C9" w:rsidP="00DA16C9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A37E4C">
        <w:rPr>
          <w:rFonts w:ascii="Arial" w:eastAsia="Times New Roman" w:hAnsi="Arial" w:cs="Arial"/>
          <w:b/>
          <w:bCs/>
          <w:sz w:val="24"/>
          <w:szCs w:val="24"/>
        </w:rPr>
        <w:t>Passcode: 196062</w:t>
      </w:r>
    </w:p>
    <w:p w14:paraId="5FFEFBDF" w14:textId="54117772" w:rsidR="00D14F9B" w:rsidRPr="00A37E4C" w:rsidRDefault="00D14F9B" w:rsidP="00D14F9B">
      <w:pPr>
        <w:pStyle w:val="p1"/>
        <w:divId w:val="1605841377"/>
        <w:rPr>
          <w:rFonts w:ascii="Arial" w:eastAsia="Times New Roman" w:hAnsi="Arial" w:cs="Arial"/>
          <w:sz w:val="24"/>
          <w:szCs w:val="24"/>
        </w:rPr>
      </w:pP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4063346F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DA16C9" w:rsidRPr="00A37E4C">
        <w:rPr>
          <w:bCs/>
        </w:rPr>
        <w:t>April 18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470A3F92" w14:textId="38DF6FE6" w:rsidR="00D14F9B" w:rsidRPr="00A37E4C" w:rsidRDefault="00D14F9B" w:rsidP="00D14F9B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 w:rsidRPr="00A37E4C">
        <w:rPr>
          <w:bCs/>
        </w:rPr>
        <w:t>Front Entrance Sign</w:t>
      </w:r>
    </w:p>
    <w:p w14:paraId="6ED4AD3C" w14:textId="446476AB" w:rsidR="00DA16C9" w:rsidRPr="00A37E4C" w:rsidRDefault="00DA16C9" w:rsidP="00D14F9B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 w:rsidRPr="00A37E4C">
        <w:rPr>
          <w:bCs/>
        </w:rPr>
        <w:t>Driving Range/Hole 18 Net</w:t>
      </w:r>
    </w:p>
    <w:p w14:paraId="5D295D81" w14:textId="4AE2A6E0" w:rsidR="00DA16C9" w:rsidRPr="00A37E4C" w:rsidRDefault="0037349B" w:rsidP="00D14F9B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 w:rsidRPr="00A37E4C">
        <w:rPr>
          <w:bCs/>
        </w:rPr>
        <w:t>Flag Cups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31E66E58" w14:textId="401998DC" w:rsidR="004632F3" w:rsidRPr="00A37E4C" w:rsidRDefault="00DA16C9" w:rsidP="004632F3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Cart </w:t>
      </w:r>
      <w:r w:rsidR="00AE2996" w:rsidRPr="00A37E4C">
        <w:t>Policy</w:t>
      </w:r>
    </w:p>
    <w:p w14:paraId="7B7617F6" w14:textId="46CE9A2B" w:rsidR="00364CE0" w:rsidRPr="00A37E4C" w:rsidRDefault="00283B33" w:rsidP="004632F3">
      <w:pPr>
        <w:pStyle w:val="ListParagraph"/>
        <w:numPr>
          <w:ilvl w:val="0"/>
          <w:numId w:val="4"/>
        </w:numPr>
        <w:spacing w:line="276" w:lineRule="auto"/>
      </w:pPr>
      <w:r w:rsidRPr="00A37E4C">
        <w:t>Season Pass for Seniors over 80</w:t>
      </w:r>
    </w:p>
    <w:p w14:paraId="0910D7A4" w14:textId="6941705F" w:rsidR="000F3B02" w:rsidRPr="00A37E4C" w:rsidRDefault="00D14F9B" w:rsidP="004632F3">
      <w:pPr>
        <w:pStyle w:val="ListParagraph"/>
        <w:numPr>
          <w:ilvl w:val="0"/>
          <w:numId w:val="4"/>
        </w:numPr>
        <w:spacing w:line="276" w:lineRule="auto"/>
      </w:pPr>
      <w:r w:rsidRPr="00A37E4C">
        <w:t>Forecast of Revenue for the Course</w:t>
      </w:r>
    </w:p>
    <w:p w14:paraId="0E80D14B" w14:textId="7A3BE1A1" w:rsidR="0037349B" w:rsidRPr="00A37E4C" w:rsidRDefault="0037349B" w:rsidP="0037349B">
      <w:pPr>
        <w:pStyle w:val="ListParagraph"/>
        <w:numPr>
          <w:ilvl w:val="1"/>
          <w:numId w:val="4"/>
        </w:numPr>
        <w:spacing w:line="276" w:lineRule="auto"/>
      </w:pPr>
      <w:r w:rsidRPr="00A37E4C">
        <w:t>Spend Down</w:t>
      </w:r>
    </w:p>
    <w:p w14:paraId="3D2FEAAF" w14:textId="2A23179A" w:rsidR="003C6D56" w:rsidRPr="00A37E4C" w:rsidRDefault="0037349B" w:rsidP="004632F3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Restaurant Improvements </w:t>
      </w:r>
    </w:p>
    <w:p w14:paraId="4C4C1E3E" w14:textId="2A967634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37349B" w:rsidRPr="00A37E4C">
        <w:t>April</w:t>
      </w:r>
      <w:r w:rsidRPr="00A37E4C">
        <w:t xml:space="preserve"> FY2</w:t>
      </w:r>
      <w:r w:rsidR="00312D9F" w:rsidRPr="00A37E4C">
        <w:t>4</w:t>
      </w:r>
      <w:r w:rsidRPr="00A37E4C">
        <w:t xml:space="preserve"> P&amp;L</w:t>
      </w:r>
    </w:p>
    <w:p w14:paraId="04EA27E9" w14:textId="5A74B96B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4AFA2665" w14:textId="28E213A1" w:rsidR="004632F3" w:rsidRPr="00A37E4C" w:rsidRDefault="00DA16C9" w:rsidP="0063529F">
      <w:pPr>
        <w:pStyle w:val="ListParagraph"/>
        <w:numPr>
          <w:ilvl w:val="1"/>
          <w:numId w:val="27"/>
        </w:numPr>
        <w:spacing w:line="276" w:lineRule="auto"/>
      </w:pPr>
      <w:r w:rsidRPr="00A37E4C">
        <w:t>12-3 Special</w:t>
      </w:r>
    </w:p>
    <w:p w14:paraId="5B42C3B1" w14:textId="379E8F90" w:rsidR="00D14F9B" w:rsidRPr="00A37E4C" w:rsidRDefault="00901DF0" w:rsidP="0063529F">
      <w:pPr>
        <w:pStyle w:val="ListParagraph"/>
        <w:numPr>
          <w:ilvl w:val="1"/>
          <w:numId w:val="27"/>
        </w:numPr>
        <w:spacing w:line="276" w:lineRule="auto"/>
      </w:pPr>
      <w:r>
        <w:t>Paul Stankiewicz</w:t>
      </w:r>
    </w:p>
    <w:p w14:paraId="08160306" w14:textId="0DF526BD" w:rsidR="0037349B" w:rsidRPr="00A37E4C" w:rsidRDefault="0037349B" w:rsidP="0063529F">
      <w:pPr>
        <w:pStyle w:val="ListParagraph"/>
        <w:numPr>
          <w:ilvl w:val="1"/>
          <w:numId w:val="27"/>
        </w:numPr>
        <w:spacing w:line="276" w:lineRule="auto"/>
      </w:pPr>
      <w:r w:rsidRPr="00A37E4C">
        <w:t>Frost Delay Sign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lastRenderedPageBreak/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45CAE146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37349B" w:rsidRPr="00A37E4C">
        <w:t>27,735.24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37349B" w:rsidRPr="00A37E4C">
        <w:t>27,484.43</w:t>
      </w:r>
      <w:r w:rsidR="0063529F" w:rsidRPr="00A37E4C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2023-09-19T14:20:00Z</cp:lastPrinted>
  <dcterms:created xsi:type="dcterms:W3CDTF">2024-05-14T15:23:00Z</dcterms:created>
  <dcterms:modified xsi:type="dcterms:W3CDTF">2024-05-14T15:51:00Z</dcterms:modified>
</cp:coreProperties>
</file>