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3C89" w14:textId="77777777" w:rsidR="000D4143" w:rsidRDefault="000D4143" w:rsidP="000D4143">
      <w:pPr>
        <w:tabs>
          <w:tab w:val="left" w:pos="720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CE24F" w14:textId="46193B42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C5745" w14:textId="7832D5A3" w:rsidR="00520686" w:rsidRDefault="003B73AE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</w:t>
      </w:r>
      <w:r>
        <w:rPr>
          <w:rFonts w:ascii="Times New Roman" w:eastAsia="Times New Roman" w:hAnsi="Times New Roman" w:cs="Times New Roman"/>
          <w:sz w:val="32"/>
          <w:szCs w:val="32"/>
        </w:rPr>
        <w:t>L</w:t>
      </w:r>
      <w:r w:rsidRPr="009C5947">
        <w:rPr>
          <w:rFonts w:ascii="Times New Roman" w:eastAsia="Times New Roman" w:hAnsi="Times New Roman" w:cs="Times New Roman"/>
          <w:sz w:val="32"/>
          <w:szCs w:val="32"/>
        </w:rPr>
        <w:t>ATION</w:t>
      </w:r>
    </w:p>
    <w:p w14:paraId="62368DFA" w14:textId="1D4AE66E" w:rsidR="003B73AE" w:rsidRDefault="003B73AE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and </w:t>
      </w:r>
    </w:p>
    <w:p w14:paraId="29FF125F" w14:textId="2BD434E0" w:rsidR="003B73AE" w:rsidRPr="009C5947" w:rsidRDefault="003B73AE" w:rsidP="003B7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NOTICE OF SPECIAL MEETING</w:t>
      </w:r>
    </w:p>
    <w:p w14:paraId="66A7AE21" w14:textId="77777777" w:rsidR="003B73AE" w:rsidRDefault="003B73AE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1CCCF5" w14:textId="49EB65A8" w:rsidR="00520686" w:rsidRPr="009C5947" w:rsidRDefault="00520686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Planning and Zoning</w:t>
      </w:r>
      <w:r w:rsidRPr="009C5947">
        <w:rPr>
          <w:rFonts w:ascii="Times New Roman" w:eastAsia="Times New Roman" w:hAnsi="Times New Roman" w:cs="Times New Roman"/>
          <w:sz w:val="32"/>
          <w:szCs w:val="32"/>
        </w:rPr>
        <w:t xml:space="preserve"> Commission</w:t>
      </w:r>
    </w:p>
    <w:p w14:paraId="4D442D20" w14:textId="77777777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A9DD2" w14:textId="03153275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To: 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 xml:space="preserve">Kate Wall, Town Clerk </w:t>
      </w:r>
    </w:p>
    <w:p w14:paraId="541540FA" w14:textId="77777777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From: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>Maureen Giusti, Town Planner</w:t>
      </w:r>
    </w:p>
    <w:p w14:paraId="4E6A9FCB" w14:textId="2E0CB37E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612CC2">
        <w:rPr>
          <w:rFonts w:ascii="Times New Roman" w:hAnsi="Times New Roman" w:cs="Times New Roman"/>
          <w:sz w:val="24"/>
          <w:szCs w:val="24"/>
        </w:rPr>
        <w:tab/>
        <w:t>CANCEL</w:t>
      </w:r>
      <w:r w:rsidR="000720DB">
        <w:rPr>
          <w:rFonts w:ascii="Times New Roman" w:hAnsi="Times New Roman" w:cs="Times New Roman"/>
          <w:sz w:val="24"/>
          <w:szCs w:val="24"/>
        </w:rPr>
        <w:t>L</w:t>
      </w:r>
      <w:r w:rsidRPr="00612CC2">
        <w:rPr>
          <w:rFonts w:ascii="Times New Roman" w:hAnsi="Times New Roman" w:cs="Times New Roman"/>
          <w:sz w:val="24"/>
          <w:szCs w:val="24"/>
        </w:rPr>
        <w:t xml:space="preserve">ATION </w:t>
      </w:r>
      <w:r w:rsidR="006D199B">
        <w:rPr>
          <w:rFonts w:ascii="Times New Roman" w:hAnsi="Times New Roman" w:cs="Times New Roman"/>
          <w:sz w:val="24"/>
          <w:szCs w:val="24"/>
        </w:rPr>
        <w:t xml:space="preserve">&amp; RESCHEDULING </w:t>
      </w:r>
      <w:r w:rsidRPr="00612CC2">
        <w:rPr>
          <w:rFonts w:ascii="Times New Roman" w:hAnsi="Times New Roman" w:cs="Times New Roman"/>
          <w:sz w:val="24"/>
          <w:szCs w:val="24"/>
        </w:rPr>
        <w:t>OF MEETING</w:t>
      </w:r>
    </w:p>
    <w:p w14:paraId="6B811AF1" w14:textId="3D1C078B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Date: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="000720DB">
        <w:rPr>
          <w:rFonts w:ascii="Times New Roman" w:hAnsi="Times New Roman" w:cs="Times New Roman"/>
          <w:sz w:val="24"/>
          <w:szCs w:val="24"/>
        </w:rPr>
        <w:t xml:space="preserve">May </w:t>
      </w:r>
      <w:r w:rsidR="00534E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27CBAAE5" w14:textId="52F3747A" w:rsidR="000D4143" w:rsidRPr="00E826E2" w:rsidRDefault="000D4143" w:rsidP="000D41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FA43B3" w14:textId="4C5A467B" w:rsidR="003B73AE" w:rsidRDefault="00520686" w:rsidP="005206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The Berlin Planning and Zoning Commission meeting scheduled for </w:t>
      </w:r>
      <w:r w:rsidR="000720DB">
        <w:rPr>
          <w:rFonts w:ascii="Times New Roman" w:hAnsi="Times New Roman" w:cs="Times New Roman"/>
          <w:sz w:val="24"/>
          <w:szCs w:val="24"/>
        </w:rPr>
        <w:t>May 16</w:t>
      </w:r>
      <w:r>
        <w:rPr>
          <w:rFonts w:ascii="Times New Roman" w:hAnsi="Times New Roman" w:cs="Times New Roman"/>
          <w:sz w:val="24"/>
          <w:szCs w:val="24"/>
        </w:rPr>
        <w:t>, 2024</w:t>
      </w:r>
      <w:r w:rsidRPr="00612CC2">
        <w:rPr>
          <w:rFonts w:ascii="Times New Roman" w:hAnsi="Times New Roman" w:cs="Times New Roman"/>
          <w:sz w:val="24"/>
          <w:szCs w:val="24"/>
        </w:rPr>
        <w:t xml:space="preserve"> at 7:00 p.m. has been cance</w:t>
      </w:r>
      <w:r w:rsidR="000720DB">
        <w:rPr>
          <w:rFonts w:ascii="Times New Roman" w:hAnsi="Times New Roman" w:cs="Times New Roman"/>
          <w:sz w:val="24"/>
          <w:szCs w:val="24"/>
        </w:rPr>
        <w:t>l</w:t>
      </w:r>
      <w:r w:rsidRPr="00612CC2">
        <w:rPr>
          <w:rFonts w:ascii="Times New Roman" w:hAnsi="Times New Roman" w:cs="Times New Roman"/>
          <w:sz w:val="24"/>
          <w:szCs w:val="24"/>
        </w:rPr>
        <w:t>led</w:t>
      </w:r>
      <w:r w:rsidR="006D19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8CB76" w14:textId="0C08B837" w:rsidR="00520686" w:rsidRDefault="006D199B" w:rsidP="005206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 Meeting </w:t>
      </w:r>
      <w:r w:rsidR="003B73AE">
        <w:rPr>
          <w:rFonts w:ascii="Times New Roman" w:hAnsi="Times New Roman" w:cs="Times New Roman"/>
          <w:sz w:val="24"/>
          <w:szCs w:val="24"/>
        </w:rPr>
        <w:t xml:space="preserve">of the Berlin Planning and Zoning Commission </w:t>
      </w:r>
      <w:r>
        <w:rPr>
          <w:rFonts w:ascii="Times New Roman" w:hAnsi="Times New Roman" w:cs="Times New Roman"/>
          <w:sz w:val="24"/>
          <w:szCs w:val="24"/>
        </w:rPr>
        <w:t>has been scheduled for Thursday, May 30, 2024 at 7:00 p.m.</w:t>
      </w:r>
      <w:r w:rsidR="003B73AE">
        <w:rPr>
          <w:rFonts w:ascii="Times New Roman" w:hAnsi="Times New Roman" w:cs="Times New Roman"/>
          <w:sz w:val="24"/>
          <w:szCs w:val="24"/>
        </w:rPr>
        <w:t xml:space="preserve">at Town Council Chambers, Berlin Town Hall, 240 Kensington Rd. </w:t>
      </w:r>
    </w:p>
    <w:p w14:paraId="29DD83EA" w14:textId="61CA4862" w:rsidR="00E826E2" w:rsidRDefault="00E826E2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7D495" w14:textId="66B33111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E4A52" w14:textId="3925E9E8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B3302" w14:textId="3D30C9BD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834CD" w14:textId="1CCE47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91D90" w14:textId="7D0FFC05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43C6E" w14:textId="79CF4876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BC46A" w14:textId="644ADF90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F74FA" w14:textId="79E7503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E47EB" w14:textId="6B19E3B3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1485B" w14:textId="7281AE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FCCAC" w14:textId="1D2BC59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9819D" w14:textId="77777777" w:rsidR="00520686" w:rsidRPr="000D4143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0686" w:rsidRPr="000D4143" w:rsidSect="00963FB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6A56" w14:textId="77777777" w:rsidR="00963FB9" w:rsidRDefault="00963FB9" w:rsidP="00F370F4">
      <w:pPr>
        <w:spacing w:after="0" w:line="240" w:lineRule="auto"/>
      </w:pPr>
      <w:r>
        <w:separator/>
      </w:r>
    </w:p>
  </w:endnote>
  <w:endnote w:type="continuationSeparator" w:id="0">
    <w:p w14:paraId="58DA8654" w14:textId="77777777" w:rsidR="00963FB9" w:rsidRDefault="00963FB9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39E3BC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4008291B" w:rsidR="00FF6363" w:rsidRPr="00FD16B5" w:rsidRDefault="00705556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="007D0771" w:rsidRPr="00FD16B5">
      <w:rPr>
        <w:rFonts w:ascii="Constantia" w:hAnsi="Constantia"/>
        <w:sz w:val="18"/>
        <w:szCs w:val="18"/>
      </w:rPr>
      <w:t>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="00FF6363"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BE75ED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8343698" w:rsidR="000A3011" w:rsidRPr="00FD16B5" w:rsidRDefault="00A3295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 xml:space="preserve">Ashley Castellani, </w:t>
    </w:r>
    <w:r w:rsidR="000A3011" w:rsidRPr="00FD16B5">
      <w:rPr>
        <w:rFonts w:ascii="Constantia" w:hAnsi="Constantia"/>
        <w:sz w:val="18"/>
        <w:szCs w:val="18"/>
      </w:rPr>
      <w:t>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>
      <w:rPr>
        <w:rFonts w:ascii="Constantia" w:hAnsi="Constantia"/>
        <w:sz w:val="18"/>
        <w:szCs w:val="18"/>
      </w:rPr>
      <w:t xml:space="preserve">, </w:t>
    </w:r>
    <w:hyperlink r:id="rId4" w:history="1">
      <w:r w:rsidRPr="00EE637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84DA" w14:textId="77777777" w:rsidR="00963FB9" w:rsidRDefault="00963FB9" w:rsidP="00F370F4">
      <w:pPr>
        <w:spacing w:after="0" w:line="240" w:lineRule="auto"/>
      </w:pPr>
      <w:r>
        <w:separator/>
      </w:r>
    </w:p>
  </w:footnote>
  <w:footnote w:type="continuationSeparator" w:id="0">
    <w:p w14:paraId="5085B768" w14:textId="77777777" w:rsidR="00963FB9" w:rsidRDefault="00963FB9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A36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a3EwIAABcEAAAOAAAAZHJzL2Uyb0RvYy54bWysk8GO0zAQhu9IvIPlO00btew2arpauhQh&#10;LQvSwgM4jtNYOB4zdpuUp2fstF0oN0QO1ji2f89883t1N3SGHRR6Dbbks8mUM2Ul1NruSv7t6/bN&#10;LWc+CFsLA1aV/Kg8v1u/frXqXaFyaMHUChmJWF/0ruRtCK7IMi9b1Qk/AacsLTaAnQg0xV1Wo+hJ&#10;vTNZPp2+zXrA2iFI5T39fRgX+TrpN42S4XPTeBWYKTnlFtKIaazimK1XotihcK2WpzTEP2TRCW3p&#10;0ovUgwiC7VH/JdVpieChCRMJXQZNo6VKNVA1s+lVNc+tcCrVQnC8u2Dy/09WPh2e3RdkYXgHAzUw&#10;FeHdI8jvnlnYtMLu1D0i9K0SNV08i8iy3vnidDSi9oWPIlX/CWpqstgHSEJDg12kQnUyUqcGHC/Q&#10;1RCYpJ/5Yj67yXPOJK3d3C6X89SVTBTn0w59+KCgYzEoOVJTk7o4PPoQsxHFeUu8zIPR9VYbkya4&#10;qzYG2UGQAbbpSwVcbTOW9SVfLvLFCOAPiehFdRGpdiOCK4VOBzKy0V3Jb6fxG60Vqb23dbJZENqM&#10;MWVs7AljJDcyDEM1MF2XfB7PRqoV1EfiijD6lt4ZBS3gT8568mzJ/Y+9QMWZ+WipN9Hg5wDPQXUO&#10;hJV0tOQyIGfjZBPSU4igLNxT1xqdgL7cfUqS3Jc4n15KtPfv87Tr5T2vfwEAAP//AwBQSwMEFAAG&#10;AAgAAAAhAN8trMrfAAAACgEAAA8AAABkcnMvZG93bnJldi54bWxMj8FOwzAQRO9I/IO1SNyonSqi&#10;bRqnggoQcGuAuxNvkxR7HWy3DX+POcFxNU8zb8vNZA07oQ+DIwnZTABDap0eqJPw/vZ4swQWoiKt&#10;jCOU8I0BNtXlRakK7c60w1MdO5ZKKBRKQh/jWHAe2h6tCjM3IqVs77xVMZ2+49qrcyq3hs+FuOVW&#10;DZQWejXitsf2sz5aCVvdrPKH3fPTdDC+/tjbr5fs/lXK66vpbg0s4hT/YPjVT+pQJafGHUkHZiTk&#10;QmQJlbBYLYAlYClEDqyRMBd5Brwq+f8Xqh8AAAD//wMAUEsBAi0AFAAGAAgAAAAhALaDOJL+AAAA&#10;4QEAABMAAAAAAAAAAAAAAAAAAAAAAFtDb250ZW50X1R5cGVzXS54bWxQSwECLQAUAAYACAAAACEA&#10;OP0h/9YAAACUAQAACwAAAAAAAAAAAAAAAAAvAQAAX3JlbHMvLnJlbHNQSwECLQAUAAYACAAAACEA&#10;eW4mtxMCAAAXBAAADgAAAAAAAAAAAAAAAAAuAgAAZHJzL2Uyb0RvYy54bWxQSwECLQAUAAYACAAA&#10;ACEA3y2syt8AAAAKAQAADwAAAAAAAAAAAAAAAABtBAAAZHJzL2Rvd25yZXYueG1sUEsFBgAAAAAE&#10;AAQA8wAAAHkFAAAAAA==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yEQIAABUEAAAOAAAAZHJzL2Uyb0RvYy54bWysk81u2zAMx+8D9g6C7oud9AOpEafo0mUY&#10;0HUDuj2ALMuxMFnUKCV29vSjZCddu9swHwTKEv8kf6RWt0Nn2EGh12BLPp/lnCkrodZ2V/Lv37bv&#10;lpz5IGwtDFhV8qPy/Hb99s2qd4VaQAumVshIxPqidyVvQ3BFlnnZqk74GThl6bAB7ESgLe6yGkVP&#10;6p3JFnl+nfWAtUOQynv6ez8e8nXSbxolw5em8SowU3LKLaQV01rFNVuvRLFD4VotpzTEP2TRCW0p&#10;6FnqXgTB9qj/kuq0RPDQhJmELoOm0VKlGqiaef6qmqdWOJVqITjenTH5/ycrHw9P7iuyMLyHgRqY&#10;ivDuAeQPzyxsWmF36g4R+laJmgLPI7Ksd76YXCNqX/goUvWfoaYmi32AJDQ02EUqVCcjdWrA8Qxd&#10;DYHJGPLmYp5fXHIm6ex6scznlymEKE7eDn34qKBj0Sg5UlOTujg8+BCzEcXpSgzmweh6q41JG9xV&#10;G4PsIGgAtumb1F9cM5b1Jb+5WlyNAF5IxFlUZ5FqNyJ4FajTgQbZ6K7kyzx+42hFah9sncYsCG1G&#10;mzI2dsIYyY0Mw1ANTNdEIfpGqhXUR+KKMM4tvTMyWsBfnPU0syX3P/cCFWfmk6XexAE/GXgyqpMh&#10;rCTXkgfORnMT0kOImCzcUc8anXA+R55SpNlLlKd3Eof7z3269fya178B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EU&#10;O/I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04C4C"/>
    <w:rsid w:val="00013009"/>
    <w:rsid w:val="00025A03"/>
    <w:rsid w:val="000658E5"/>
    <w:rsid w:val="000720DB"/>
    <w:rsid w:val="000A3011"/>
    <w:rsid w:val="000C7971"/>
    <w:rsid w:val="000D4143"/>
    <w:rsid w:val="000E5C12"/>
    <w:rsid w:val="000F4226"/>
    <w:rsid w:val="001032F0"/>
    <w:rsid w:val="00140D5E"/>
    <w:rsid w:val="001800DE"/>
    <w:rsid w:val="00223EFA"/>
    <w:rsid w:val="00243860"/>
    <w:rsid w:val="00280783"/>
    <w:rsid w:val="002F1A5A"/>
    <w:rsid w:val="002F3255"/>
    <w:rsid w:val="002F47CA"/>
    <w:rsid w:val="003133D2"/>
    <w:rsid w:val="00314F92"/>
    <w:rsid w:val="003B73AE"/>
    <w:rsid w:val="003D03D3"/>
    <w:rsid w:val="003E1F4A"/>
    <w:rsid w:val="0045484A"/>
    <w:rsid w:val="004723CA"/>
    <w:rsid w:val="00475ADB"/>
    <w:rsid w:val="004A0426"/>
    <w:rsid w:val="00520686"/>
    <w:rsid w:val="00534E66"/>
    <w:rsid w:val="005C4375"/>
    <w:rsid w:val="005D2138"/>
    <w:rsid w:val="00614B73"/>
    <w:rsid w:val="00625CC1"/>
    <w:rsid w:val="00646221"/>
    <w:rsid w:val="0064694C"/>
    <w:rsid w:val="006D199B"/>
    <w:rsid w:val="006E4952"/>
    <w:rsid w:val="006E7375"/>
    <w:rsid w:val="00705556"/>
    <w:rsid w:val="00762FF2"/>
    <w:rsid w:val="0076550C"/>
    <w:rsid w:val="007D0771"/>
    <w:rsid w:val="00806E95"/>
    <w:rsid w:val="0082020A"/>
    <w:rsid w:val="00835103"/>
    <w:rsid w:val="00842A89"/>
    <w:rsid w:val="008650D3"/>
    <w:rsid w:val="008D6318"/>
    <w:rsid w:val="00934CCB"/>
    <w:rsid w:val="00962CF1"/>
    <w:rsid w:val="00963FB9"/>
    <w:rsid w:val="00973926"/>
    <w:rsid w:val="00974604"/>
    <w:rsid w:val="0097790C"/>
    <w:rsid w:val="009C7BF0"/>
    <w:rsid w:val="009D05EF"/>
    <w:rsid w:val="009F3795"/>
    <w:rsid w:val="00A32957"/>
    <w:rsid w:val="00A65EAB"/>
    <w:rsid w:val="00A83A6D"/>
    <w:rsid w:val="00AA1EBC"/>
    <w:rsid w:val="00AA251E"/>
    <w:rsid w:val="00AC6CE9"/>
    <w:rsid w:val="00B90918"/>
    <w:rsid w:val="00BB5E5E"/>
    <w:rsid w:val="00BC67D7"/>
    <w:rsid w:val="00C315EA"/>
    <w:rsid w:val="00C52A39"/>
    <w:rsid w:val="00C672C0"/>
    <w:rsid w:val="00CA769B"/>
    <w:rsid w:val="00CC57CA"/>
    <w:rsid w:val="00CC67C6"/>
    <w:rsid w:val="00CD44E3"/>
    <w:rsid w:val="00CF7634"/>
    <w:rsid w:val="00D156ED"/>
    <w:rsid w:val="00D65A12"/>
    <w:rsid w:val="00DC7F57"/>
    <w:rsid w:val="00E21AC3"/>
    <w:rsid w:val="00E33D05"/>
    <w:rsid w:val="00E33E95"/>
    <w:rsid w:val="00E76F66"/>
    <w:rsid w:val="00E826E2"/>
    <w:rsid w:val="00E92F75"/>
    <w:rsid w:val="00EB74DF"/>
    <w:rsid w:val="00EF3866"/>
    <w:rsid w:val="00F370F4"/>
    <w:rsid w:val="00F5567E"/>
    <w:rsid w:val="00F9385E"/>
    <w:rsid w:val="00FC694A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2F7D3A53-897B-4514-9037-6FFC72A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E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9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055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F898-67A9-4749-841F-0FB3607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dc:description/>
  <cp:lastModifiedBy>Ashley Castellani</cp:lastModifiedBy>
  <cp:revision>2</cp:revision>
  <cp:lastPrinted>2023-10-25T14:30:00Z</cp:lastPrinted>
  <dcterms:created xsi:type="dcterms:W3CDTF">2024-05-03T16:18:00Z</dcterms:created>
  <dcterms:modified xsi:type="dcterms:W3CDTF">2024-05-03T16:18:00Z</dcterms:modified>
</cp:coreProperties>
</file>