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0925DB6F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06C2CF82" w:rsidR="003913F5" w:rsidRPr="00397A05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173826">
        <w:rPr>
          <w:b/>
          <w:bCs/>
        </w:rPr>
        <w:t>,</w:t>
      </w:r>
      <w:r>
        <w:rPr>
          <w:b/>
          <w:bCs/>
        </w:rPr>
        <w:t xml:space="preserve"> </w:t>
      </w:r>
      <w:r w:rsidR="00D14F9B">
        <w:rPr>
          <w:b/>
          <w:bCs/>
        </w:rPr>
        <w:t>April 18</w:t>
      </w:r>
      <w:r w:rsidR="00E328A7">
        <w:rPr>
          <w:b/>
          <w:bCs/>
        </w:rPr>
        <w:t>, 202</w:t>
      </w:r>
      <w:r w:rsidR="00B82160">
        <w:rPr>
          <w:b/>
          <w:bCs/>
        </w:rPr>
        <w:t>4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10F2F227" w14:textId="20FE0559" w:rsidR="000F3B02" w:rsidRPr="000F3B02" w:rsidRDefault="00155E4A" w:rsidP="000F3B02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</w:t>
      </w:r>
      <w:r w:rsidR="00DD5219">
        <w:rPr>
          <w:b/>
          <w:bCs/>
        </w:rPr>
        <w:t>DOC MAC ROOM</w:t>
      </w:r>
    </w:p>
    <w:p w14:paraId="5340884D" w14:textId="77777777" w:rsidR="000F3B02" w:rsidRPr="000F3B02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0F3B02">
        <w:rPr>
          <w:rFonts w:ascii="Arial" w:eastAsia="Times New Roman" w:hAnsi="Arial" w:cs="Arial"/>
          <w:b/>
          <w:bCs/>
          <w:sz w:val="23"/>
          <w:szCs w:val="23"/>
        </w:rPr>
        <w:t>Topic: Town of Berlin Golf Commission Meeting</w:t>
      </w:r>
    </w:p>
    <w:p w14:paraId="4CFC8EBA" w14:textId="77777777" w:rsidR="00D14F9B" w:rsidRPr="00D14F9B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D14F9B">
        <w:rPr>
          <w:rFonts w:ascii="Arial" w:eastAsia="Times New Roman" w:hAnsi="Arial" w:cs="Arial"/>
          <w:b/>
          <w:bCs/>
          <w:sz w:val="23"/>
          <w:szCs w:val="23"/>
        </w:rPr>
        <w:t>Time: Apr 18, 2024 06:00 PM Eastern Time (US and Canada)</w:t>
      </w:r>
    </w:p>
    <w:p w14:paraId="0FFC509D" w14:textId="77777777" w:rsidR="00D14F9B" w:rsidRPr="00D14F9B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</w:p>
    <w:p w14:paraId="5DAD3EBF" w14:textId="77777777" w:rsidR="00D14F9B" w:rsidRPr="00D14F9B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D14F9B">
        <w:rPr>
          <w:rFonts w:ascii="Arial" w:eastAsia="Times New Roman" w:hAnsi="Arial" w:cs="Arial"/>
          <w:b/>
          <w:bCs/>
          <w:sz w:val="23"/>
          <w:szCs w:val="23"/>
        </w:rPr>
        <w:t>Join Zoom Meeting</w:t>
      </w:r>
    </w:p>
    <w:p w14:paraId="5A4D0991" w14:textId="77777777" w:rsidR="00D14F9B" w:rsidRPr="00D14F9B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D14F9B">
        <w:rPr>
          <w:rFonts w:ascii="Arial" w:eastAsia="Times New Roman" w:hAnsi="Arial" w:cs="Arial"/>
          <w:b/>
          <w:bCs/>
          <w:sz w:val="24"/>
          <w:szCs w:val="24"/>
        </w:rPr>
        <w:t>https://berlinct-gov.zoom.us/j/5972863225?pwd=eVdnWmlyTEJHVGNIemF0QXV5R3huQT09&amp;omn=81086012090</w:t>
      </w:r>
    </w:p>
    <w:p w14:paraId="5874D3E5" w14:textId="77777777" w:rsidR="00D14F9B" w:rsidRPr="00D14F9B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</w:p>
    <w:p w14:paraId="14F1D854" w14:textId="77777777" w:rsidR="00D14F9B" w:rsidRPr="00D14F9B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D14F9B">
        <w:rPr>
          <w:rFonts w:ascii="Arial" w:eastAsia="Times New Roman" w:hAnsi="Arial" w:cs="Arial"/>
          <w:b/>
          <w:bCs/>
          <w:sz w:val="23"/>
          <w:szCs w:val="23"/>
        </w:rPr>
        <w:t>Meeting ID: 597 286 3225</w:t>
      </w:r>
    </w:p>
    <w:p w14:paraId="5AD51BF8" w14:textId="5E98FB62" w:rsidR="00D14F9B" w:rsidRPr="00D14F9B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D14F9B">
        <w:rPr>
          <w:rFonts w:ascii="Arial" w:eastAsia="Times New Roman" w:hAnsi="Arial" w:cs="Arial"/>
          <w:b/>
          <w:bCs/>
          <w:sz w:val="23"/>
          <w:szCs w:val="23"/>
        </w:rPr>
        <w:t>Passcode: 196062</w:t>
      </w:r>
    </w:p>
    <w:p w14:paraId="130E1801" w14:textId="7003D897" w:rsidR="00D14F9B" w:rsidRPr="00D14F9B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3"/>
          <w:szCs w:val="23"/>
        </w:rPr>
      </w:pPr>
      <w:r w:rsidRPr="00D14F9B">
        <w:rPr>
          <w:rFonts w:ascii="Arial" w:eastAsia="Times New Roman" w:hAnsi="Arial" w:cs="Arial"/>
          <w:b/>
          <w:bCs/>
          <w:sz w:val="23"/>
          <w:szCs w:val="23"/>
        </w:rPr>
        <w:t>+19292056099</w:t>
      </w:r>
    </w:p>
    <w:p w14:paraId="5FFEFBDF" w14:textId="54117772" w:rsidR="00D14F9B" w:rsidRPr="00D14F9B" w:rsidRDefault="00D14F9B" w:rsidP="00D14F9B">
      <w:pPr>
        <w:pStyle w:val="p1"/>
        <w:divId w:val="1605841377"/>
        <w:rPr>
          <w:rFonts w:ascii="Arial" w:eastAsia="Times New Roman" w:hAnsi="Arial" w:cs="Arial"/>
          <w:sz w:val="23"/>
          <w:szCs w:val="23"/>
        </w:rPr>
      </w:pPr>
    </w:p>
    <w:p w14:paraId="1EE1D75E" w14:textId="6904A53F" w:rsid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72445C18" w14:textId="4375D304" w:rsidR="002D683F" w:rsidRPr="00EE6C3E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4C1B878A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D14F9B">
        <w:rPr>
          <w:bCs/>
        </w:rPr>
        <w:t>March 21</w:t>
      </w:r>
    </w:p>
    <w:p w14:paraId="5C75E939" w14:textId="572BA3E8" w:rsidR="007F28D4" w:rsidRPr="00D14F9B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470A3F92" w14:textId="631FA860" w:rsidR="00D14F9B" w:rsidRPr="00D14F9B" w:rsidRDefault="00D14F9B" w:rsidP="00D14F9B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Front Entrance Sign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31E66E58" w14:textId="0C1A9801" w:rsidR="004632F3" w:rsidRDefault="00D14F9B" w:rsidP="004632F3">
      <w:pPr>
        <w:pStyle w:val="ListParagraph"/>
        <w:numPr>
          <w:ilvl w:val="0"/>
          <w:numId w:val="4"/>
        </w:numPr>
        <w:spacing w:line="276" w:lineRule="auto"/>
      </w:pPr>
      <w:r>
        <w:t>Bridge Donation from CCSU</w:t>
      </w:r>
    </w:p>
    <w:p w14:paraId="7B7617F6" w14:textId="4367E153" w:rsidR="00364CE0" w:rsidRDefault="00D14F9B" w:rsidP="004632F3">
      <w:pPr>
        <w:pStyle w:val="ListParagraph"/>
        <w:numPr>
          <w:ilvl w:val="0"/>
          <w:numId w:val="4"/>
        </w:numPr>
        <w:spacing w:line="276" w:lineRule="auto"/>
      </w:pPr>
      <w:r>
        <w:t>Donation Packet – Tree Planting Plan</w:t>
      </w:r>
    </w:p>
    <w:p w14:paraId="0910D7A4" w14:textId="1053D0B7" w:rsidR="000F3B02" w:rsidRDefault="00D14F9B" w:rsidP="004632F3">
      <w:pPr>
        <w:pStyle w:val="ListParagraph"/>
        <w:numPr>
          <w:ilvl w:val="0"/>
          <w:numId w:val="4"/>
        </w:numPr>
        <w:spacing w:line="276" w:lineRule="auto"/>
      </w:pPr>
      <w:r>
        <w:t>Forecast of Revenue for the Course</w:t>
      </w:r>
    </w:p>
    <w:p w14:paraId="7A7AB26D" w14:textId="29983040" w:rsidR="00D14F9B" w:rsidRDefault="00D14F9B" w:rsidP="0063529F">
      <w:pPr>
        <w:pStyle w:val="ListParagraph"/>
        <w:numPr>
          <w:ilvl w:val="1"/>
          <w:numId w:val="26"/>
        </w:numPr>
        <w:spacing w:line="276" w:lineRule="auto"/>
      </w:pPr>
      <w:r>
        <w:t>Plans for Surplus</w:t>
      </w:r>
    </w:p>
    <w:p w14:paraId="3D2FEAAF" w14:textId="2DFC6054" w:rsidR="003C6D56" w:rsidRDefault="00B41A49" w:rsidP="004632F3">
      <w:pPr>
        <w:pStyle w:val="ListParagraph"/>
        <w:numPr>
          <w:ilvl w:val="0"/>
          <w:numId w:val="4"/>
        </w:numPr>
        <w:spacing w:line="276" w:lineRule="auto"/>
      </w:pPr>
      <w:r>
        <w:t>Strategic Ways to Achieve Long Term Goals</w:t>
      </w:r>
    </w:p>
    <w:p w14:paraId="4C4C1E3E" w14:textId="250E7CEC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D14F9B">
        <w:t>March</w:t>
      </w:r>
      <w:r w:rsidRPr="00086CFB">
        <w:t xml:space="preserve"> FY2</w:t>
      </w:r>
      <w:r w:rsidR="00312D9F">
        <w:t>4</w:t>
      </w:r>
      <w:r w:rsidRPr="00086CFB">
        <w:t xml:space="preserve"> P&amp;L</w:t>
      </w:r>
    </w:p>
    <w:p w14:paraId="04EA27E9" w14:textId="5A74B96B" w:rsidR="00A1287B" w:rsidRDefault="00FF284A" w:rsidP="00A1287B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4AFA2665" w14:textId="580F3A77" w:rsidR="004632F3" w:rsidRDefault="00D14F9B" w:rsidP="0063529F">
      <w:pPr>
        <w:pStyle w:val="ListParagraph"/>
        <w:numPr>
          <w:ilvl w:val="1"/>
          <w:numId w:val="27"/>
        </w:numPr>
        <w:spacing w:line="276" w:lineRule="auto"/>
      </w:pPr>
      <w:r>
        <w:t>Resident Senior League</w:t>
      </w:r>
    </w:p>
    <w:p w14:paraId="5B42C3B1" w14:textId="593E3908" w:rsidR="00D14F9B" w:rsidRDefault="00D14F9B" w:rsidP="0063529F">
      <w:pPr>
        <w:pStyle w:val="ListParagraph"/>
        <w:numPr>
          <w:ilvl w:val="1"/>
          <w:numId w:val="27"/>
        </w:numPr>
        <w:spacing w:line="276" w:lineRule="auto"/>
      </w:pPr>
      <w:r>
        <w:t>Donation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3809D9C4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B41A49">
        <w:t>400</w:t>
      </w:r>
      <w:r w:rsidR="00D43A1D" w:rsidRPr="003933D9">
        <w:t>)</w:t>
      </w:r>
      <w:r w:rsidR="00AA52D0">
        <w:t xml:space="preserve"> </w:t>
      </w:r>
    </w:p>
    <w:p w14:paraId="40BB1576" w14:textId="2F171E1C" w:rsidR="00A1287B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D82A46" w:rsidRPr="003933D9">
        <w:t>balance</w:t>
      </w:r>
      <w:r w:rsidR="00D82A46">
        <w:t xml:space="preserve"> (</w:t>
      </w:r>
      <w:r w:rsidR="006D7EAF">
        <w:t>$</w:t>
      </w:r>
      <w:r w:rsidR="0063529F">
        <w:t>34,804.74</w:t>
      </w:r>
      <w:r w:rsidR="00AA52D0">
        <w:t>)</w:t>
      </w:r>
      <w:r w:rsidR="00935A54">
        <w:t xml:space="preserve"> encumbrances</w:t>
      </w:r>
      <w:r w:rsidR="00D55D66">
        <w:t xml:space="preserve"> (</w:t>
      </w:r>
      <w:r w:rsidR="009F2F39">
        <w:t>$</w:t>
      </w:r>
      <w:r w:rsidR="0063529F">
        <w:t>34,168.93)</w:t>
      </w:r>
    </w:p>
    <w:p w14:paraId="632533D3" w14:textId="77777777" w:rsidR="00A1287B" w:rsidRPr="003933D9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Reports:</w:t>
      </w:r>
    </w:p>
    <w:p w14:paraId="25421E71" w14:textId="415E15FA" w:rsidR="00A1287B" w:rsidRPr="003933D9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>
        <w:rPr>
          <w:sz w:val="24"/>
          <w:szCs w:val="24"/>
        </w:rPr>
        <w:t>Golf Course</w:t>
      </w:r>
      <w:r w:rsidR="00A1287B" w:rsidRPr="003933D9">
        <w:rPr>
          <w:sz w:val="24"/>
          <w:szCs w:val="24"/>
        </w:rPr>
        <w:t xml:space="preserve"> Report</w:t>
      </w:r>
    </w:p>
    <w:p w14:paraId="74969809" w14:textId="235E6692" w:rsidR="00A1287B" w:rsidRPr="00443B25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Report</w:t>
      </w:r>
      <w:r w:rsidR="00B41A49">
        <w:rPr>
          <w:bCs/>
          <w:color w:val="000000"/>
          <w:sz w:val="24"/>
          <w:szCs w:val="24"/>
        </w:rPr>
        <w:t xml:space="preserve"> – Maintenance Schedule for May</w:t>
      </w:r>
    </w:p>
    <w:p w14:paraId="44D92403" w14:textId="3E0C35D1" w:rsidR="00397A05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6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 w:numId="26">
    <w:abstractNumId w:val="25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25EE"/>
    <w:rsid w:val="00B3315D"/>
    <w:rsid w:val="00B372C0"/>
    <w:rsid w:val="00B40762"/>
    <w:rsid w:val="00B41119"/>
    <w:rsid w:val="00B41A4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2023-09-19T14:20:00Z</cp:lastPrinted>
  <dcterms:created xsi:type="dcterms:W3CDTF">2024-04-16T14:51:00Z</dcterms:created>
  <dcterms:modified xsi:type="dcterms:W3CDTF">2024-04-16T18:26:00Z</dcterms:modified>
</cp:coreProperties>
</file>