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F65D" w14:textId="77777777" w:rsidR="002F1A5A" w:rsidRDefault="002F1A5A" w:rsidP="00974604"/>
    <w:p w14:paraId="4F2C9D43" w14:textId="34ECCC05" w:rsidR="00545778" w:rsidRDefault="00545778" w:rsidP="00F27F04">
      <w:pPr>
        <w:tabs>
          <w:tab w:val="right" w:pos="9270"/>
        </w:tabs>
        <w:spacing w:after="0" w:line="240" w:lineRule="auto"/>
      </w:pPr>
    </w:p>
    <w:p w14:paraId="53BE23C0" w14:textId="77777777" w:rsidR="009B4504" w:rsidRDefault="009B4504" w:rsidP="00F27F04">
      <w:pPr>
        <w:tabs>
          <w:tab w:val="right" w:pos="9270"/>
        </w:tabs>
        <w:spacing w:after="0" w:line="240" w:lineRule="auto"/>
      </w:pPr>
    </w:p>
    <w:p w14:paraId="37F086C9" w14:textId="77777777" w:rsidR="009B4504" w:rsidRPr="00350AE5" w:rsidRDefault="009B4504" w:rsidP="009B4504">
      <w:pPr>
        <w:jc w:val="center"/>
        <w:rPr>
          <w:sz w:val="56"/>
          <w:szCs w:val="56"/>
        </w:rPr>
      </w:pPr>
    </w:p>
    <w:p w14:paraId="216FAEF4" w14:textId="77777777" w:rsidR="009B4504" w:rsidRPr="00350AE5" w:rsidRDefault="009B4504" w:rsidP="009B4504">
      <w:pPr>
        <w:jc w:val="center"/>
        <w:rPr>
          <w:sz w:val="56"/>
          <w:szCs w:val="56"/>
        </w:rPr>
      </w:pPr>
      <w:r w:rsidRPr="00350AE5">
        <w:rPr>
          <w:sz w:val="56"/>
          <w:szCs w:val="56"/>
        </w:rPr>
        <w:t xml:space="preserve">The regular meeting of the </w:t>
      </w:r>
      <w:r>
        <w:rPr>
          <w:sz w:val="56"/>
          <w:szCs w:val="56"/>
        </w:rPr>
        <w:t>Visiting Nurses Association Board</w:t>
      </w:r>
      <w:r w:rsidRPr="00350AE5">
        <w:rPr>
          <w:sz w:val="56"/>
          <w:szCs w:val="56"/>
        </w:rPr>
        <w:t xml:space="preserve"> scheduled for </w:t>
      </w:r>
      <w:r>
        <w:rPr>
          <w:sz w:val="56"/>
          <w:szCs w:val="56"/>
        </w:rPr>
        <w:t>Monday</w:t>
      </w:r>
      <w:r w:rsidRPr="00350AE5">
        <w:rPr>
          <w:sz w:val="56"/>
          <w:szCs w:val="56"/>
        </w:rPr>
        <w:t xml:space="preserve">, </w:t>
      </w:r>
      <w:r>
        <w:rPr>
          <w:sz w:val="56"/>
          <w:szCs w:val="56"/>
        </w:rPr>
        <w:t>February</w:t>
      </w:r>
      <w:r w:rsidRPr="00350AE5">
        <w:rPr>
          <w:sz w:val="56"/>
          <w:szCs w:val="56"/>
        </w:rPr>
        <w:t xml:space="preserve"> </w:t>
      </w:r>
      <w:r>
        <w:rPr>
          <w:sz w:val="56"/>
          <w:szCs w:val="56"/>
        </w:rPr>
        <w:t>12</w:t>
      </w:r>
      <w:r w:rsidRPr="00350AE5">
        <w:rPr>
          <w:sz w:val="56"/>
          <w:szCs w:val="56"/>
        </w:rPr>
        <w:t xml:space="preserve">, </w:t>
      </w:r>
      <w:proofErr w:type="gramStart"/>
      <w:r w:rsidRPr="00350AE5">
        <w:rPr>
          <w:sz w:val="56"/>
          <w:szCs w:val="56"/>
        </w:rPr>
        <w:t>2024</w:t>
      </w:r>
      <w:proofErr w:type="gramEnd"/>
      <w:r w:rsidRPr="00350AE5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at 6:30PM </w:t>
      </w:r>
      <w:r w:rsidRPr="00350AE5">
        <w:rPr>
          <w:sz w:val="56"/>
          <w:szCs w:val="56"/>
        </w:rPr>
        <w:t>has been CANCELLED</w:t>
      </w:r>
      <w:r>
        <w:rPr>
          <w:sz w:val="56"/>
          <w:szCs w:val="56"/>
        </w:rPr>
        <w:t>.</w:t>
      </w:r>
    </w:p>
    <w:p w14:paraId="7770A82C" w14:textId="77777777" w:rsidR="009B4504" w:rsidRDefault="009B4504" w:rsidP="00F27F04">
      <w:pPr>
        <w:tabs>
          <w:tab w:val="right" w:pos="9270"/>
        </w:tabs>
        <w:spacing w:after="0" w:line="240" w:lineRule="auto"/>
      </w:pPr>
    </w:p>
    <w:sectPr w:rsidR="009B4504" w:rsidSect="002E5116">
      <w:headerReference w:type="default" r:id="rId8"/>
      <w:footerReference w:type="default" r:id="rId9"/>
      <w:headerReference w:type="first" r:id="rId10"/>
      <w:pgSz w:w="12240" w:h="15840"/>
      <w:pgMar w:top="1440" w:right="1440" w:bottom="117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98E0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 xml:space="preserve">Marek Kozikowski, </w:t>
    </w:r>
    <w:proofErr w:type="spellStart"/>
    <w:r w:rsidRPr="00AA1EBC">
      <w:rPr>
        <w:rFonts w:ascii="Constantia" w:hAnsi="Constantia"/>
        <w:sz w:val="20"/>
        <w:szCs w:val="20"/>
      </w:rPr>
      <w:t>AICP</w:t>
    </w:r>
    <w:proofErr w:type="spellEnd"/>
    <w:r w:rsidRPr="00AA1EBC">
      <w:rPr>
        <w:rFonts w:ascii="Constantia" w:hAnsi="Constantia"/>
        <w:sz w:val="20"/>
        <w:szCs w:val="20"/>
      </w:rPr>
      <w:t>, Town Planner. 860-828-7060. mkozikowski@town.berlin.ct.us</w:t>
    </w:r>
  </w:p>
  <w:p w14:paraId="0790A0BF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52736AEB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D9A7AB" w14:textId="77777777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A301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A301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A3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0" name="Picture 30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14EAF07C" w:rsidR="002F1A5A" w:rsidRDefault="009B4504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2D056BA6">
              <wp:simplePos x="0" y="0"/>
              <wp:positionH relativeFrom="page">
                <wp:posOffset>2581275</wp:posOffset>
              </wp:positionH>
              <wp:positionV relativeFrom="paragraph">
                <wp:posOffset>279400</wp:posOffset>
              </wp:positionV>
              <wp:extent cx="2596515" cy="713105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3.25pt;margin-top:22pt;width:204.45pt;height:56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141877DA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31" name="Picture 31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0FD2"/>
    <w:multiLevelType w:val="hybridMultilevel"/>
    <w:tmpl w:val="F6B0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77D83"/>
    <w:rsid w:val="000A3011"/>
    <w:rsid w:val="000E5C12"/>
    <w:rsid w:val="000F3753"/>
    <w:rsid w:val="000F4226"/>
    <w:rsid w:val="00101FBA"/>
    <w:rsid w:val="001155C0"/>
    <w:rsid w:val="00140D5E"/>
    <w:rsid w:val="00160F5E"/>
    <w:rsid w:val="001C59DC"/>
    <w:rsid w:val="00214399"/>
    <w:rsid w:val="002356BE"/>
    <w:rsid w:val="00243860"/>
    <w:rsid w:val="00261E9D"/>
    <w:rsid w:val="0029790D"/>
    <w:rsid w:val="002E5116"/>
    <w:rsid w:val="002F1A5A"/>
    <w:rsid w:val="003133D2"/>
    <w:rsid w:val="0033144F"/>
    <w:rsid w:val="00376E43"/>
    <w:rsid w:val="003B50E7"/>
    <w:rsid w:val="003D03D3"/>
    <w:rsid w:val="003E5A38"/>
    <w:rsid w:val="0045484A"/>
    <w:rsid w:val="004A49A7"/>
    <w:rsid w:val="004E6B5F"/>
    <w:rsid w:val="00545778"/>
    <w:rsid w:val="00551093"/>
    <w:rsid w:val="005A584F"/>
    <w:rsid w:val="005D2138"/>
    <w:rsid w:val="00613235"/>
    <w:rsid w:val="0064245A"/>
    <w:rsid w:val="00717ED1"/>
    <w:rsid w:val="00774795"/>
    <w:rsid w:val="0080022C"/>
    <w:rsid w:val="0082020A"/>
    <w:rsid w:val="00835103"/>
    <w:rsid w:val="008501A6"/>
    <w:rsid w:val="008710E3"/>
    <w:rsid w:val="008818C0"/>
    <w:rsid w:val="008C1BBD"/>
    <w:rsid w:val="008D6318"/>
    <w:rsid w:val="009063DA"/>
    <w:rsid w:val="00917784"/>
    <w:rsid w:val="009332F5"/>
    <w:rsid w:val="00973926"/>
    <w:rsid w:val="00974604"/>
    <w:rsid w:val="00985ADE"/>
    <w:rsid w:val="009B4504"/>
    <w:rsid w:val="009C7BF0"/>
    <w:rsid w:val="00A65EAB"/>
    <w:rsid w:val="00A6649E"/>
    <w:rsid w:val="00A83A6D"/>
    <w:rsid w:val="00AA1EBC"/>
    <w:rsid w:val="00AC6CE9"/>
    <w:rsid w:val="00AF42B0"/>
    <w:rsid w:val="00B56387"/>
    <w:rsid w:val="00BC67D7"/>
    <w:rsid w:val="00C12C4F"/>
    <w:rsid w:val="00C21C99"/>
    <w:rsid w:val="00C321CA"/>
    <w:rsid w:val="00C609EF"/>
    <w:rsid w:val="00C60B5B"/>
    <w:rsid w:val="00CA769B"/>
    <w:rsid w:val="00CC57CA"/>
    <w:rsid w:val="00CD44E3"/>
    <w:rsid w:val="00D156ED"/>
    <w:rsid w:val="00DC7F57"/>
    <w:rsid w:val="00DE0650"/>
    <w:rsid w:val="00DE33DF"/>
    <w:rsid w:val="00E255CF"/>
    <w:rsid w:val="00E33D05"/>
    <w:rsid w:val="00E92F75"/>
    <w:rsid w:val="00E94CB8"/>
    <w:rsid w:val="00ED1A47"/>
    <w:rsid w:val="00EE3718"/>
    <w:rsid w:val="00EF3866"/>
    <w:rsid w:val="00EF5943"/>
    <w:rsid w:val="00F27F04"/>
    <w:rsid w:val="00F370F4"/>
    <w:rsid w:val="00F9385E"/>
    <w:rsid w:val="00F95CF4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9169CE9"/>
  <w15:docId w15:val="{DCF8E65B-7E59-4399-B6A2-B6E871E4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B851-C79C-40FB-99C4-276BA241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Maribeth Fiordellisi</cp:lastModifiedBy>
  <cp:revision>3</cp:revision>
  <cp:lastPrinted>2020-07-31T16:10:00Z</cp:lastPrinted>
  <dcterms:created xsi:type="dcterms:W3CDTF">2024-02-02T17:35:00Z</dcterms:created>
  <dcterms:modified xsi:type="dcterms:W3CDTF">2024-02-02T17:36:00Z</dcterms:modified>
</cp:coreProperties>
</file>