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9615A27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95531A">
        <w:rPr>
          <w:sz w:val="22"/>
          <w:szCs w:val="22"/>
        </w:rPr>
        <w:t>October</w:t>
      </w:r>
      <w:r w:rsidR="00F26906">
        <w:rPr>
          <w:sz w:val="22"/>
          <w:szCs w:val="22"/>
        </w:rPr>
        <w:t xml:space="preserve"> </w:t>
      </w:r>
      <w:r w:rsidR="00301708">
        <w:rPr>
          <w:sz w:val="22"/>
          <w:szCs w:val="22"/>
        </w:rPr>
        <w:t>1</w:t>
      </w:r>
      <w:r w:rsidR="0095531A">
        <w:rPr>
          <w:sz w:val="22"/>
          <w:szCs w:val="22"/>
        </w:rPr>
        <w:t>2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404536F1" w:rsidR="005023BD" w:rsidRDefault="0095531A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139 Grove Street, East Berlin, CT 06023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B6F6EA5" w14:textId="5121F3C9" w:rsidR="0095531A" w:rsidRDefault="0095531A" w:rsidP="00955DE9">
      <w:pPr>
        <w:rPr>
          <w:sz w:val="22"/>
          <w:szCs w:val="22"/>
        </w:rPr>
      </w:pPr>
      <w:hyperlink r:id="rId8" w:history="1">
        <w:r w:rsidRPr="00471D3F">
          <w:rPr>
            <w:rStyle w:val="Hyperlink"/>
            <w:sz w:val="22"/>
            <w:szCs w:val="22"/>
          </w:rPr>
          <w:t>https://berlinct-gov.zoom.us/j/89194491241?pwd=Dozs2QZuzHZEE5842UknXqPWF8WbG9.1</w:t>
        </w:r>
      </w:hyperlink>
    </w:p>
    <w:p w14:paraId="20ED9F24" w14:textId="0BB30763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95531A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891 9449 1241</w:t>
      </w:r>
    </w:p>
    <w:p w14:paraId="56FEEA04" w14:textId="138552BA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95531A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904990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 xml:space="preserve">By Phone (tolls may </w:t>
      </w:r>
      <w:proofErr w:type="gramStart"/>
      <w:r w:rsidRPr="00AA0C5E">
        <w:rPr>
          <w:rStyle w:val="Strong"/>
          <w:b w:val="0"/>
          <w:sz w:val="22"/>
          <w:szCs w:val="22"/>
          <w:shd w:val="clear" w:color="auto" w:fill="FFFFFF"/>
        </w:rPr>
        <w:t>apply):</w:t>
      </w:r>
      <w:proofErr w:type="gramEnd"/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5738F12E" w14:textId="4D4C09B9" w:rsidR="00734B9D" w:rsidRPr="00AA0C5E" w:rsidRDefault="00B82961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6ACF3AE0" w:rsidR="005A1233" w:rsidRPr="00AA0C5E" w:rsidRDefault="0095531A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September 14, 2023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41D65BEE" w:rsidR="00415B36" w:rsidRPr="00AA0C5E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426235CB" w14:textId="0D804E1A" w:rsidR="00AA0C5E" w:rsidRPr="006602A7" w:rsidRDefault="00E92F1C" w:rsidP="00E92F1C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69EC3E70" w14:textId="77777777" w:rsidR="00E92F1C" w:rsidRPr="00AA0C5E" w:rsidRDefault="00E92F1C" w:rsidP="00E92F1C">
      <w:pPr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23FEBE59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58E271DA" w14:textId="77777777" w:rsidR="00E92F1C" w:rsidRPr="00AA0C5E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bookmarkStart w:id="1" w:name="_GoBack"/>
      <w:bookmarkEnd w:id="1"/>
      <w:r w:rsidRPr="00AA0C5E">
        <w:rPr>
          <w:bCs/>
          <w:sz w:val="22"/>
          <w:szCs w:val="22"/>
        </w:rPr>
        <w:t>State of CT Grant Update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2A716E69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531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194491241?pwd=Dozs2QZuzHZEE5842UknXqPWF8WbG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CB1E-7211-409C-8679-95A4838D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2023-07-11T14:21:00Z</cp:lastPrinted>
  <dcterms:created xsi:type="dcterms:W3CDTF">2023-09-26T19:19:00Z</dcterms:created>
  <dcterms:modified xsi:type="dcterms:W3CDTF">2023-09-26T19:19:00Z</dcterms:modified>
</cp:coreProperties>
</file>