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321119C3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7333E7">
        <w:rPr>
          <w:b/>
          <w:bCs/>
        </w:rPr>
        <w:t>May 1</w:t>
      </w:r>
      <w:r w:rsidR="0036333E">
        <w:rPr>
          <w:b/>
          <w:bCs/>
        </w:rPr>
        <w:t>8</w:t>
      </w:r>
      <w:r w:rsidR="00E328A7">
        <w:rPr>
          <w:b/>
          <w:bCs/>
        </w:rPr>
        <w:t>, 2023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09326CD3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E328A7">
        <w:rPr>
          <w:b/>
          <w:bCs/>
        </w:rPr>
        <w:t>Doc Mac Room</w:t>
      </w:r>
    </w:p>
    <w:p w14:paraId="3E400268" w14:textId="77777777" w:rsidR="00D55D66" w:rsidRDefault="00D55D66" w:rsidP="00D55D66">
      <w:pPr>
        <w:rPr>
          <w:rFonts w:ascii="Arial" w:hAnsi="Arial" w:cs="Arial"/>
          <w:sz w:val="23"/>
          <w:szCs w:val="23"/>
        </w:rPr>
      </w:pPr>
    </w:p>
    <w:p w14:paraId="44CBC05E" w14:textId="77777777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  <w:r w:rsidRPr="007333E7">
        <w:rPr>
          <w:rFonts w:ascii="Arial" w:hAnsi="Arial" w:cs="Arial"/>
          <w:b/>
          <w:bCs/>
          <w:sz w:val="23"/>
          <w:szCs w:val="23"/>
        </w:rPr>
        <w:t>Topic: Timberlin Golf Commission Meeting May 18, 2023 </w:t>
      </w:r>
    </w:p>
    <w:p w14:paraId="579FBB3A" w14:textId="77777777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  <w:r w:rsidRPr="007333E7">
        <w:rPr>
          <w:rFonts w:ascii="Arial" w:hAnsi="Arial" w:cs="Arial"/>
          <w:b/>
          <w:bCs/>
          <w:sz w:val="23"/>
          <w:szCs w:val="23"/>
        </w:rPr>
        <w:t>Time: May 18, 2023 06:00 PM Eastern Time (US and Canada)</w:t>
      </w:r>
    </w:p>
    <w:p w14:paraId="25DE7B2F" w14:textId="77777777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</w:p>
    <w:p w14:paraId="63288F1E" w14:textId="77777777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  <w:r w:rsidRPr="007333E7">
        <w:rPr>
          <w:rFonts w:ascii="Arial" w:hAnsi="Arial" w:cs="Arial"/>
          <w:b/>
          <w:bCs/>
          <w:sz w:val="23"/>
          <w:szCs w:val="23"/>
        </w:rPr>
        <w:t>Join Zoom Meeting</w:t>
      </w:r>
    </w:p>
    <w:p w14:paraId="260751F5" w14:textId="77777777" w:rsidR="007333E7" w:rsidRPr="007333E7" w:rsidRDefault="0036333E" w:rsidP="007333E7">
      <w:pPr>
        <w:rPr>
          <w:rFonts w:ascii="Arial" w:hAnsi="Arial" w:cs="Arial"/>
          <w:b/>
          <w:bCs/>
          <w:sz w:val="23"/>
          <w:szCs w:val="23"/>
        </w:rPr>
      </w:pPr>
      <w:hyperlink r:id="rId7" w:history="1">
        <w:r w:rsidR="007333E7" w:rsidRPr="007333E7">
          <w:rPr>
            <w:rStyle w:val="Hyperlink"/>
            <w:rFonts w:ascii="Arial" w:hAnsi="Arial" w:cs="Arial"/>
            <w:b/>
            <w:bCs/>
            <w:sz w:val="23"/>
            <w:szCs w:val="23"/>
          </w:rPr>
          <w:t>https://us02web.zoom.us/j/86433239172?pwd=eDNlbWZ5UjNjUzM1WFpVdWxxcHlQUT09</w:t>
        </w:r>
      </w:hyperlink>
    </w:p>
    <w:p w14:paraId="0850E232" w14:textId="77777777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</w:p>
    <w:p w14:paraId="22025F20" w14:textId="77777777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  <w:r w:rsidRPr="007333E7">
        <w:rPr>
          <w:rFonts w:ascii="Arial" w:hAnsi="Arial" w:cs="Arial"/>
          <w:b/>
          <w:bCs/>
          <w:sz w:val="23"/>
          <w:szCs w:val="23"/>
        </w:rPr>
        <w:t>Meeting ID: 864 3323 9172</w:t>
      </w:r>
    </w:p>
    <w:p w14:paraId="61CBAC88" w14:textId="24D88A5C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  <w:r w:rsidRPr="007333E7">
        <w:rPr>
          <w:rFonts w:ascii="Arial" w:hAnsi="Arial" w:cs="Arial"/>
          <w:b/>
          <w:bCs/>
          <w:sz w:val="23"/>
          <w:szCs w:val="23"/>
        </w:rPr>
        <w:t>Passcode: 188886</w:t>
      </w:r>
    </w:p>
    <w:p w14:paraId="5DA6D5BD" w14:textId="77777777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  <w:r w:rsidRPr="007333E7">
        <w:rPr>
          <w:rFonts w:ascii="Arial" w:hAnsi="Arial" w:cs="Arial"/>
          <w:b/>
          <w:bCs/>
          <w:sz w:val="23"/>
          <w:szCs w:val="23"/>
        </w:rPr>
        <w:t>By Phone:  929 205 6099</w:t>
      </w:r>
    </w:p>
    <w:p w14:paraId="6408B1A1" w14:textId="5F464A30" w:rsidR="004B369E" w:rsidRDefault="004B369E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7CFA388F" w:rsidR="00EE6C3E" w:rsidRP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5D0E3BF7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7333E7">
        <w:rPr>
          <w:bCs/>
        </w:rPr>
        <w:t>April 20</w:t>
      </w:r>
    </w:p>
    <w:p w14:paraId="5C75E939" w14:textId="5E3E9BB6" w:rsidR="007F28D4" w:rsidRPr="005F2556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187EDB91" w14:textId="09B9EB6A" w:rsidR="007333E7" w:rsidRDefault="007333E7" w:rsidP="007333E7">
      <w:pPr>
        <w:pStyle w:val="ListParagraph"/>
        <w:numPr>
          <w:ilvl w:val="0"/>
          <w:numId w:val="4"/>
        </w:numPr>
        <w:spacing w:line="276" w:lineRule="auto"/>
      </w:pPr>
      <w:r>
        <w:t>Credit Card Fees 7/1</w:t>
      </w:r>
    </w:p>
    <w:p w14:paraId="3C89071E" w14:textId="051A0297" w:rsidR="007333E7" w:rsidRDefault="007333E7" w:rsidP="007333E7">
      <w:pPr>
        <w:pStyle w:val="ListParagraph"/>
        <w:numPr>
          <w:ilvl w:val="0"/>
          <w:numId w:val="4"/>
        </w:numPr>
        <w:spacing w:line="276" w:lineRule="auto"/>
      </w:pPr>
      <w:r>
        <w:t xml:space="preserve">Electric Carts and Barn </w:t>
      </w:r>
    </w:p>
    <w:p w14:paraId="51E1FB00" w14:textId="0C7686DD" w:rsidR="00627D0F" w:rsidRDefault="00627D0F" w:rsidP="007333E7">
      <w:pPr>
        <w:pStyle w:val="ListParagraph"/>
        <w:numPr>
          <w:ilvl w:val="0"/>
          <w:numId w:val="4"/>
        </w:numPr>
        <w:spacing w:line="276" w:lineRule="auto"/>
      </w:pPr>
      <w:r>
        <w:t>T Copp Outing</w:t>
      </w:r>
    </w:p>
    <w:p w14:paraId="3A20908C" w14:textId="42213AC1" w:rsidR="00627D0F" w:rsidRDefault="00627D0F" w:rsidP="007333E7">
      <w:pPr>
        <w:pStyle w:val="ListParagraph"/>
        <w:numPr>
          <w:ilvl w:val="0"/>
          <w:numId w:val="4"/>
        </w:numPr>
        <w:spacing w:line="276" w:lineRule="auto"/>
      </w:pPr>
      <w:r>
        <w:t>Mirror in Men’s Bathroom</w:t>
      </w:r>
    </w:p>
    <w:p w14:paraId="7A8CD146" w14:textId="030957ED" w:rsidR="00720515" w:rsidRDefault="007333E7" w:rsidP="007333E7">
      <w:pPr>
        <w:pStyle w:val="ListParagraph"/>
        <w:numPr>
          <w:ilvl w:val="0"/>
          <w:numId w:val="4"/>
        </w:numPr>
        <w:spacing w:line="276" w:lineRule="auto"/>
      </w:pPr>
      <w:r>
        <w:t xml:space="preserve">Aeration Rates/ Veterans Discount </w:t>
      </w:r>
    </w:p>
    <w:p w14:paraId="415EBA1A" w14:textId="1B41854E" w:rsidR="007333E7" w:rsidRDefault="007333E7" w:rsidP="007333E7">
      <w:pPr>
        <w:pStyle w:val="ListParagraph"/>
        <w:numPr>
          <w:ilvl w:val="0"/>
          <w:numId w:val="4"/>
        </w:numPr>
        <w:spacing w:line="276" w:lineRule="auto"/>
      </w:pPr>
      <w:r>
        <w:t>In Person Tee Time Reservation Policy</w:t>
      </w:r>
    </w:p>
    <w:p w14:paraId="3BA3B9C2" w14:textId="468D0553" w:rsidR="007333E7" w:rsidRDefault="007333E7" w:rsidP="007333E7">
      <w:pPr>
        <w:pStyle w:val="ListParagraph"/>
        <w:numPr>
          <w:ilvl w:val="0"/>
          <w:numId w:val="4"/>
        </w:numPr>
        <w:spacing w:line="276" w:lineRule="auto"/>
      </w:pPr>
      <w:r>
        <w:t>Check in Process with Key Card</w:t>
      </w:r>
    </w:p>
    <w:p w14:paraId="2B121599" w14:textId="051AA693" w:rsidR="007333E7" w:rsidRDefault="007333E7" w:rsidP="007333E7">
      <w:pPr>
        <w:pStyle w:val="ListParagraph"/>
        <w:numPr>
          <w:ilvl w:val="0"/>
          <w:numId w:val="4"/>
        </w:numPr>
        <w:spacing w:line="276" w:lineRule="auto"/>
      </w:pPr>
      <w:r>
        <w:t>Pinetree near the Golf Cart Storage</w:t>
      </w:r>
    </w:p>
    <w:p w14:paraId="6A74FF6F" w14:textId="5A470D2C" w:rsidR="007333E7" w:rsidRDefault="007333E7" w:rsidP="007333E7">
      <w:pPr>
        <w:pStyle w:val="ListParagraph"/>
        <w:numPr>
          <w:ilvl w:val="0"/>
          <w:numId w:val="4"/>
        </w:numPr>
        <w:spacing w:line="276" w:lineRule="auto"/>
      </w:pPr>
      <w:r>
        <w:t xml:space="preserve">Summer Personnel </w:t>
      </w:r>
    </w:p>
    <w:p w14:paraId="4C4C1E3E" w14:textId="5F2B26FF" w:rsidR="004A31CF" w:rsidRDefault="004A31CF" w:rsidP="004A31CF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627D0F">
        <w:t>April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19BBC4A6" w14:textId="05F26496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74C915E5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BC3A46">
        <w:t>9,439</w:t>
      </w:r>
      <w:r w:rsidR="00D43A1D" w:rsidRPr="003933D9">
        <w:t>)</w:t>
      </w:r>
    </w:p>
    <w:p w14:paraId="3235E1C2" w14:textId="2E079061" w:rsidR="00E12FB8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</w:t>
      </w:r>
      <w:r w:rsidR="00B8072D" w:rsidRPr="00F71DB2">
        <w:t>(</w:t>
      </w:r>
      <w:r w:rsidR="00D3729F" w:rsidRPr="00F71DB2">
        <w:t>$</w:t>
      </w:r>
      <w:r w:rsidR="00627D0F">
        <w:t>25,305.86</w:t>
      </w:r>
      <w:r w:rsidR="00B8072D">
        <w:t>)</w:t>
      </w:r>
      <w:r w:rsidR="00935A54">
        <w:t>, encumbrances</w:t>
      </w:r>
      <w:r w:rsidR="00D55D66">
        <w:t xml:space="preserve"> ($</w:t>
      </w:r>
      <w:r w:rsidR="00627D0F">
        <w:t>8,002.13</w:t>
      </w:r>
      <w:r w:rsidR="00D55D66">
        <w:t>)</w:t>
      </w:r>
    </w:p>
    <w:p w14:paraId="6F2B7B7F" w14:textId="79F3D8D3" w:rsidR="00EC0D8D" w:rsidRPr="003933D9" w:rsidRDefault="00116696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</w:t>
      </w:r>
      <w:r w:rsidR="00BC4C68" w:rsidRPr="003933D9">
        <w:rPr>
          <w:bCs/>
          <w:sz w:val="24"/>
          <w:szCs w:val="24"/>
        </w:rPr>
        <w:t>:</w:t>
      </w:r>
    </w:p>
    <w:p w14:paraId="1FF1205F" w14:textId="64885D1D" w:rsidR="00397A05" w:rsidRPr="003933D9" w:rsidRDefault="000021CF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3933D9">
        <w:rPr>
          <w:sz w:val="24"/>
          <w:szCs w:val="24"/>
        </w:rPr>
        <w:t>Directors Report</w:t>
      </w:r>
      <w:r w:rsidR="00A02127">
        <w:rPr>
          <w:sz w:val="24"/>
          <w:szCs w:val="24"/>
        </w:rPr>
        <w:t xml:space="preserve">, </w:t>
      </w:r>
      <w:r w:rsidR="004A31CF">
        <w:rPr>
          <w:sz w:val="24"/>
          <w:szCs w:val="24"/>
        </w:rPr>
        <w:t>to be given at meeting</w:t>
      </w:r>
      <w:r w:rsidR="00513381" w:rsidRPr="003933D9">
        <w:rPr>
          <w:bCs/>
          <w:sz w:val="24"/>
          <w:szCs w:val="24"/>
        </w:rPr>
        <w:t xml:space="preserve"> </w:t>
      </w:r>
      <w:r w:rsidR="00397A05" w:rsidRPr="003933D9">
        <w:rPr>
          <w:bCs/>
          <w:color w:val="000000"/>
          <w:sz w:val="24"/>
          <w:szCs w:val="24"/>
        </w:rPr>
        <w:t xml:space="preserve">    </w:t>
      </w:r>
    </w:p>
    <w:p w14:paraId="09EBDE70" w14:textId="631AC9BE" w:rsidR="00975018" w:rsidRPr="00443B25" w:rsidRDefault="00204CE7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</w:t>
      </w:r>
      <w:r w:rsidR="009B6FB4" w:rsidRPr="003933D9">
        <w:rPr>
          <w:bCs/>
          <w:color w:val="000000"/>
          <w:sz w:val="24"/>
          <w:szCs w:val="24"/>
        </w:rPr>
        <w:t>por</w:t>
      </w:r>
      <w:r w:rsidR="00D43A1D" w:rsidRPr="003933D9">
        <w:rPr>
          <w:bCs/>
          <w:color w:val="000000"/>
          <w:sz w:val="24"/>
          <w:szCs w:val="24"/>
        </w:rPr>
        <w:t>t</w:t>
      </w:r>
      <w:r w:rsidR="00EE6C3E">
        <w:rPr>
          <w:bCs/>
          <w:color w:val="000000"/>
          <w:sz w:val="24"/>
          <w:szCs w:val="24"/>
        </w:rPr>
        <w:t>,</w:t>
      </w:r>
      <w:r w:rsidR="000125CD">
        <w:rPr>
          <w:bCs/>
          <w:color w:val="000000"/>
          <w:sz w:val="24"/>
          <w:szCs w:val="24"/>
        </w:rPr>
        <w:t xml:space="preserve"> </w:t>
      </w:r>
      <w:r w:rsidR="004A31CF">
        <w:rPr>
          <w:sz w:val="24"/>
          <w:szCs w:val="24"/>
        </w:rPr>
        <w:t>to be given at meeting</w:t>
      </w:r>
    </w:p>
    <w:p w14:paraId="15BA7024" w14:textId="2C2DE3A9" w:rsidR="00443B25" w:rsidRPr="00E2104A" w:rsidRDefault="00443B25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Superintendent Report</w:t>
      </w:r>
    </w:p>
    <w:p w14:paraId="6D301541" w14:textId="2D6C191E" w:rsidR="00EC0D8D" w:rsidRDefault="00565B47" w:rsidP="00A733F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270C5A7C" w14:textId="248F6802" w:rsidR="008B1CEF" w:rsidRDefault="008B1CEF" w:rsidP="008B1CEF">
      <w:pPr>
        <w:spacing w:line="360" w:lineRule="auto"/>
        <w:rPr>
          <w:b/>
          <w:bCs/>
          <w:u w:val="single"/>
        </w:rPr>
      </w:pPr>
    </w:p>
    <w:p w14:paraId="44D92403" w14:textId="359B3281" w:rsidR="00397A05" w:rsidRPr="00397A05" w:rsidRDefault="00397A05" w:rsidP="00D43A1D"/>
    <w:sectPr w:rsidR="00397A05" w:rsidRPr="00397A0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637AD1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9"/>
  </w:num>
  <w:num w:numId="5">
    <w:abstractNumId w:val="2"/>
  </w:num>
  <w:num w:numId="6">
    <w:abstractNumId w:val="0"/>
  </w:num>
  <w:num w:numId="7">
    <w:abstractNumId w:val="17"/>
  </w:num>
  <w:num w:numId="8">
    <w:abstractNumId w:val="8"/>
  </w:num>
  <w:num w:numId="9">
    <w:abstractNumId w:val="20"/>
  </w:num>
  <w:num w:numId="10">
    <w:abstractNumId w:val="22"/>
  </w:num>
  <w:num w:numId="11">
    <w:abstractNumId w:val="16"/>
  </w:num>
  <w:num w:numId="12">
    <w:abstractNumId w:val="4"/>
  </w:num>
  <w:num w:numId="13">
    <w:abstractNumId w:val="10"/>
  </w:num>
  <w:num w:numId="14">
    <w:abstractNumId w:val="21"/>
  </w:num>
  <w:num w:numId="15">
    <w:abstractNumId w:val="13"/>
  </w:num>
  <w:num w:numId="16">
    <w:abstractNumId w:val="9"/>
  </w:num>
  <w:num w:numId="17">
    <w:abstractNumId w:val="5"/>
  </w:num>
  <w:num w:numId="18">
    <w:abstractNumId w:val="18"/>
  </w:num>
  <w:num w:numId="19">
    <w:abstractNumId w:val="11"/>
  </w:num>
  <w:num w:numId="20">
    <w:abstractNumId w:val="3"/>
  </w:num>
  <w:num w:numId="21">
    <w:abstractNumId w:val="15"/>
  </w:num>
  <w:num w:numId="22">
    <w:abstractNumId w:val="14"/>
  </w:num>
  <w:num w:numId="2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3FBF"/>
    <w:rsid w:val="00354E9C"/>
    <w:rsid w:val="00357057"/>
    <w:rsid w:val="00360333"/>
    <w:rsid w:val="00361083"/>
    <w:rsid w:val="00362142"/>
    <w:rsid w:val="0036333E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D43AF"/>
    <w:rsid w:val="003E01DB"/>
    <w:rsid w:val="003E04D4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999"/>
    <w:rsid w:val="00A04B66"/>
    <w:rsid w:val="00A061FF"/>
    <w:rsid w:val="00A066A6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B0031F"/>
    <w:rsid w:val="00B005AD"/>
    <w:rsid w:val="00B0197D"/>
    <w:rsid w:val="00B01B6E"/>
    <w:rsid w:val="00B029D5"/>
    <w:rsid w:val="00B06D30"/>
    <w:rsid w:val="00B0732F"/>
    <w:rsid w:val="00B07D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9A1"/>
    <w:rsid w:val="00C14F08"/>
    <w:rsid w:val="00C14F63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31EC"/>
    <w:rsid w:val="00FA588C"/>
    <w:rsid w:val="00FA5D2B"/>
    <w:rsid w:val="00FA6A9E"/>
    <w:rsid w:val="00FB15F0"/>
    <w:rsid w:val="00FB1EC7"/>
    <w:rsid w:val="00FB3395"/>
    <w:rsid w:val="00FB51E2"/>
    <w:rsid w:val="00FB77A7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433239172?pwd=eDNlbWZ5UjNjUzM1WFpVdWxxcHlQ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2023-04-18T14:25:00Z</cp:lastPrinted>
  <dcterms:created xsi:type="dcterms:W3CDTF">2023-05-15T20:17:00Z</dcterms:created>
  <dcterms:modified xsi:type="dcterms:W3CDTF">2023-05-16T18:31:00Z</dcterms:modified>
</cp:coreProperties>
</file>