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6D6" w14:textId="77777777"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LEGAL NOTICE</w:t>
      </w:r>
    </w:p>
    <w:p w14:paraId="1DB8DAF0" w14:textId="77777777"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TOWN OF BERLIN</w:t>
      </w:r>
    </w:p>
    <w:p w14:paraId="57B3FB32" w14:textId="77777777"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ACTIONS TAKEN BY THE TOWN OF BERLIN ZONING BOARD OF APPEALS</w:t>
      </w:r>
    </w:p>
    <w:p w14:paraId="79E1DEC1" w14:textId="3E5F9482" w:rsidR="00A43022" w:rsidRPr="00380071" w:rsidRDefault="00A43022" w:rsidP="00A43022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sz w:val="24"/>
          <w:szCs w:val="24"/>
        </w:rPr>
        <w:t xml:space="preserve">At its </w:t>
      </w:r>
      <w:r w:rsidR="0029690D">
        <w:rPr>
          <w:rFonts w:ascii="Times New Roman" w:eastAsia="Times New Roman" w:hAnsi="Times New Roman" w:cs="Times New Roman"/>
          <w:sz w:val="24"/>
          <w:szCs w:val="24"/>
        </w:rPr>
        <w:t xml:space="preserve">regular meeting of </w:t>
      </w:r>
      <w:r w:rsidR="002277A9">
        <w:rPr>
          <w:rFonts w:ascii="Times New Roman" w:eastAsia="Times New Roman" w:hAnsi="Times New Roman" w:cs="Times New Roman"/>
          <w:sz w:val="24"/>
          <w:szCs w:val="24"/>
        </w:rPr>
        <w:t>April 25, 2023</w:t>
      </w:r>
      <w:r w:rsidRPr="00973DAD">
        <w:rPr>
          <w:rFonts w:ascii="Times New Roman" w:eastAsia="Times New Roman" w:hAnsi="Times New Roman" w:cs="Times New Roman"/>
          <w:sz w:val="24"/>
          <w:szCs w:val="24"/>
        </w:rPr>
        <w:t>, the Berlin Zoning Board of Appeals took the following actions:</w:t>
      </w:r>
    </w:p>
    <w:p w14:paraId="5B6D60EA" w14:textId="2074C731" w:rsidR="0029690D" w:rsidRDefault="00A43022" w:rsidP="0029690D">
      <w:pPr>
        <w:spacing w:after="0"/>
        <w:jc w:val="both"/>
        <w:rPr>
          <w:rFonts w:ascii="Times New Roman" w:hAnsi="Times New Roman" w:cs="Times New Roman"/>
        </w:rPr>
      </w:pPr>
      <w:r w:rsidRPr="00973DAD">
        <w:rPr>
          <w:rFonts w:ascii="Times New Roman" w:eastAsia="Times New Roman" w:hAnsi="Times New Roman" w:cs="Times New Roman"/>
          <w:snapToGrid w:val="0"/>
          <w:sz w:val="24"/>
          <w:szCs w:val="24"/>
        </w:rPr>
        <w:t>Voted unanimously to approve</w:t>
      </w:r>
      <w:r w:rsidR="00734288" w:rsidRPr="00973D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973D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the application of </w:t>
      </w:r>
      <w:r w:rsidR="002277A9">
        <w:rPr>
          <w:rFonts w:ascii="Times New Roman" w:eastAsia="Times New Roman" w:hAnsi="Times New Roman" w:cs="Times New Roman"/>
          <w:snapToGrid w:val="0"/>
        </w:rPr>
        <w:t xml:space="preserve">Michael </w:t>
      </w:r>
      <w:proofErr w:type="spellStart"/>
      <w:r w:rsidR="002277A9">
        <w:rPr>
          <w:rFonts w:ascii="Times New Roman" w:eastAsia="Times New Roman" w:hAnsi="Times New Roman" w:cs="Times New Roman"/>
          <w:snapToGrid w:val="0"/>
        </w:rPr>
        <w:t>Conlan</w:t>
      </w:r>
      <w:proofErr w:type="spellEnd"/>
      <w:r w:rsidR="002277A9">
        <w:rPr>
          <w:rFonts w:ascii="Times New Roman" w:eastAsia="Times New Roman" w:hAnsi="Times New Roman" w:cs="Times New Roman"/>
          <w:snapToGrid w:val="0"/>
        </w:rPr>
        <w:t xml:space="preserve"> for a sales of alcoholic beverages approval for an on-premises liquor permit per Berlin Zoning Regulations </w:t>
      </w:r>
      <w:r w:rsidR="002277A9" w:rsidRPr="002277A9">
        <w:rPr>
          <w:rFonts w:ascii="Times New Roman" w:eastAsia="Times New Roman" w:hAnsi="Times New Roman" w:cs="Times New Roman"/>
          <w:snapToGrid w:val="0"/>
        </w:rPr>
        <w:t>§XI.B</w:t>
      </w:r>
      <w:r w:rsidR="002277A9">
        <w:rPr>
          <w:rFonts w:ascii="Times New Roman" w:eastAsia="Times New Roman" w:hAnsi="Times New Roman" w:cs="Times New Roman"/>
          <w:snapToGrid w:val="0"/>
        </w:rPr>
        <w:t xml:space="preserve"> at 841 Berlin Turnpike, property owned by </w:t>
      </w:r>
      <w:proofErr w:type="spellStart"/>
      <w:r w:rsidR="002277A9">
        <w:rPr>
          <w:rFonts w:ascii="Times New Roman" w:eastAsia="Times New Roman" w:hAnsi="Times New Roman" w:cs="Times New Roman"/>
          <w:snapToGrid w:val="0"/>
        </w:rPr>
        <w:t>Zingarelli</w:t>
      </w:r>
      <w:proofErr w:type="spellEnd"/>
      <w:r w:rsidR="002277A9">
        <w:rPr>
          <w:rFonts w:ascii="Times New Roman" w:eastAsia="Times New Roman" w:hAnsi="Times New Roman" w:cs="Times New Roman"/>
          <w:snapToGrid w:val="0"/>
        </w:rPr>
        <w:t xml:space="preserve"> Enterprises in the CCD-1 Zone.</w:t>
      </w:r>
    </w:p>
    <w:p w14:paraId="0BAF0A80" w14:textId="207D9D02" w:rsidR="00AE1CE6" w:rsidRPr="001278A2" w:rsidRDefault="00AE1CE6" w:rsidP="00AE1CE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Continued the public hearing for the </w:t>
      </w:r>
      <w:r w:rsidR="002277A9">
        <w:rPr>
          <w:rFonts w:ascii="Times New Roman" w:hAnsi="Times New Roman" w:cs="Times New Roman"/>
        </w:rPr>
        <w:t xml:space="preserve">application of Adam Auto Sales, Inc., for a motor vehicle location approval for a used car dealer license per Berlin Zoning Regulations </w:t>
      </w:r>
      <w:r w:rsidR="002277A9" w:rsidRPr="002277A9">
        <w:rPr>
          <w:rFonts w:ascii="Times New Roman" w:hAnsi="Times New Roman" w:cs="Times New Roman"/>
        </w:rPr>
        <w:t>§§</w:t>
      </w:r>
      <w:r w:rsidR="002277A9">
        <w:rPr>
          <w:rFonts w:ascii="Times New Roman" w:hAnsi="Times New Roman" w:cs="Times New Roman"/>
        </w:rPr>
        <w:t>XI.R and XV at 1381 Berlin Turnpike, property owned by American Auto Specialists, Inc. in the BT-1 Zone.</w:t>
      </w:r>
    </w:p>
    <w:p w14:paraId="1E80EF4A" w14:textId="77777777" w:rsidR="00AE1CE6" w:rsidRDefault="00AE1CE6" w:rsidP="00641E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83D3F" w14:textId="6F320281" w:rsidR="00734288" w:rsidRPr="00973DAD" w:rsidRDefault="00734288" w:rsidP="00641E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DAD">
        <w:rPr>
          <w:rFonts w:ascii="Times New Roman" w:hAnsi="Times New Roman" w:cs="Times New Roman"/>
          <w:color w:val="000000"/>
          <w:sz w:val="24"/>
          <w:szCs w:val="24"/>
        </w:rPr>
        <w:t xml:space="preserve">Dated this </w:t>
      </w:r>
      <w:r w:rsidR="002277A9">
        <w:rPr>
          <w:rFonts w:ascii="Times New Roman" w:hAnsi="Times New Roman" w:cs="Times New Roman"/>
          <w:color w:val="000000"/>
          <w:sz w:val="24"/>
          <w:szCs w:val="24"/>
        </w:rPr>
        <w:t>1st</w:t>
      </w:r>
      <w:r w:rsidR="00AE1CE6">
        <w:rPr>
          <w:rFonts w:ascii="Times New Roman" w:hAnsi="Times New Roman" w:cs="Times New Roman"/>
          <w:color w:val="000000"/>
          <w:sz w:val="24"/>
          <w:szCs w:val="24"/>
        </w:rPr>
        <w:t xml:space="preserve"> day of </w:t>
      </w:r>
      <w:r w:rsidR="002277A9">
        <w:rPr>
          <w:rFonts w:ascii="Times New Roman" w:hAnsi="Times New Roman" w:cs="Times New Roman"/>
          <w:color w:val="000000"/>
          <w:sz w:val="24"/>
          <w:szCs w:val="24"/>
        </w:rPr>
        <w:t>May, 2023</w:t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 xml:space="preserve"> at Berlin, CT.  </w:t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026BDB" w14:textId="7FC66243" w:rsidR="00734288" w:rsidRDefault="00734288" w:rsidP="007342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CE6">
        <w:rPr>
          <w:rFonts w:ascii="Times New Roman" w:eastAsia="Times New Roman" w:hAnsi="Times New Roman" w:cs="Times New Roman"/>
          <w:sz w:val="24"/>
          <w:szCs w:val="24"/>
        </w:rPr>
        <w:t>Christine Mazzotta, Secretary</w:t>
      </w:r>
      <w:r w:rsidRPr="00973DAD">
        <w:rPr>
          <w:rFonts w:ascii="Times New Roman" w:eastAsia="Times New Roman" w:hAnsi="Times New Roman" w:cs="Times New Roman"/>
          <w:sz w:val="24"/>
          <w:szCs w:val="24"/>
        </w:rPr>
        <w:t xml:space="preserve"> – Zoning Board of Appeals</w:t>
      </w:r>
    </w:p>
    <w:p w14:paraId="78B49CAC" w14:textId="77777777" w:rsidR="00E24E9C" w:rsidRPr="00973DAD" w:rsidRDefault="00E24E9C" w:rsidP="007342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0A5D2" w14:textId="4E812FBA" w:rsidR="00973DAD" w:rsidRPr="00E24E9C" w:rsidRDefault="00AE1CE6" w:rsidP="007342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Posted with the Berlin Town Clerk: </w:t>
      </w:r>
      <w:r w:rsidR="002277A9">
        <w:rPr>
          <w:rFonts w:ascii="Times New Roman" w:eastAsia="Times New Roman" w:hAnsi="Times New Roman" w:cs="Times New Roman"/>
          <w:i/>
          <w:iCs/>
          <w:sz w:val="24"/>
          <w:szCs w:val="24"/>
        </w:rPr>
        <w:t>Monday, May 1, 2023</w:t>
      </w:r>
    </w:p>
    <w:p w14:paraId="7E164D64" w14:textId="77777777"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New Britain Herald</w:t>
      </w:r>
    </w:p>
    <w:p w14:paraId="38A3E8F1" w14:textId="77777777"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Legal Notices/Classified Advertising</w:t>
      </w:r>
    </w:p>
    <w:p w14:paraId="551B1EE5" w14:textId="4FCF128D" w:rsid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Date of Publication:</w:t>
      </w: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D3509">
        <w:rPr>
          <w:rFonts w:ascii="Times New Roman" w:eastAsia="Times New Roman" w:hAnsi="Times New Roman" w:cs="Times New Roman"/>
          <w:i/>
          <w:sz w:val="24"/>
          <w:szCs w:val="24"/>
        </w:rPr>
        <w:t>Thursday</w:t>
      </w:r>
      <w:r w:rsidR="002277A9">
        <w:rPr>
          <w:rFonts w:ascii="Times New Roman" w:eastAsia="Times New Roman" w:hAnsi="Times New Roman" w:cs="Times New Roman"/>
          <w:i/>
          <w:sz w:val="24"/>
          <w:szCs w:val="24"/>
        </w:rPr>
        <w:t>, May 4, 2023</w:t>
      </w:r>
    </w:p>
    <w:p w14:paraId="0C7D0F17" w14:textId="77777777"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8BF2" w14:textId="77777777" w:rsidR="00734288" w:rsidRPr="00973DAD" w:rsidRDefault="00734288" w:rsidP="00734288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34288" w:rsidRPr="0097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94DE" w14:textId="77777777" w:rsidR="00743AC6" w:rsidRDefault="00743AC6" w:rsidP="00743AC6">
      <w:pPr>
        <w:spacing w:after="0" w:line="240" w:lineRule="auto"/>
      </w:pPr>
      <w:r>
        <w:separator/>
      </w:r>
    </w:p>
  </w:endnote>
  <w:endnote w:type="continuationSeparator" w:id="0">
    <w:p w14:paraId="72807976" w14:textId="77777777" w:rsidR="00743AC6" w:rsidRDefault="00743AC6" w:rsidP="0074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C3F4" w14:textId="77777777" w:rsidR="00743AC6" w:rsidRDefault="00743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E6B9" w14:textId="77777777" w:rsidR="00743AC6" w:rsidRDefault="00743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A480" w14:textId="77777777" w:rsidR="00743AC6" w:rsidRDefault="0074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2341" w14:textId="77777777" w:rsidR="00743AC6" w:rsidRDefault="00743AC6" w:rsidP="00743AC6">
      <w:pPr>
        <w:spacing w:after="0" w:line="240" w:lineRule="auto"/>
      </w:pPr>
      <w:r>
        <w:separator/>
      </w:r>
    </w:p>
  </w:footnote>
  <w:footnote w:type="continuationSeparator" w:id="0">
    <w:p w14:paraId="14DBDE66" w14:textId="77777777" w:rsidR="00743AC6" w:rsidRDefault="00743AC6" w:rsidP="0074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5788" w14:textId="77777777" w:rsidR="00743AC6" w:rsidRDefault="00743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D2DF" w14:textId="61E46911" w:rsidR="00743AC6" w:rsidRDefault="00743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6E7D" w14:textId="77777777" w:rsidR="00743AC6" w:rsidRDefault="00743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F2F"/>
    <w:multiLevelType w:val="hybridMultilevel"/>
    <w:tmpl w:val="48C05D92"/>
    <w:lvl w:ilvl="0" w:tplc="56AA0AD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22"/>
    <w:rsid w:val="00030A0C"/>
    <w:rsid w:val="000D3509"/>
    <w:rsid w:val="001278A2"/>
    <w:rsid w:val="001428C6"/>
    <w:rsid w:val="002277A9"/>
    <w:rsid w:val="0029690D"/>
    <w:rsid w:val="00380071"/>
    <w:rsid w:val="00641E3C"/>
    <w:rsid w:val="00734288"/>
    <w:rsid w:val="00743AC6"/>
    <w:rsid w:val="0080798E"/>
    <w:rsid w:val="00973DAD"/>
    <w:rsid w:val="00995F3E"/>
    <w:rsid w:val="00A43022"/>
    <w:rsid w:val="00AA1C64"/>
    <w:rsid w:val="00AE1CE6"/>
    <w:rsid w:val="00CF4A30"/>
    <w:rsid w:val="00E24E9C"/>
    <w:rsid w:val="00EF4809"/>
    <w:rsid w:val="00F419F0"/>
    <w:rsid w:val="00F64E1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5A7EC"/>
  <w15:chartTrackingRefBased/>
  <w15:docId w15:val="{5E0DEE28-AD49-4700-B237-C96819E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022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C6"/>
  </w:style>
  <w:style w:type="paragraph" w:styleId="Footer">
    <w:name w:val="footer"/>
    <w:basedOn w:val="Normal"/>
    <w:link w:val="FooterChar"/>
    <w:uiPriority w:val="99"/>
    <w:unhideWhenUsed/>
    <w:rsid w:val="0074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Dylan Willette</cp:lastModifiedBy>
  <cp:revision>2</cp:revision>
  <cp:lastPrinted>2022-07-05T16:16:00Z</cp:lastPrinted>
  <dcterms:created xsi:type="dcterms:W3CDTF">2023-05-01T15:48:00Z</dcterms:created>
  <dcterms:modified xsi:type="dcterms:W3CDTF">2023-05-01T15:48:00Z</dcterms:modified>
</cp:coreProperties>
</file>