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F16D" w14:textId="1B397791" w:rsidR="00483598" w:rsidRPr="000235EC" w:rsidRDefault="00483598" w:rsidP="00CA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9008EB" w14:textId="77777777" w:rsidR="000235EC" w:rsidRDefault="000235EC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4B235" w14:textId="77777777" w:rsidR="000235EC" w:rsidRDefault="000235EC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1064E" w14:textId="43B2EDAC" w:rsidR="00287A3A" w:rsidRPr="000235EC" w:rsidRDefault="00287A3A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5EC">
        <w:rPr>
          <w:rFonts w:ascii="Times New Roman" w:eastAsia="Times New Roman" w:hAnsi="Times New Roman" w:cs="Times New Roman"/>
          <w:b/>
          <w:sz w:val="24"/>
          <w:szCs w:val="24"/>
        </w:rPr>
        <w:t>TOWN OF BERLIN ZONING BOARD OF APPEALS</w:t>
      </w:r>
    </w:p>
    <w:p w14:paraId="771E27DD" w14:textId="0CA3160B" w:rsidR="000235EC" w:rsidRPr="000235EC" w:rsidRDefault="00F21603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5EC">
        <w:rPr>
          <w:rFonts w:ascii="Times New Roman" w:eastAsia="Times New Roman" w:hAnsi="Times New Roman" w:cs="Times New Roman"/>
          <w:b/>
          <w:sz w:val="24"/>
          <w:szCs w:val="24"/>
        </w:rPr>
        <w:t>Meeting Agenda</w:t>
      </w:r>
      <w:r w:rsidR="00073336" w:rsidRPr="000235E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BEBBB05" w14:textId="13F2DD3F" w:rsidR="00287A3A" w:rsidRPr="000235EC" w:rsidRDefault="00135950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25</w:t>
      </w:r>
      <w:r w:rsidR="000235EC" w:rsidRPr="000235EC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  <w:r w:rsidR="00287A3A" w:rsidRPr="000235EC">
        <w:rPr>
          <w:rFonts w:ascii="Times New Roman" w:eastAsia="Times New Roman" w:hAnsi="Times New Roman" w:cs="Times New Roman"/>
          <w:b/>
          <w:sz w:val="24"/>
          <w:szCs w:val="24"/>
        </w:rPr>
        <w:tab/>
        <w:t>7:00 p.m.</w:t>
      </w:r>
    </w:p>
    <w:p w14:paraId="52A72A9B" w14:textId="77777777" w:rsidR="00A554CA" w:rsidRDefault="00A554CA" w:rsidP="00CA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B135269" w14:textId="4601C563" w:rsidR="00A24512" w:rsidRDefault="00287A3A" w:rsidP="00CA7F4E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Berlin Zoning Board of Appeals will hold </w:t>
      </w:r>
      <w:r w:rsidR="00A24512">
        <w:rPr>
          <w:rFonts w:ascii="Times New Roman" w:eastAsia="Times New Roman" w:hAnsi="Times New Roman" w:cs="Times New Roman"/>
        </w:rPr>
        <w:t xml:space="preserve">a meeting with </w:t>
      </w:r>
      <w:r>
        <w:rPr>
          <w:rFonts w:ascii="Times New Roman" w:eastAsia="Times New Roman" w:hAnsi="Times New Roman" w:cs="Times New Roman"/>
        </w:rPr>
        <w:t>Public Hearings on Tuesday,</w:t>
      </w:r>
      <w:r w:rsidR="00327157">
        <w:rPr>
          <w:rFonts w:ascii="Times New Roman" w:eastAsia="Times New Roman" w:hAnsi="Times New Roman" w:cs="Times New Roman"/>
        </w:rPr>
        <w:t xml:space="preserve"> </w:t>
      </w:r>
      <w:r w:rsidR="00135950">
        <w:rPr>
          <w:rFonts w:ascii="Times New Roman" w:eastAsia="Times New Roman" w:hAnsi="Times New Roman" w:cs="Times New Roman"/>
        </w:rPr>
        <w:t>April 25</w:t>
      </w:r>
      <w:r w:rsidR="000235EC">
        <w:rPr>
          <w:rFonts w:ascii="Times New Roman" w:eastAsia="Times New Roman" w:hAnsi="Times New Roman" w:cs="Times New Roman"/>
        </w:rPr>
        <w:t>, 2023</w:t>
      </w:r>
      <w:r w:rsidRPr="00187ED5">
        <w:rPr>
          <w:rFonts w:ascii="Times New Roman" w:eastAsia="Times New Roman" w:hAnsi="Times New Roman" w:cs="Times New Roman"/>
        </w:rPr>
        <w:t xml:space="preserve"> </w:t>
      </w:r>
    </w:p>
    <w:p w14:paraId="03429955" w14:textId="5A3386C3" w:rsidR="00CA7F4E" w:rsidRPr="00327157" w:rsidRDefault="00EE693E" w:rsidP="00CA7F4E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 7:00 p.m. </w:t>
      </w:r>
      <w:r w:rsidR="00287A3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35309E">
        <w:rPr>
          <w:rFonts w:ascii="Times New Roman" w:eastAsia="Times New Roman" w:hAnsi="Times New Roman" w:cs="Times New Roman"/>
          <w:sz w:val="24"/>
          <w:szCs w:val="24"/>
        </w:rPr>
        <w:t>the Town Council Chambers</w:t>
      </w:r>
      <w:r w:rsidR="00287A3A">
        <w:rPr>
          <w:rFonts w:ascii="Times New Roman" w:eastAsia="Times New Roman" w:hAnsi="Times New Roman" w:cs="Times New Roman"/>
          <w:sz w:val="24"/>
          <w:szCs w:val="24"/>
        </w:rPr>
        <w:t xml:space="preserve">, Berlin Town Hall, 240 Kensington Road, Berlin, CT. </w:t>
      </w:r>
    </w:p>
    <w:p w14:paraId="7E210E08" w14:textId="06FCAAE3" w:rsidR="00FA509B" w:rsidRDefault="00287A3A" w:rsidP="004302D8">
      <w:pPr>
        <w:spacing w:after="0" w:line="25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Interested parties may join and participate in person or remotely by video or telephone as provided below.</w:t>
      </w:r>
      <w:r w:rsidR="00F75F66">
        <w:rPr>
          <w:rFonts w:ascii="Times New Roman" w:eastAsia="Times New Roman" w:hAnsi="Times New Roman" w:cs="Times New Roman"/>
          <w:sz w:val="24"/>
          <w:szCs w:val="24"/>
        </w:rPr>
        <w:tab/>
      </w:r>
      <w:r w:rsidR="00F75F6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A6D9B6" w14:textId="35BDAA7A" w:rsidR="00F45797" w:rsidRDefault="00287A3A" w:rsidP="005037C5">
      <w:pPr>
        <w:pStyle w:val="ListParagraph"/>
        <w:numPr>
          <w:ilvl w:val="0"/>
          <w:numId w:val="5"/>
        </w:numPr>
        <w:spacing w:before="0" w:beforeAutospacing="0"/>
        <w:jc w:val="both"/>
        <w:rPr>
          <w:rFonts w:ascii="Times New Roman" w:eastAsia="Times New Roman" w:hAnsi="Times New Roman" w:cs="Times New Roman"/>
          <w:b/>
        </w:rPr>
      </w:pPr>
      <w:r w:rsidRPr="00A554CA">
        <w:rPr>
          <w:rFonts w:ascii="Times New Roman" w:eastAsia="Times New Roman" w:hAnsi="Times New Roman" w:cs="Times New Roman"/>
          <w:b/>
        </w:rPr>
        <w:t>Call to Order</w:t>
      </w:r>
    </w:p>
    <w:p w14:paraId="4841D579" w14:textId="151B60D3" w:rsidR="000235EC" w:rsidRDefault="000235EC" w:rsidP="005037C5">
      <w:pPr>
        <w:pStyle w:val="ListParagraph"/>
        <w:numPr>
          <w:ilvl w:val="0"/>
          <w:numId w:val="5"/>
        </w:numPr>
        <w:spacing w:before="0" w:beforeAutospacing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Election of Officers</w:t>
      </w:r>
    </w:p>
    <w:p w14:paraId="4F2A21E3" w14:textId="77777777" w:rsidR="005037C5" w:rsidRPr="005037C5" w:rsidRDefault="005037C5" w:rsidP="005037C5">
      <w:pPr>
        <w:pStyle w:val="ListParagraph"/>
        <w:spacing w:before="0" w:beforeAutospacing="0"/>
        <w:jc w:val="both"/>
        <w:rPr>
          <w:rFonts w:ascii="Times New Roman" w:eastAsia="Times New Roman" w:hAnsi="Times New Roman" w:cs="Times New Roman"/>
          <w:b/>
        </w:rPr>
      </w:pPr>
    </w:p>
    <w:p w14:paraId="31D50D0B" w14:textId="77777777" w:rsidR="000235EC" w:rsidRPr="000235EC" w:rsidRDefault="00586F84" w:rsidP="000235EC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</w:rPr>
      </w:pPr>
      <w:r w:rsidRPr="00A554CA">
        <w:rPr>
          <w:rFonts w:ascii="Times New Roman" w:eastAsia="Times New Roman" w:hAnsi="Times New Roman" w:cs="Times New Roman"/>
          <w:b/>
        </w:rPr>
        <w:t>Public Hearings:</w:t>
      </w:r>
      <w:bookmarkStart w:id="0" w:name="_Hlk101517938"/>
      <w:r w:rsidR="0001381F" w:rsidRPr="00A554CA">
        <w:t xml:space="preserve"> </w:t>
      </w:r>
      <w:bookmarkStart w:id="1" w:name="_Hlk117152019"/>
      <w:bookmarkEnd w:id="0"/>
    </w:p>
    <w:p w14:paraId="55621DC9" w14:textId="77777777" w:rsidR="000235EC" w:rsidRPr="000235EC" w:rsidRDefault="000235EC" w:rsidP="000235EC">
      <w:pPr>
        <w:pStyle w:val="ListParagraph"/>
        <w:rPr>
          <w:rFonts w:ascii="Times New Roman" w:eastAsia="Times New Roman" w:hAnsi="Times New Roman" w:cs="Times New Roman"/>
          <w:b/>
          <w:bCs/>
          <w:snapToGrid w:val="0"/>
        </w:rPr>
      </w:pPr>
    </w:p>
    <w:p w14:paraId="3DDF0858" w14:textId="6F2F1346" w:rsidR="0025600A" w:rsidRPr="0025600A" w:rsidRDefault="000235EC" w:rsidP="0025600A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snapToGrid w:val="0"/>
        </w:rPr>
      </w:pPr>
      <w:bookmarkStart w:id="2" w:name="_Hlk125643648"/>
      <w:bookmarkStart w:id="3" w:name="_Hlk128135786"/>
      <w:r w:rsidRPr="0025600A">
        <w:rPr>
          <w:rFonts w:ascii="Times New Roman" w:eastAsia="Times New Roman" w:hAnsi="Times New Roman" w:cs="Times New Roman"/>
          <w:b/>
          <w:bCs/>
          <w:snapToGrid w:val="0"/>
        </w:rPr>
        <w:t xml:space="preserve"> </w:t>
      </w:r>
      <w:bookmarkStart w:id="4" w:name="_Hlk128135802"/>
      <w:bookmarkEnd w:id="1"/>
      <w:bookmarkEnd w:id="2"/>
      <w:r w:rsidR="0025600A" w:rsidRPr="0025600A">
        <w:rPr>
          <w:rFonts w:ascii="Times New Roman" w:eastAsia="Times New Roman" w:hAnsi="Times New Roman" w:cs="Times New Roman"/>
          <w:b/>
          <w:bCs/>
          <w:snapToGrid w:val="0"/>
        </w:rPr>
        <w:t>ZBA 2023-0</w:t>
      </w:r>
      <w:r w:rsidR="006E0B3D">
        <w:rPr>
          <w:rFonts w:ascii="Times New Roman" w:eastAsia="Times New Roman" w:hAnsi="Times New Roman" w:cs="Times New Roman"/>
          <w:b/>
          <w:bCs/>
          <w:snapToGrid w:val="0"/>
        </w:rPr>
        <w:t>5</w:t>
      </w:r>
      <w:r w:rsidR="0025600A" w:rsidRPr="0025600A">
        <w:rPr>
          <w:rFonts w:ascii="Times New Roman" w:eastAsia="Times New Roman" w:hAnsi="Times New Roman" w:cs="Times New Roman"/>
          <w:b/>
          <w:bCs/>
          <w:snapToGrid w:val="0"/>
        </w:rPr>
        <w:t xml:space="preserve">, </w:t>
      </w:r>
      <w:r w:rsidR="006E0B3D">
        <w:rPr>
          <w:rFonts w:ascii="Times New Roman" w:eastAsia="Times New Roman" w:hAnsi="Times New Roman" w:cs="Times New Roman"/>
          <w:b/>
          <w:bCs/>
          <w:snapToGrid w:val="0"/>
        </w:rPr>
        <w:t>1381 Berlin Turnpike</w:t>
      </w:r>
      <w:r w:rsidR="0025600A" w:rsidRPr="0025600A">
        <w:rPr>
          <w:rFonts w:ascii="Times New Roman" w:eastAsia="Times New Roman" w:hAnsi="Times New Roman" w:cs="Times New Roman"/>
          <w:b/>
          <w:bCs/>
          <w:snapToGrid w:val="0"/>
        </w:rPr>
        <w:t>, Map 1</w:t>
      </w:r>
      <w:r w:rsidR="006E0B3D">
        <w:rPr>
          <w:rFonts w:ascii="Times New Roman" w:eastAsia="Times New Roman" w:hAnsi="Times New Roman" w:cs="Times New Roman"/>
          <w:b/>
          <w:bCs/>
          <w:snapToGrid w:val="0"/>
        </w:rPr>
        <w:t>6-3</w:t>
      </w:r>
      <w:r w:rsidR="0025600A" w:rsidRPr="0025600A">
        <w:rPr>
          <w:rFonts w:ascii="Times New Roman" w:eastAsia="Times New Roman" w:hAnsi="Times New Roman" w:cs="Times New Roman"/>
          <w:b/>
          <w:bCs/>
          <w:snapToGrid w:val="0"/>
        </w:rPr>
        <w:t xml:space="preserve"> Block </w:t>
      </w:r>
      <w:r w:rsidR="006E0B3D">
        <w:rPr>
          <w:rFonts w:ascii="Times New Roman" w:eastAsia="Times New Roman" w:hAnsi="Times New Roman" w:cs="Times New Roman"/>
          <w:b/>
          <w:bCs/>
          <w:snapToGrid w:val="0"/>
        </w:rPr>
        <w:t>142</w:t>
      </w:r>
      <w:r w:rsidR="0025600A" w:rsidRPr="0025600A">
        <w:rPr>
          <w:rFonts w:ascii="Times New Roman" w:eastAsia="Times New Roman" w:hAnsi="Times New Roman" w:cs="Times New Roman"/>
          <w:b/>
          <w:bCs/>
          <w:snapToGrid w:val="0"/>
        </w:rPr>
        <w:t xml:space="preserve"> Lot </w:t>
      </w:r>
      <w:r w:rsidR="006E0B3D">
        <w:rPr>
          <w:rFonts w:ascii="Times New Roman" w:eastAsia="Times New Roman" w:hAnsi="Times New Roman" w:cs="Times New Roman"/>
          <w:b/>
          <w:bCs/>
          <w:snapToGrid w:val="0"/>
        </w:rPr>
        <w:t>54</w:t>
      </w:r>
    </w:p>
    <w:p w14:paraId="304FEB5D" w14:textId="3B5123FD" w:rsidR="0025600A" w:rsidRDefault="006E0B3D" w:rsidP="00135950">
      <w:pPr>
        <w:spacing w:after="0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5" w:name="_Hlk130486441"/>
      <w:bookmarkStart w:id="6" w:name="_Hlk130553059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Mohamed R. Adam, Adam Auto Sales, Inc., </w:t>
      </w:r>
      <w:r w:rsidR="0025600A" w:rsidRPr="0025600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is requesting a motor vehicle uses location approval </w:t>
      </w:r>
      <w:r w:rsidR="00E1483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for a Used Car Dealer License </w:t>
      </w:r>
      <w:r w:rsidR="0025600A" w:rsidRPr="0025600A">
        <w:rPr>
          <w:rFonts w:ascii="Times New Roman" w:eastAsia="Times New Roman" w:hAnsi="Times New Roman" w:cs="Times New Roman"/>
          <w:snapToGrid w:val="0"/>
          <w:sz w:val="24"/>
          <w:szCs w:val="24"/>
        </w:rPr>
        <w:t>per Berlin Zoning Regulations</w:t>
      </w:r>
      <w:bookmarkStart w:id="7" w:name="_Hlk118883853"/>
      <w:r w:rsidR="0025600A" w:rsidRPr="0025600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bookmarkEnd w:id="7"/>
      <w:r w:rsidR="0025600A" w:rsidRPr="0025600A">
        <w:rPr>
          <w:rFonts w:ascii="Times New Roman" w:eastAsia="Times New Roman" w:hAnsi="Times New Roman" w:cs="Times New Roman"/>
          <w:snapToGrid w:val="0"/>
          <w:sz w:val="24"/>
          <w:szCs w:val="24"/>
        </w:rPr>
        <w:t>§XI.R, XV. in the BT-1 Zone.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The property is</w:t>
      </w:r>
      <w:r w:rsidR="00E1483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owned by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American Auto Specialists</w:t>
      </w:r>
      <w:bookmarkEnd w:id="5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32DE865D" w14:textId="547C7D3C" w:rsidR="00135950" w:rsidRPr="00135950" w:rsidRDefault="00135950" w:rsidP="00135950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napToGrid w:val="0"/>
        </w:rPr>
      </w:pPr>
      <w:bookmarkStart w:id="8" w:name="_Hlk132973696"/>
      <w:r>
        <w:rPr>
          <w:rFonts w:ascii="Times New Roman" w:eastAsia="Times New Roman" w:hAnsi="Times New Roman" w:cs="Times New Roman"/>
          <w:b/>
          <w:bCs/>
          <w:snapToGrid w:val="0"/>
        </w:rPr>
        <w:t>ZBA 2023-06, 841 Berlin Turnpike, Map 10-4 Block 158 Lot 14</w:t>
      </w:r>
    </w:p>
    <w:p w14:paraId="46DD4CD9" w14:textId="4BCC7D54" w:rsidR="00135950" w:rsidRPr="00135950" w:rsidRDefault="00135950" w:rsidP="00135950">
      <w:pPr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595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Michael </w:t>
      </w:r>
      <w:proofErr w:type="spellStart"/>
      <w:r w:rsidRPr="00135950">
        <w:rPr>
          <w:rFonts w:ascii="Times New Roman" w:eastAsia="Times New Roman" w:hAnsi="Times New Roman" w:cs="Times New Roman"/>
          <w:snapToGrid w:val="0"/>
          <w:sz w:val="24"/>
          <w:szCs w:val="24"/>
        </w:rPr>
        <w:t>Conlan</w:t>
      </w:r>
      <w:proofErr w:type="spellEnd"/>
      <w:r w:rsidRPr="0013595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is requesting a sales of alcoholic beverages location approval for an on-premises liquor permit per Berlin Zoning Regulations §XI.B at property owned by Zingarelli Enterprises, LLC. In the CCD-1 Zone</w:t>
      </w:r>
      <w:bookmarkEnd w:id="8"/>
      <w:r w:rsidRPr="00135950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bookmarkEnd w:id="3"/>
    <w:bookmarkEnd w:id="4"/>
    <w:bookmarkEnd w:id="6"/>
    <w:p w14:paraId="4F5B03AB" w14:textId="77777777" w:rsidR="00135950" w:rsidRDefault="00A554CA" w:rsidP="00135950">
      <w:pPr>
        <w:pStyle w:val="ListParagraph"/>
        <w:widowControl w:val="0"/>
        <w:numPr>
          <w:ilvl w:val="0"/>
          <w:numId w:val="5"/>
        </w:numPr>
        <w:tabs>
          <w:tab w:val="left" w:pos="2520"/>
        </w:tabs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135950">
        <w:rPr>
          <w:rFonts w:ascii="Times New Roman" w:eastAsia="Times New Roman" w:hAnsi="Times New Roman" w:cs="Times New Roman"/>
          <w:b/>
          <w:snapToGrid w:val="0"/>
        </w:rPr>
        <w:t>Regular Meeting</w:t>
      </w:r>
    </w:p>
    <w:p w14:paraId="1D42B03D" w14:textId="2F32EA80" w:rsidR="000235EC" w:rsidRPr="00135950" w:rsidRDefault="00A554CA" w:rsidP="00135950">
      <w:pPr>
        <w:pStyle w:val="ListParagraph"/>
        <w:widowControl w:val="0"/>
        <w:tabs>
          <w:tab w:val="left" w:pos="2520"/>
        </w:tabs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135950">
        <w:rPr>
          <w:rFonts w:ascii="Times New Roman" w:eastAsia="Times New Roman" w:hAnsi="Times New Roman" w:cs="Times New Roman"/>
          <w:b/>
          <w:snapToGrid w:val="0"/>
        </w:rPr>
        <w:t xml:space="preserve"> </w:t>
      </w:r>
    </w:p>
    <w:p w14:paraId="45948D65" w14:textId="3E4BE973" w:rsidR="0025600A" w:rsidRDefault="0025600A" w:rsidP="0025600A">
      <w:pPr>
        <w:pStyle w:val="ListParagraph"/>
        <w:widowControl w:val="0"/>
        <w:numPr>
          <w:ilvl w:val="0"/>
          <w:numId w:val="18"/>
        </w:numPr>
        <w:tabs>
          <w:tab w:val="left" w:pos="2520"/>
        </w:tabs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25600A">
        <w:rPr>
          <w:rFonts w:ascii="Times New Roman" w:eastAsia="Times New Roman" w:hAnsi="Times New Roman" w:cs="Times New Roman"/>
          <w:b/>
          <w:snapToGrid w:val="0"/>
        </w:rPr>
        <w:t>ZBA 2023-</w:t>
      </w:r>
      <w:r w:rsidR="006E0B3D">
        <w:rPr>
          <w:rFonts w:ascii="Times New Roman" w:eastAsia="Times New Roman" w:hAnsi="Times New Roman" w:cs="Times New Roman"/>
          <w:b/>
          <w:snapToGrid w:val="0"/>
        </w:rPr>
        <w:t>05, 1381 Berlin Turnpike, Map 16-3 Block 142 Lot 54</w:t>
      </w:r>
    </w:p>
    <w:p w14:paraId="6C96DBC8" w14:textId="521CE417" w:rsidR="00E1483B" w:rsidRDefault="00E1483B" w:rsidP="00135950">
      <w:pPr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1483B">
        <w:rPr>
          <w:rFonts w:ascii="Times New Roman" w:eastAsia="Times New Roman" w:hAnsi="Times New Roman" w:cs="Times New Roman"/>
          <w:snapToGrid w:val="0"/>
          <w:sz w:val="24"/>
          <w:szCs w:val="24"/>
        </w:rPr>
        <w:t>Mohamed R. Adam, Adam Auto Sales, Inc., is requesting a motor vehicle uses location approval for a Used Car Dealer License per Berlin Zoning Regulations §XI.R, XV. in the BT-1 Zone. The property is owned by American Auto Specialists.</w:t>
      </w:r>
    </w:p>
    <w:p w14:paraId="11362AA1" w14:textId="7B95AC6D" w:rsidR="00135950" w:rsidRPr="00135950" w:rsidRDefault="00135950" w:rsidP="00135950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/>
          <w:bCs/>
          <w:snapToGrid w:val="0"/>
        </w:rPr>
        <w:t>ZBA 2023-06, 841 Berlin Turnpike, Map 10-4 Block 158 Lot 14</w:t>
      </w:r>
    </w:p>
    <w:p w14:paraId="6E6015E9" w14:textId="660E19B5" w:rsidR="00135950" w:rsidRPr="000A5CB1" w:rsidRDefault="00135950" w:rsidP="000A5CB1">
      <w:pPr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A5C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Michael </w:t>
      </w:r>
      <w:proofErr w:type="spellStart"/>
      <w:r w:rsidRPr="000A5CB1">
        <w:rPr>
          <w:rFonts w:ascii="Times New Roman" w:eastAsia="Times New Roman" w:hAnsi="Times New Roman" w:cs="Times New Roman"/>
          <w:snapToGrid w:val="0"/>
          <w:sz w:val="24"/>
          <w:szCs w:val="24"/>
        </w:rPr>
        <w:t>Conlan</w:t>
      </w:r>
      <w:proofErr w:type="spellEnd"/>
      <w:r w:rsidRPr="000A5C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is requesting a sales of alcoholic beverages location approval for an on-premises liquor permit per Berlin Zoning Regulations §XI.B at property owned by Zingarelli Enterprises, LLC. In the CCD-1 Zone</w:t>
      </w:r>
    </w:p>
    <w:p w14:paraId="745681C7" w14:textId="77777777" w:rsidR="000235EC" w:rsidRPr="00E1483B" w:rsidRDefault="000235EC" w:rsidP="00E1483B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napToGrid w:val="0"/>
        </w:rPr>
      </w:pPr>
    </w:p>
    <w:p w14:paraId="4A9BCF73" w14:textId="28994D37" w:rsidR="000235EC" w:rsidRDefault="000235EC" w:rsidP="000235EC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</w:rPr>
      </w:pPr>
      <w:r w:rsidRPr="000235EC">
        <w:rPr>
          <w:rFonts w:ascii="Times New Roman" w:eastAsia="Times New Roman" w:hAnsi="Times New Roman" w:cs="Times New Roman"/>
          <w:b/>
        </w:rPr>
        <w:t>Approval of Minutes</w:t>
      </w:r>
    </w:p>
    <w:p w14:paraId="19FBF016" w14:textId="77777777" w:rsidR="00D23749" w:rsidRPr="00D23749" w:rsidRDefault="00D23749" w:rsidP="00D23749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p w14:paraId="52E0EE61" w14:textId="492C7BF2" w:rsidR="00C04946" w:rsidRPr="004302D8" w:rsidRDefault="00287A3A" w:rsidP="000235EC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</w:rPr>
      </w:pPr>
      <w:r w:rsidRPr="004302D8">
        <w:rPr>
          <w:rFonts w:ascii="Times New Roman" w:eastAsia="Times New Roman" w:hAnsi="Times New Roman" w:cs="Times New Roman"/>
          <w:b/>
          <w:bCs/>
          <w:snapToGrid w:val="0"/>
        </w:rPr>
        <w:t>Adjournment</w:t>
      </w:r>
    </w:p>
    <w:p w14:paraId="65AA218D" w14:textId="43D6FCE5" w:rsidR="004302D8" w:rsidRDefault="004302D8" w:rsidP="004302D8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p w14:paraId="29B0AAE5" w14:textId="77777777" w:rsidR="000235EC" w:rsidRPr="004302D8" w:rsidRDefault="000235EC" w:rsidP="004302D8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p w14:paraId="0044EA4E" w14:textId="70188CA2" w:rsidR="004302D8" w:rsidRDefault="004302D8" w:rsidP="004302D8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4302D8">
        <w:rPr>
          <w:rFonts w:ascii="Times New Roman" w:eastAsia="Times New Roman" w:hAnsi="Times New Roman" w:cs="Times New Roman"/>
          <w:b/>
          <w:bCs/>
        </w:rPr>
        <w:t xml:space="preserve">Join Zoom video </w:t>
      </w:r>
      <w:proofErr w:type="gramStart"/>
      <w:r w:rsidRPr="004302D8">
        <w:rPr>
          <w:rFonts w:ascii="Times New Roman" w:eastAsia="Times New Roman" w:hAnsi="Times New Roman" w:cs="Times New Roman"/>
          <w:b/>
          <w:bCs/>
        </w:rPr>
        <w:t>conference:*</w:t>
      </w:r>
      <w:proofErr w:type="gramEnd"/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Pr="004302D8">
        <w:rPr>
          <w:rFonts w:ascii="Times New Roman" w:eastAsia="Times New Roman" w:hAnsi="Times New Roman" w:cs="Times New Roman"/>
          <w:i/>
          <w:iCs/>
        </w:rPr>
        <w:t>*Data and toll charges may apply</w:t>
      </w:r>
    </w:p>
    <w:p w14:paraId="78D812DE" w14:textId="69D00435" w:rsidR="00362241" w:rsidRDefault="000A5CB1" w:rsidP="004302D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362241" w:rsidRPr="00AA59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https://berlinct-gov.zoom.us/j/83762882862?pwd=dzdlK1hZTDdTN0lDR2ozazA1elJpQT09</w:t>
        </w:r>
      </w:hyperlink>
    </w:p>
    <w:p w14:paraId="460BC62A" w14:textId="28BFC5BD" w:rsidR="004302D8" w:rsidRPr="004302D8" w:rsidRDefault="004302D8" w:rsidP="004302D8">
      <w:pPr>
        <w:widowControl w:val="0"/>
        <w:spacing w:after="0"/>
        <w:jc w:val="both"/>
        <w:rPr>
          <w:color w:val="0563C1" w:themeColor="hyperlink"/>
          <w:u w:val="single"/>
          <w:shd w:val="clear" w:color="auto" w:fill="FFFFFF"/>
        </w:rPr>
      </w:pPr>
      <w:r w:rsidRPr="004302D8">
        <w:rPr>
          <w:rFonts w:ascii="Times New Roman" w:eastAsia="Times New Roman" w:hAnsi="Times New Roman" w:cs="Times New Roman"/>
          <w:b/>
          <w:bCs/>
        </w:rPr>
        <w:t xml:space="preserve">Or join by phone:* </w:t>
      </w:r>
      <w:r w:rsidRPr="004302D8">
        <w:rPr>
          <w:rFonts w:ascii="Times New Roman" w:hAnsi="Times New Roman" w:cs="Times New Roman"/>
          <w:color w:val="000000"/>
          <w:shd w:val="clear" w:color="auto" w:fill="FFFFFF"/>
        </w:rPr>
        <w:t xml:space="preserve">1 929 205 6099 </w:t>
      </w:r>
      <w:r w:rsidRPr="004302D8">
        <w:rPr>
          <w:rFonts w:eastAsia="Times New Roman"/>
        </w:rPr>
        <w:tab/>
      </w:r>
      <w:r w:rsidRPr="004302D8">
        <w:rPr>
          <w:rFonts w:ascii="Times New Roman" w:eastAsia="Times New Roman" w:hAnsi="Times New Roman" w:cs="Times New Roman"/>
        </w:rPr>
        <w:t>Meeting ID:</w:t>
      </w:r>
      <w:r w:rsidR="00362241" w:rsidRPr="00362241">
        <w:t xml:space="preserve"> </w:t>
      </w:r>
      <w:r w:rsidR="00362241" w:rsidRPr="00362241">
        <w:rPr>
          <w:rFonts w:ascii="Times New Roman" w:eastAsia="Times New Roman" w:hAnsi="Times New Roman" w:cs="Times New Roman"/>
        </w:rPr>
        <w:t>837 6288 2862</w:t>
      </w:r>
      <w:r w:rsidR="00362241">
        <w:rPr>
          <w:rFonts w:ascii="Times New Roman" w:eastAsia="Times New Roman" w:hAnsi="Times New Roman" w:cs="Times New Roman"/>
        </w:rPr>
        <w:t xml:space="preserve"> </w:t>
      </w:r>
      <w:r w:rsidRPr="004302D8">
        <w:rPr>
          <w:rFonts w:ascii="Times New Roman" w:eastAsia="Times New Roman" w:hAnsi="Times New Roman" w:cs="Times New Roman"/>
        </w:rPr>
        <w:tab/>
        <w:t xml:space="preserve">Passcode: </w:t>
      </w:r>
      <w:r w:rsidR="006E0B3D">
        <w:rPr>
          <w:rFonts w:ascii="Times New Roman" w:eastAsia="Times New Roman" w:hAnsi="Times New Roman" w:cs="Times New Roman"/>
        </w:rPr>
        <w:t>576531</w:t>
      </w:r>
    </w:p>
    <w:sectPr w:rsidR="004302D8" w:rsidRPr="004302D8" w:rsidSect="004302D8">
      <w:headerReference w:type="default" r:id="rId9"/>
      <w:footerReference w:type="default" r:id="rId10"/>
      <w:pgSz w:w="12240" w:h="15840"/>
      <w:pgMar w:top="720" w:right="720" w:bottom="720" w:left="72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E467" w14:textId="77777777" w:rsidR="00D12B7A" w:rsidRDefault="00D12B7A" w:rsidP="00D12B7A">
      <w:pPr>
        <w:spacing w:after="0" w:line="240" w:lineRule="auto"/>
      </w:pPr>
      <w:r>
        <w:separator/>
      </w:r>
    </w:p>
  </w:endnote>
  <w:endnote w:type="continuationSeparator" w:id="0">
    <w:p w14:paraId="12D64999" w14:textId="77777777" w:rsidR="00D12B7A" w:rsidRDefault="00D12B7A" w:rsidP="00D1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A253" w14:textId="65F00E42" w:rsidR="00A554CA" w:rsidRDefault="00A554CA" w:rsidP="00A554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9D20" w14:textId="77777777" w:rsidR="00D12B7A" w:rsidRDefault="00D12B7A" w:rsidP="00D12B7A">
      <w:pPr>
        <w:spacing w:after="0" w:line="240" w:lineRule="auto"/>
      </w:pPr>
      <w:r>
        <w:separator/>
      </w:r>
    </w:p>
  </w:footnote>
  <w:footnote w:type="continuationSeparator" w:id="0">
    <w:p w14:paraId="7D91C389" w14:textId="77777777" w:rsidR="00D12B7A" w:rsidRDefault="00D12B7A" w:rsidP="00D1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0895" w14:textId="170271B4" w:rsidR="00D12B7A" w:rsidRDefault="00D12B7A" w:rsidP="00D12B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0A6"/>
    <w:multiLevelType w:val="hybridMultilevel"/>
    <w:tmpl w:val="9E025AFC"/>
    <w:lvl w:ilvl="0" w:tplc="E108AEB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2F48D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31C8"/>
    <w:multiLevelType w:val="hybridMultilevel"/>
    <w:tmpl w:val="87D6B2FA"/>
    <w:lvl w:ilvl="0" w:tplc="2AE4B912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250"/>
    <w:multiLevelType w:val="hybridMultilevel"/>
    <w:tmpl w:val="37122E72"/>
    <w:lvl w:ilvl="0" w:tplc="B198BDC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719DF"/>
    <w:multiLevelType w:val="hybridMultilevel"/>
    <w:tmpl w:val="4B0A4270"/>
    <w:lvl w:ilvl="0" w:tplc="4582100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F0FB0"/>
    <w:multiLevelType w:val="hybridMultilevel"/>
    <w:tmpl w:val="93A6F4D8"/>
    <w:lvl w:ilvl="0" w:tplc="85662F8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57CCF"/>
    <w:multiLevelType w:val="hybridMultilevel"/>
    <w:tmpl w:val="6C9C399A"/>
    <w:lvl w:ilvl="0" w:tplc="26004B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812F3"/>
    <w:multiLevelType w:val="hybridMultilevel"/>
    <w:tmpl w:val="C8B0B75C"/>
    <w:lvl w:ilvl="0" w:tplc="C93EE4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32308"/>
    <w:multiLevelType w:val="hybridMultilevel"/>
    <w:tmpl w:val="97BC7726"/>
    <w:lvl w:ilvl="0" w:tplc="205259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A691D"/>
    <w:multiLevelType w:val="hybridMultilevel"/>
    <w:tmpl w:val="8BEE975A"/>
    <w:lvl w:ilvl="0" w:tplc="D5A601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BE6C3C"/>
    <w:multiLevelType w:val="hybridMultilevel"/>
    <w:tmpl w:val="1F4E4484"/>
    <w:lvl w:ilvl="0" w:tplc="6BDA1D8E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5C1D84"/>
    <w:multiLevelType w:val="hybridMultilevel"/>
    <w:tmpl w:val="523094E8"/>
    <w:lvl w:ilvl="0" w:tplc="1FA095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B800CF3"/>
    <w:multiLevelType w:val="hybridMultilevel"/>
    <w:tmpl w:val="310E4E02"/>
    <w:lvl w:ilvl="0" w:tplc="1598A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A91842"/>
    <w:multiLevelType w:val="hybridMultilevel"/>
    <w:tmpl w:val="310E4E0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964440"/>
    <w:multiLevelType w:val="hybridMultilevel"/>
    <w:tmpl w:val="7FCACEFA"/>
    <w:lvl w:ilvl="0" w:tplc="C3C047F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50FF6"/>
    <w:multiLevelType w:val="hybridMultilevel"/>
    <w:tmpl w:val="BB482ECE"/>
    <w:lvl w:ilvl="0" w:tplc="8398C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F1862"/>
    <w:multiLevelType w:val="hybridMultilevel"/>
    <w:tmpl w:val="B2C22D4E"/>
    <w:lvl w:ilvl="0" w:tplc="5D6EBE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44E8C"/>
    <w:multiLevelType w:val="hybridMultilevel"/>
    <w:tmpl w:val="7A465B2A"/>
    <w:lvl w:ilvl="0" w:tplc="C34A770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15"/>
  </w:num>
  <w:num w:numId="12">
    <w:abstractNumId w:val="13"/>
  </w:num>
  <w:num w:numId="13">
    <w:abstractNumId w:val="8"/>
  </w:num>
  <w:num w:numId="14">
    <w:abstractNumId w:val="16"/>
  </w:num>
  <w:num w:numId="15">
    <w:abstractNumId w:val="7"/>
  </w:num>
  <w:num w:numId="16">
    <w:abstractNumId w:val="9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7A"/>
    <w:rsid w:val="0000180B"/>
    <w:rsid w:val="00003197"/>
    <w:rsid w:val="00006724"/>
    <w:rsid w:val="00010C6B"/>
    <w:rsid w:val="0001381F"/>
    <w:rsid w:val="00021394"/>
    <w:rsid w:val="000235EC"/>
    <w:rsid w:val="0003055F"/>
    <w:rsid w:val="000320DC"/>
    <w:rsid w:val="00042C34"/>
    <w:rsid w:val="000573D5"/>
    <w:rsid w:val="00073336"/>
    <w:rsid w:val="000828DB"/>
    <w:rsid w:val="00093792"/>
    <w:rsid w:val="000A1AC4"/>
    <w:rsid w:val="000A5CB1"/>
    <w:rsid w:val="000B13F8"/>
    <w:rsid w:val="000C56FC"/>
    <w:rsid w:val="000F5CF9"/>
    <w:rsid w:val="00117385"/>
    <w:rsid w:val="00117E68"/>
    <w:rsid w:val="00124250"/>
    <w:rsid w:val="00135950"/>
    <w:rsid w:val="00143455"/>
    <w:rsid w:val="001774C5"/>
    <w:rsid w:val="00187ED5"/>
    <w:rsid w:val="0019030E"/>
    <w:rsid w:val="00196878"/>
    <w:rsid w:val="001A28C4"/>
    <w:rsid w:val="001C0AE4"/>
    <w:rsid w:val="001C0C95"/>
    <w:rsid w:val="001C4148"/>
    <w:rsid w:val="001C45B4"/>
    <w:rsid w:val="001D125D"/>
    <w:rsid w:val="001D2DD6"/>
    <w:rsid w:val="001F2D26"/>
    <w:rsid w:val="001F3F2B"/>
    <w:rsid w:val="001F6446"/>
    <w:rsid w:val="00217B20"/>
    <w:rsid w:val="00220BB1"/>
    <w:rsid w:val="00226346"/>
    <w:rsid w:val="00234210"/>
    <w:rsid w:val="002402AC"/>
    <w:rsid w:val="0025141F"/>
    <w:rsid w:val="00251524"/>
    <w:rsid w:val="002521E3"/>
    <w:rsid w:val="0025600A"/>
    <w:rsid w:val="002636F5"/>
    <w:rsid w:val="00265476"/>
    <w:rsid w:val="002671E5"/>
    <w:rsid w:val="002727D7"/>
    <w:rsid w:val="002823E5"/>
    <w:rsid w:val="00282FAA"/>
    <w:rsid w:val="00287A3A"/>
    <w:rsid w:val="002A024E"/>
    <w:rsid w:val="002A0CFF"/>
    <w:rsid w:val="002A68DE"/>
    <w:rsid w:val="002B1F7B"/>
    <w:rsid w:val="002B77CF"/>
    <w:rsid w:val="002D3EDD"/>
    <w:rsid w:val="002E441E"/>
    <w:rsid w:val="00300362"/>
    <w:rsid w:val="00301D36"/>
    <w:rsid w:val="00314B31"/>
    <w:rsid w:val="003158E7"/>
    <w:rsid w:val="0031707B"/>
    <w:rsid w:val="00327157"/>
    <w:rsid w:val="003357DC"/>
    <w:rsid w:val="0034315E"/>
    <w:rsid w:val="0035309E"/>
    <w:rsid w:val="00355174"/>
    <w:rsid w:val="0035598C"/>
    <w:rsid w:val="00362241"/>
    <w:rsid w:val="00372EC3"/>
    <w:rsid w:val="00377DCF"/>
    <w:rsid w:val="003849EC"/>
    <w:rsid w:val="003902F9"/>
    <w:rsid w:val="003A2749"/>
    <w:rsid w:val="003A303F"/>
    <w:rsid w:val="003B07A4"/>
    <w:rsid w:val="003B68A2"/>
    <w:rsid w:val="003C1A50"/>
    <w:rsid w:val="003C6CD4"/>
    <w:rsid w:val="003D2BCB"/>
    <w:rsid w:val="003E2D19"/>
    <w:rsid w:val="003F5273"/>
    <w:rsid w:val="00401648"/>
    <w:rsid w:val="004067AC"/>
    <w:rsid w:val="00420368"/>
    <w:rsid w:val="004239F9"/>
    <w:rsid w:val="004302D8"/>
    <w:rsid w:val="00442C15"/>
    <w:rsid w:val="004652A9"/>
    <w:rsid w:val="004749FE"/>
    <w:rsid w:val="00483598"/>
    <w:rsid w:val="004975D9"/>
    <w:rsid w:val="004A7D10"/>
    <w:rsid w:val="004B1390"/>
    <w:rsid w:val="004C3874"/>
    <w:rsid w:val="004D2F67"/>
    <w:rsid w:val="004D4B9C"/>
    <w:rsid w:val="004E447C"/>
    <w:rsid w:val="004E7064"/>
    <w:rsid w:val="004F497D"/>
    <w:rsid w:val="005037C5"/>
    <w:rsid w:val="00503BB6"/>
    <w:rsid w:val="00504BAD"/>
    <w:rsid w:val="005070DE"/>
    <w:rsid w:val="0051653B"/>
    <w:rsid w:val="00524368"/>
    <w:rsid w:val="00544F64"/>
    <w:rsid w:val="00545AF3"/>
    <w:rsid w:val="0055365D"/>
    <w:rsid w:val="00560701"/>
    <w:rsid w:val="0057208C"/>
    <w:rsid w:val="00586F84"/>
    <w:rsid w:val="005905E7"/>
    <w:rsid w:val="00590D1D"/>
    <w:rsid w:val="005C695E"/>
    <w:rsid w:val="005E467B"/>
    <w:rsid w:val="005F5B03"/>
    <w:rsid w:val="005F7B0E"/>
    <w:rsid w:val="006013F0"/>
    <w:rsid w:val="00602CA4"/>
    <w:rsid w:val="0060387C"/>
    <w:rsid w:val="00620FD7"/>
    <w:rsid w:val="00626D12"/>
    <w:rsid w:val="00630695"/>
    <w:rsid w:val="0063121A"/>
    <w:rsid w:val="00634740"/>
    <w:rsid w:val="00644AF8"/>
    <w:rsid w:val="0064798E"/>
    <w:rsid w:val="00660ECD"/>
    <w:rsid w:val="00674B4E"/>
    <w:rsid w:val="00694BB7"/>
    <w:rsid w:val="00696C6A"/>
    <w:rsid w:val="006B66FA"/>
    <w:rsid w:val="006C3290"/>
    <w:rsid w:val="006C53DF"/>
    <w:rsid w:val="006E0B3D"/>
    <w:rsid w:val="007022A6"/>
    <w:rsid w:val="007047CD"/>
    <w:rsid w:val="007051EB"/>
    <w:rsid w:val="00712E1F"/>
    <w:rsid w:val="007200E3"/>
    <w:rsid w:val="00734DDA"/>
    <w:rsid w:val="007516F4"/>
    <w:rsid w:val="00781ED9"/>
    <w:rsid w:val="00781F6B"/>
    <w:rsid w:val="007838CC"/>
    <w:rsid w:val="0079298F"/>
    <w:rsid w:val="007D0D40"/>
    <w:rsid w:val="007D4517"/>
    <w:rsid w:val="007E2092"/>
    <w:rsid w:val="00823E50"/>
    <w:rsid w:val="0082411D"/>
    <w:rsid w:val="00831E86"/>
    <w:rsid w:val="008529DB"/>
    <w:rsid w:val="0085366D"/>
    <w:rsid w:val="00856A92"/>
    <w:rsid w:val="00863B8E"/>
    <w:rsid w:val="008948C2"/>
    <w:rsid w:val="008A01AA"/>
    <w:rsid w:val="008B079E"/>
    <w:rsid w:val="008B18F2"/>
    <w:rsid w:val="008B66B2"/>
    <w:rsid w:val="008C5E2C"/>
    <w:rsid w:val="008C6B77"/>
    <w:rsid w:val="00901AD7"/>
    <w:rsid w:val="00913FC3"/>
    <w:rsid w:val="0092282D"/>
    <w:rsid w:val="009249E3"/>
    <w:rsid w:val="00925C21"/>
    <w:rsid w:val="009324BD"/>
    <w:rsid w:val="00946771"/>
    <w:rsid w:val="00960BEE"/>
    <w:rsid w:val="0099523E"/>
    <w:rsid w:val="009974F2"/>
    <w:rsid w:val="009B100B"/>
    <w:rsid w:val="009B14D9"/>
    <w:rsid w:val="009B3BCC"/>
    <w:rsid w:val="009B4E86"/>
    <w:rsid w:val="009B6142"/>
    <w:rsid w:val="009C1085"/>
    <w:rsid w:val="009C1155"/>
    <w:rsid w:val="009C5F3C"/>
    <w:rsid w:val="009C7C33"/>
    <w:rsid w:val="009E137E"/>
    <w:rsid w:val="009E29AE"/>
    <w:rsid w:val="009E7A0B"/>
    <w:rsid w:val="009F3D3B"/>
    <w:rsid w:val="00A21E69"/>
    <w:rsid w:val="00A22154"/>
    <w:rsid w:val="00A24512"/>
    <w:rsid w:val="00A26770"/>
    <w:rsid w:val="00A35A31"/>
    <w:rsid w:val="00A554CA"/>
    <w:rsid w:val="00A62B93"/>
    <w:rsid w:val="00A81786"/>
    <w:rsid w:val="00AA31A6"/>
    <w:rsid w:val="00AA6692"/>
    <w:rsid w:val="00AB6E42"/>
    <w:rsid w:val="00AD03CF"/>
    <w:rsid w:val="00AD641D"/>
    <w:rsid w:val="00AD6A71"/>
    <w:rsid w:val="00AD7C87"/>
    <w:rsid w:val="00AE1136"/>
    <w:rsid w:val="00AF41F4"/>
    <w:rsid w:val="00AF60A9"/>
    <w:rsid w:val="00B01533"/>
    <w:rsid w:val="00B270EB"/>
    <w:rsid w:val="00B43376"/>
    <w:rsid w:val="00B45281"/>
    <w:rsid w:val="00B512A1"/>
    <w:rsid w:val="00B705CD"/>
    <w:rsid w:val="00B716FE"/>
    <w:rsid w:val="00B74A00"/>
    <w:rsid w:val="00B76142"/>
    <w:rsid w:val="00B83114"/>
    <w:rsid w:val="00B9001E"/>
    <w:rsid w:val="00BB37E2"/>
    <w:rsid w:val="00BC4C96"/>
    <w:rsid w:val="00BD3445"/>
    <w:rsid w:val="00BF775E"/>
    <w:rsid w:val="00C04946"/>
    <w:rsid w:val="00C13370"/>
    <w:rsid w:val="00C22B51"/>
    <w:rsid w:val="00C2610F"/>
    <w:rsid w:val="00C31698"/>
    <w:rsid w:val="00C32C2D"/>
    <w:rsid w:val="00C34280"/>
    <w:rsid w:val="00C37FD7"/>
    <w:rsid w:val="00C45CBE"/>
    <w:rsid w:val="00C46832"/>
    <w:rsid w:val="00C5700D"/>
    <w:rsid w:val="00C63AFF"/>
    <w:rsid w:val="00C65199"/>
    <w:rsid w:val="00C729DC"/>
    <w:rsid w:val="00C8286B"/>
    <w:rsid w:val="00CA2B8B"/>
    <w:rsid w:val="00CA6F57"/>
    <w:rsid w:val="00CA7F4E"/>
    <w:rsid w:val="00CC0371"/>
    <w:rsid w:val="00CC40C9"/>
    <w:rsid w:val="00CD2096"/>
    <w:rsid w:val="00CD6292"/>
    <w:rsid w:val="00CE400A"/>
    <w:rsid w:val="00CF1296"/>
    <w:rsid w:val="00CF6234"/>
    <w:rsid w:val="00D11438"/>
    <w:rsid w:val="00D11988"/>
    <w:rsid w:val="00D12B7A"/>
    <w:rsid w:val="00D14424"/>
    <w:rsid w:val="00D23749"/>
    <w:rsid w:val="00D2725E"/>
    <w:rsid w:val="00D2773A"/>
    <w:rsid w:val="00D309BE"/>
    <w:rsid w:val="00D36DDF"/>
    <w:rsid w:val="00D370CA"/>
    <w:rsid w:val="00D37E56"/>
    <w:rsid w:val="00D56205"/>
    <w:rsid w:val="00D70668"/>
    <w:rsid w:val="00D80EB9"/>
    <w:rsid w:val="00D81E8D"/>
    <w:rsid w:val="00DC0C45"/>
    <w:rsid w:val="00DC1C84"/>
    <w:rsid w:val="00DC4FD4"/>
    <w:rsid w:val="00DC5C63"/>
    <w:rsid w:val="00DD31E5"/>
    <w:rsid w:val="00DD4FE5"/>
    <w:rsid w:val="00E1483B"/>
    <w:rsid w:val="00E40459"/>
    <w:rsid w:val="00E4224F"/>
    <w:rsid w:val="00E450DD"/>
    <w:rsid w:val="00E55A9A"/>
    <w:rsid w:val="00E631EA"/>
    <w:rsid w:val="00E82E37"/>
    <w:rsid w:val="00E84041"/>
    <w:rsid w:val="00E929FA"/>
    <w:rsid w:val="00E95A66"/>
    <w:rsid w:val="00E97B02"/>
    <w:rsid w:val="00EA2720"/>
    <w:rsid w:val="00EB7CAD"/>
    <w:rsid w:val="00EC61B4"/>
    <w:rsid w:val="00EE693E"/>
    <w:rsid w:val="00EF6B8E"/>
    <w:rsid w:val="00F01E46"/>
    <w:rsid w:val="00F065F5"/>
    <w:rsid w:val="00F21603"/>
    <w:rsid w:val="00F25E61"/>
    <w:rsid w:val="00F30F9F"/>
    <w:rsid w:val="00F43C30"/>
    <w:rsid w:val="00F45797"/>
    <w:rsid w:val="00F51394"/>
    <w:rsid w:val="00F6386F"/>
    <w:rsid w:val="00F6576F"/>
    <w:rsid w:val="00F75F66"/>
    <w:rsid w:val="00F846F1"/>
    <w:rsid w:val="00F93093"/>
    <w:rsid w:val="00F94501"/>
    <w:rsid w:val="00F951D3"/>
    <w:rsid w:val="00FA509B"/>
    <w:rsid w:val="00FA5C9D"/>
    <w:rsid w:val="00FA63E4"/>
    <w:rsid w:val="00FC5521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."/>
  <w:listSeparator w:val=","/>
  <w14:docId w14:val="6A9304FE"/>
  <w15:docId w15:val="{EE50DB27-D8CD-4974-A9C9-0D353BA9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8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7A"/>
  </w:style>
  <w:style w:type="paragraph" w:styleId="Footer">
    <w:name w:val="footer"/>
    <w:basedOn w:val="Normal"/>
    <w:link w:val="FooterChar"/>
    <w:uiPriority w:val="99"/>
    <w:unhideWhenUsed/>
    <w:rsid w:val="00D1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7A"/>
  </w:style>
  <w:style w:type="paragraph" w:styleId="BalloonText">
    <w:name w:val="Balloon Text"/>
    <w:basedOn w:val="Normal"/>
    <w:link w:val="BalloonTextChar"/>
    <w:uiPriority w:val="99"/>
    <w:semiHidden/>
    <w:unhideWhenUsed/>
    <w:rsid w:val="00D1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6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6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1698"/>
    <w:pPr>
      <w:spacing w:before="100" w:beforeAutospacing="1" w:after="0" w:line="240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44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0360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3762882862?pwd=dzdlK1hZTDdTN0lDR2ozazA1elJp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E7FD-D806-4A03-BAA5-11DE7ED9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mgiusti</dc:creator>
  <cp:lastModifiedBy>Dylan Willette</cp:lastModifiedBy>
  <cp:revision>3</cp:revision>
  <cp:lastPrinted>2022-10-20T13:55:00Z</cp:lastPrinted>
  <dcterms:created xsi:type="dcterms:W3CDTF">2023-04-21T16:49:00Z</dcterms:created>
  <dcterms:modified xsi:type="dcterms:W3CDTF">2023-04-21T16:50:00Z</dcterms:modified>
</cp:coreProperties>
</file>