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AD71" w14:textId="77777777" w:rsidR="00873627" w:rsidRDefault="00873627" w:rsidP="00873627">
      <w:r>
        <w:t>Join Zoom Meeting</w:t>
      </w:r>
    </w:p>
    <w:p w14:paraId="5C89B957" w14:textId="275ED617" w:rsidR="00873627" w:rsidRDefault="00CC2093" w:rsidP="00873627">
      <w:hyperlink r:id="rId5" w:history="1">
        <w:r w:rsidRPr="00A546D5">
          <w:rPr>
            <w:rStyle w:val="Hyperlink"/>
          </w:rPr>
          <w:t>https://berlinct-gov.zoom.us/j/83051623808?pwd=TGxkVjFUR0RzZVVNeGJyZEthTDNOQT09</w:t>
        </w:r>
      </w:hyperlink>
      <w:r>
        <w:t xml:space="preserve"> </w:t>
      </w:r>
    </w:p>
    <w:p w14:paraId="2A983106" w14:textId="77777777" w:rsidR="00873627" w:rsidRDefault="00873627" w:rsidP="00873627"/>
    <w:p w14:paraId="2B9D74AB" w14:textId="77777777" w:rsidR="00873627" w:rsidRDefault="00873627" w:rsidP="00873627">
      <w:r>
        <w:t>Meeting ID: 830 5162 3808</w:t>
      </w:r>
    </w:p>
    <w:p w14:paraId="0DAA12CD" w14:textId="2D2728BE" w:rsidR="00873627" w:rsidRDefault="00873627" w:rsidP="00873627">
      <w:r>
        <w:t>Passcode: 192743</w:t>
      </w:r>
    </w:p>
    <w:p w14:paraId="50A007DB" w14:textId="53BDC17A" w:rsidR="00873627" w:rsidRDefault="00873627" w:rsidP="00873627">
      <w:r>
        <w:t>+1</w:t>
      </w:r>
      <w:r>
        <w:t>-</w:t>
      </w:r>
      <w:r>
        <w:t>929</w:t>
      </w:r>
      <w:r>
        <w:t>-</w:t>
      </w:r>
      <w:r w:rsidR="00CC2093">
        <w:t>-</w:t>
      </w:r>
      <w:r>
        <w:t>2056099 (New York)</w:t>
      </w:r>
    </w:p>
    <w:p w14:paraId="265A3E0B" w14:textId="77777777" w:rsidR="00873627" w:rsidRDefault="00873627" w:rsidP="00873627"/>
    <w:p w14:paraId="1FDCB4C3" w14:textId="45C9B6BB" w:rsidR="00325813" w:rsidRDefault="00325813"/>
    <w:p w14:paraId="6673EC16" w14:textId="08350520" w:rsidR="00B518E5" w:rsidRDefault="00B518E5"/>
    <w:p w14:paraId="75125D23" w14:textId="0A698D5D" w:rsidR="00B518E5" w:rsidRDefault="00B518E5" w:rsidP="00FA44D2">
      <w:pPr>
        <w:tabs>
          <w:tab w:val="left" w:pos="1845"/>
          <w:tab w:val="center" w:pos="4680"/>
        </w:tabs>
        <w:spacing w:after="0"/>
        <w:jc w:val="center"/>
      </w:pPr>
      <w:r>
        <w:t>SPECIAL JOINT MEETING</w:t>
      </w:r>
    </w:p>
    <w:p w14:paraId="2052FEB0" w14:textId="7CD832DB" w:rsidR="00B518E5" w:rsidRDefault="00B518E5" w:rsidP="00B518E5">
      <w:pPr>
        <w:spacing w:after="0"/>
        <w:jc w:val="center"/>
      </w:pPr>
      <w:r>
        <w:t>BERLIN TOWN COUNCIL AND BOARD OF FINANCE</w:t>
      </w:r>
    </w:p>
    <w:p w14:paraId="0D240102" w14:textId="1F802CC6" w:rsidR="00B518E5" w:rsidRDefault="00B518E5" w:rsidP="00B518E5">
      <w:pPr>
        <w:spacing w:after="0"/>
        <w:jc w:val="center"/>
      </w:pPr>
      <w:r>
        <w:t>WEDNESDAY, APRIL 12, 2023</w:t>
      </w:r>
    </w:p>
    <w:p w14:paraId="134260F4" w14:textId="257409A9" w:rsidR="00B518E5" w:rsidRDefault="00B518E5" w:rsidP="00B518E5">
      <w:pPr>
        <w:spacing w:after="0"/>
        <w:jc w:val="center"/>
      </w:pPr>
      <w:r>
        <w:t>BOARD OF EDUCATION CONFRENCE ROOM</w:t>
      </w:r>
    </w:p>
    <w:p w14:paraId="6FA35E13" w14:textId="6C767D49" w:rsidR="00B518E5" w:rsidRDefault="00B518E5" w:rsidP="00B518E5">
      <w:pPr>
        <w:spacing w:after="0"/>
        <w:jc w:val="center"/>
      </w:pPr>
      <w:r>
        <w:t>7:00  PM</w:t>
      </w:r>
    </w:p>
    <w:p w14:paraId="18B1572D" w14:textId="666A2459" w:rsidR="00B518E5" w:rsidRDefault="00B518E5" w:rsidP="00B518E5">
      <w:pPr>
        <w:spacing w:after="0"/>
        <w:jc w:val="center"/>
      </w:pPr>
    </w:p>
    <w:p w14:paraId="110163B8" w14:textId="044ED6A3" w:rsidR="00B518E5" w:rsidRDefault="00B518E5" w:rsidP="00B518E5">
      <w:pPr>
        <w:pStyle w:val="ListParagraph"/>
        <w:numPr>
          <w:ilvl w:val="0"/>
          <w:numId w:val="1"/>
        </w:numPr>
        <w:spacing w:after="0"/>
      </w:pPr>
      <w:r>
        <w:t>Call to Order – by Mayor</w:t>
      </w:r>
    </w:p>
    <w:p w14:paraId="5F8CE907" w14:textId="77777777" w:rsidR="00B518E5" w:rsidRDefault="00B518E5" w:rsidP="00B518E5">
      <w:pPr>
        <w:pStyle w:val="ListParagraph"/>
        <w:spacing w:after="0"/>
      </w:pPr>
    </w:p>
    <w:p w14:paraId="342AA4DD" w14:textId="77777777" w:rsidR="00FA44D2" w:rsidRDefault="00B518E5" w:rsidP="00B518E5">
      <w:pPr>
        <w:pStyle w:val="ListParagraph"/>
        <w:numPr>
          <w:ilvl w:val="0"/>
          <w:numId w:val="1"/>
        </w:numPr>
        <w:spacing w:after="0"/>
      </w:pPr>
      <w:r>
        <w:t>Roll Call of Town Council</w:t>
      </w:r>
    </w:p>
    <w:p w14:paraId="630376B1" w14:textId="77777777" w:rsidR="00FA44D2" w:rsidRDefault="00FA44D2" w:rsidP="00FA44D2">
      <w:pPr>
        <w:pStyle w:val="ListParagraph"/>
      </w:pPr>
    </w:p>
    <w:p w14:paraId="3BE3EC04" w14:textId="77777777" w:rsidR="00FA44D2" w:rsidRDefault="00B518E5" w:rsidP="00FA44D2">
      <w:pPr>
        <w:pStyle w:val="ListParagraph"/>
        <w:numPr>
          <w:ilvl w:val="0"/>
          <w:numId w:val="1"/>
        </w:numPr>
        <w:spacing w:after="0"/>
      </w:pPr>
      <w:r>
        <w:t>Roll Call of Board of Finance</w:t>
      </w:r>
    </w:p>
    <w:p w14:paraId="31E238A9" w14:textId="77777777" w:rsidR="00FA44D2" w:rsidRDefault="00FA44D2" w:rsidP="00FA44D2">
      <w:pPr>
        <w:pStyle w:val="ListParagraph"/>
      </w:pPr>
    </w:p>
    <w:p w14:paraId="1E227915" w14:textId="188547A1" w:rsidR="00B518E5" w:rsidRDefault="00B518E5" w:rsidP="00B518E5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FA44D2">
        <w:t>New Business</w:t>
      </w:r>
    </w:p>
    <w:p w14:paraId="4C199A9E" w14:textId="77777777" w:rsidR="00FA44D2" w:rsidRDefault="00FA44D2" w:rsidP="00FA44D2">
      <w:pPr>
        <w:spacing w:after="0"/>
      </w:pPr>
    </w:p>
    <w:p w14:paraId="4C6EC6AC" w14:textId="1A776D14" w:rsidR="00B518E5" w:rsidRDefault="00B518E5" w:rsidP="00B518E5">
      <w:pPr>
        <w:pStyle w:val="ListParagraph"/>
        <w:numPr>
          <w:ilvl w:val="0"/>
          <w:numId w:val="7"/>
        </w:numPr>
        <w:spacing w:after="0"/>
      </w:pPr>
      <w:r>
        <w:t>Discuss</w:t>
      </w:r>
      <w:r w:rsidR="00FA44D2">
        <w:t>ion and p</w:t>
      </w:r>
      <w:r>
        <w:t>ossible action concerning the 2023/2024 Town Budget and the 2023/2024 Board of Education Budget</w:t>
      </w:r>
      <w:r w:rsidR="00FA44D2">
        <w:t xml:space="preserve"> – Town Manager</w:t>
      </w:r>
    </w:p>
    <w:p w14:paraId="72A04765" w14:textId="77777777" w:rsidR="00FA44D2" w:rsidRDefault="00FA44D2" w:rsidP="00FA44D2">
      <w:pPr>
        <w:pStyle w:val="ListParagraph"/>
        <w:spacing w:after="0"/>
      </w:pPr>
    </w:p>
    <w:p w14:paraId="27564FCB" w14:textId="4F30B408" w:rsidR="00FA44D2" w:rsidRDefault="00FA44D2" w:rsidP="00FA44D2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FA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705"/>
    <w:multiLevelType w:val="hybridMultilevel"/>
    <w:tmpl w:val="4954B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2858"/>
    <w:multiLevelType w:val="hybridMultilevel"/>
    <w:tmpl w:val="9286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2DAA"/>
    <w:multiLevelType w:val="hybridMultilevel"/>
    <w:tmpl w:val="899A7DCC"/>
    <w:lvl w:ilvl="0" w:tplc="A2DA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03206"/>
    <w:multiLevelType w:val="hybridMultilevel"/>
    <w:tmpl w:val="EBC0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1C8B"/>
    <w:multiLevelType w:val="hybridMultilevel"/>
    <w:tmpl w:val="6F8A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A39"/>
    <w:multiLevelType w:val="hybridMultilevel"/>
    <w:tmpl w:val="483EFF18"/>
    <w:lvl w:ilvl="0" w:tplc="D2DE408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A5C"/>
    <w:multiLevelType w:val="hybridMultilevel"/>
    <w:tmpl w:val="66D2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3516">
    <w:abstractNumId w:val="5"/>
  </w:num>
  <w:num w:numId="2" w16cid:durableId="437024790">
    <w:abstractNumId w:val="6"/>
  </w:num>
  <w:num w:numId="3" w16cid:durableId="1782333472">
    <w:abstractNumId w:val="2"/>
  </w:num>
  <w:num w:numId="4" w16cid:durableId="787550478">
    <w:abstractNumId w:val="3"/>
  </w:num>
  <w:num w:numId="5" w16cid:durableId="1077822268">
    <w:abstractNumId w:val="0"/>
  </w:num>
  <w:num w:numId="6" w16cid:durableId="1322662716">
    <w:abstractNumId w:val="4"/>
  </w:num>
  <w:num w:numId="7" w16cid:durableId="26820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E5"/>
    <w:rsid w:val="00325813"/>
    <w:rsid w:val="00873627"/>
    <w:rsid w:val="00B518E5"/>
    <w:rsid w:val="00CC2093"/>
    <w:rsid w:val="00FA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313B1"/>
  <w15:chartTrackingRefBased/>
  <w15:docId w15:val="{30ECF6AC-7092-42D0-9EF2-9E50D32F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3051623808?pwd=TGxkVjFUR0RzZVVNeGJyZEthTDNO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2023-04-10T17:12:00Z</dcterms:created>
  <dcterms:modified xsi:type="dcterms:W3CDTF">2023-04-10T17:32:00Z</dcterms:modified>
</cp:coreProperties>
</file>